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D4" w:rsidRPr="00B22450" w:rsidRDefault="001F5ED4" w:rsidP="001F5ED4">
      <w:pPr>
        <w:ind w:right="-142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>Договор №                                                                                                                                                                                                                   об образовании по образовательным программам дошкольного образования между муниципальным бюджетным образовательным учреждением Роговской основной общеобразовательной школой                                               и родителем (законным представителем) несовершеннолетнего лица.</w:t>
      </w:r>
      <w:bookmarkStart w:id="0" w:name="Par28"/>
      <w:bookmarkEnd w:id="0"/>
    </w:p>
    <w:p w:rsidR="00C26DD0" w:rsidRPr="00EF2F45" w:rsidRDefault="004F2DB9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  <w:u w:val="single"/>
        </w:rPr>
        <w:t>МБОУ Роговская О</w:t>
      </w:r>
      <w:r w:rsidR="00527350" w:rsidRPr="00B22450">
        <w:rPr>
          <w:rFonts w:ascii="Times New Roman" w:hAnsi="Times New Roman" w:cs="Times New Roman"/>
          <w:u w:val="single"/>
        </w:rPr>
        <w:t xml:space="preserve">ОШ         </w:t>
      </w:r>
      <w:r w:rsidR="00527350" w:rsidRPr="00B22450">
        <w:rPr>
          <w:rFonts w:ascii="Times New Roman" w:hAnsi="Times New Roman" w:cs="Times New Roman"/>
        </w:rPr>
        <w:t>«</w:t>
      </w:r>
      <w:r w:rsidR="00C26DD0" w:rsidRPr="00B22450">
        <w:rPr>
          <w:rFonts w:ascii="Times New Roman" w:hAnsi="Times New Roman" w:cs="Times New Roman"/>
        </w:rPr>
        <w:t>____</w:t>
      </w:r>
      <w:r w:rsidR="00527350" w:rsidRPr="00B22450">
        <w:rPr>
          <w:rFonts w:ascii="Times New Roman" w:hAnsi="Times New Roman" w:cs="Times New Roman"/>
        </w:rPr>
        <w:t xml:space="preserve">» </w:t>
      </w:r>
      <w:r w:rsidR="000D0998">
        <w:rPr>
          <w:rFonts w:ascii="Times New Roman" w:hAnsi="Times New Roman" w:cs="Times New Roman"/>
        </w:rPr>
        <w:t xml:space="preserve"> _________________ 2023</w:t>
      </w:r>
      <w:r w:rsidR="00C26DD0" w:rsidRPr="00B22450">
        <w:rPr>
          <w:rFonts w:ascii="Times New Roman" w:hAnsi="Times New Roman" w:cs="Times New Roman"/>
        </w:rPr>
        <w:t>г.</w:t>
      </w:r>
      <w:r w:rsidR="00C26DD0" w:rsidRPr="00B22450">
        <w:rPr>
          <w:rFonts w:ascii="Times New Roman" w:hAnsi="Times New Roman" w:cs="Times New Roman"/>
          <w:sz w:val="20"/>
        </w:rPr>
        <w:t xml:space="preserve"> (место заключения договора)                                                                                                 (дата заключения договора)</w:t>
      </w:r>
    </w:p>
    <w:p w:rsidR="00F90655" w:rsidRPr="00B22450" w:rsidRDefault="00E83707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Муниципальное бюджетное общеобразователь</w:t>
      </w:r>
      <w:r w:rsidR="00D615EE">
        <w:rPr>
          <w:rFonts w:ascii="Times New Roman" w:hAnsi="Times New Roman" w:cs="Times New Roman"/>
        </w:rPr>
        <w:t>ное учреж</w:t>
      </w:r>
      <w:r w:rsidR="0039333A">
        <w:rPr>
          <w:rFonts w:ascii="Times New Roman" w:hAnsi="Times New Roman" w:cs="Times New Roman"/>
        </w:rPr>
        <w:t>дения Роговская осно</w:t>
      </w:r>
      <w:r w:rsidR="00D615EE">
        <w:rPr>
          <w:rFonts w:ascii="Times New Roman" w:hAnsi="Times New Roman" w:cs="Times New Roman"/>
        </w:rPr>
        <w:t>вная</w:t>
      </w:r>
      <w:r w:rsidRPr="00B22450">
        <w:rPr>
          <w:rFonts w:ascii="Times New Roman" w:hAnsi="Times New Roman" w:cs="Times New Roman"/>
        </w:rPr>
        <w:t xml:space="preserve"> общеобразо</w:t>
      </w:r>
      <w:r w:rsidR="00EF2F45">
        <w:rPr>
          <w:rFonts w:ascii="Times New Roman" w:hAnsi="Times New Roman" w:cs="Times New Roman"/>
        </w:rPr>
        <w:t>вательная школа          (</w:t>
      </w:r>
      <w:r w:rsidRPr="00B22450">
        <w:rPr>
          <w:rFonts w:ascii="Times New Roman" w:hAnsi="Times New Roman" w:cs="Times New Roman"/>
        </w:rPr>
        <w:t>дошкольная группа)</w:t>
      </w:r>
      <w:proofErr w:type="gramStart"/>
      <w:r w:rsidR="00F90655" w:rsidRPr="00B22450">
        <w:rPr>
          <w:rFonts w:ascii="Times New Roman" w:hAnsi="Times New Roman" w:cs="Times New Roman"/>
        </w:rPr>
        <w:t>,</w:t>
      </w:r>
      <w:r w:rsidR="00C26DD0" w:rsidRPr="00B22450">
        <w:rPr>
          <w:rFonts w:ascii="Times New Roman" w:hAnsi="Times New Roman" w:cs="Times New Roman"/>
        </w:rPr>
        <w:t>о</w:t>
      </w:r>
      <w:proofErr w:type="gramEnd"/>
      <w:r w:rsidR="00C26DD0" w:rsidRPr="00B22450">
        <w:rPr>
          <w:rFonts w:ascii="Times New Roman" w:hAnsi="Times New Roman" w:cs="Times New Roman"/>
        </w:rPr>
        <w:t>существляющая   образовательную   д</w:t>
      </w:r>
      <w:r w:rsidR="00F90655" w:rsidRPr="00B22450">
        <w:rPr>
          <w:rFonts w:ascii="Times New Roman" w:hAnsi="Times New Roman" w:cs="Times New Roman"/>
        </w:rPr>
        <w:t xml:space="preserve">еятельность  </w:t>
      </w:r>
      <w:r w:rsidR="00C26DD0" w:rsidRPr="00B22450">
        <w:rPr>
          <w:rFonts w:ascii="Times New Roman" w:hAnsi="Times New Roman" w:cs="Times New Roman"/>
        </w:rPr>
        <w:t>на основании</w:t>
      </w:r>
    </w:p>
    <w:p w:rsidR="00C26DD0" w:rsidRPr="00B22450" w:rsidRDefault="007A18F3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 xml:space="preserve"> лицензии от </w:t>
      </w:r>
      <w:r w:rsidR="001F5ED4" w:rsidRPr="00B22450">
        <w:rPr>
          <w:rFonts w:ascii="Times New Roman" w:hAnsi="Times New Roman" w:cs="Times New Roman"/>
        </w:rPr>
        <w:t>26 октября 2016 года</w:t>
      </w:r>
      <w:r w:rsidR="00FC40F7" w:rsidRPr="00B22450">
        <w:rPr>
          <w:rFonts w:ascii="Times New Roman" w:hAnsi="Times New Roman" w:cs="Times New Roman"/>
        </w:rPr>
        <w:t xml:space="preserve"> № 4267</w:t>
      </w:r>
      <w:r w:rsidR="00C26DD0" w:rsidRPr="00B22450">
        <w:rPr>
          <w:rFonts w:ascii="Times New Roman" w:hAnsi="Times New Roman" w:cs="Times New Roman"/>
        </w:rPr>
        <w:t>,</w:t>
      </w:r>
      <w:r w:rsidRPr="00B22450">
        <w:rPr>
          <w:rFonts w:ascii="Times New Roman" w:hAnsi="Times New Roman" w:cs="Times New Roman"/>
        </w:rPr>
        <w:t xml:space="preserve"> в</w:t>
      </w:r>
      <w:r w:rsidR="00C26DD0" w:rsidRPr="00B22450">
        <w:rPr>
          <w:rFonts w:ascii="Times New Roman" w:hAnsi="Times New Roman" w:cs="Times New Roman"/>
        </w:rPr>
        <w:t>ыданной</w:t>
      </w:r>
      <w:r w:rsidRPr="00B22450">
        <w:rPr>
          <w:rFonts w:ascii="Times New Roman" w:hAnsi="Times New Roman" w:cs="Times New Roman"/>
        </w:rPr>
        <w:t xml:space="preserve"> департаментом образ</w:t>
      </w:r>
      <w:r w:rsidR="001F5ED4" w:rsidRPr="00B22450">
        <w:rPr>
          <w:rFonts w:ascii="Times New Roman" w:hAnsi="Times New Roman" w:cs="Times New Roman"/>
        </w:rPr>
        <w:t>ования и науки Брянской области</w:t>
      </w:r>
      <w:r w:rsidR="00C26DD0" w:rsidRPr="00B22450">
        <w:rPr>
          <w:rFonts w:ascii="Times New Roman" w:hAnsi="Times New Roman" w:cs="Times New Roman"/>
        </w:rPr>
        <w:t>,</w:t>
      </w:r>
    </w:p>
    <w:p w:rsidR="007A18F3" w:rsidRPr="00B22450" w:rsidRDefault="007A18F3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и</w:t>
      </w:r>
      <w:r w:rsidR="00C26DD0" w:rsidRPr="00B22450">
        <w:rPr>
          <w:rFonts w:ascii="Times New Roman" w:hAnsi="Times New Roman" w:cs="Times New Roman"/>
        </w:rPr>
        <w:t>менуем</w:t>
      </w:r>
      <w:r w:rsidRPr="00B22450">
        <w:rPr>
          <w:rFonts w:ascii="Times New Roman" w:hAnsi="Times New Roman" w:cs="Times New Roman"/>
        </w:rPr>
        <w:t>ый</w:t>
      </w:r>
      <w:r w:rsidR="00C26DD0" w:rsidRPr="00B22450">
        <w:rPr>
          <w:rFonts w:ascii="Times New Roman" w:hAnsi="Times New Roman" w:cs="Times New Roman"/>
        </w:rPr>
        <w:t>в дальнейшем "Исполнитель", в л</w:t>
      </w:r>
      <w:r w:rsidR="001F5ED4" w:rsidRPr="00B22450">
        <w:rPr>
          <w:rFonts w:ascii="Times New Roman" w:hAnsi="Times New Roman" w:cs="Times New Roman"/>
        </w:rPr>
        <w:t>ице</w:t>
      </w:r>
      <w:r w:rsidR="00074EB1" w:rsidRPr="00B22450">
        <w:rPr>
          <w:rFonts w:ascii="Times New Roman" w:hAnsi="Times New Roman" w:cs="Times New Roman"/>
        </w:rPr>
        <w:t xml:space="preserve"> директора Рожковой</w:t>
      </w:r>
      <w:r w:rsidR="00F90655" w:rsidRPr="00B22450">
        <w:rPr>
          <w:rFonts w:ascii="Times New Roman" w:hAnsi="Times New Roman" w:cs="Times New Roman"/>
        </w:rPr>
        <w:t xml:space="preserve"> Р</w:t>
      </w:r>
      <w:r w:rsidRPr="00B22450">
        <w:rPr>
          <w:rFonts w:ascii="Times New Roman" w:hAnsi="Times New Roman" w:cs="Times New Roman"/>
        </w:rPr>
        <w:t xml:space="preserve">аисы </w:t>
      </w:r>
      <w:r w:rsidR="00F90655" w:rsidRPr="00B22450">
        <w:rPr>
          <w:rFonts w:ascii="Times New Roman" w:hAnsi="Times New Roman" w:cs="Times New Roman"/>
        </w:rPr>
        <w:t>И</w:t>
      </w:r>
      <w:r w:rsidRPr="00B22450">
        <w:rPr>
          <w:rFonts w:ascii="Times New Roman" w:hAnsi="Times New Roman" w:cs="Times New Roman"/>
        </w:rPr>
        <w:t xml:space="preserve">вановны, </w:t>
      </w:r>
      <w:r w:rsidR="00C26DD0" w:rsidRPr="00B22450">
        <w:rPr>
          <w:rFonts w:ascii="Times New Roman" w:hAnsi="Times New Roman" w:cs="Times New Roman"/>
        </w:rPr>
        <w:t xml:space="preserve">действующего </w:t>
      </w:r>
      <w:r w:rsidR="00DF1654" w:rsidRPr="00B22450">
        <w:rPr>
          <w:rFonts w:ascii="Times New Roman" w:hAnsi="Times New Roman" w:cs="Times New Roman"/>
        </w:rPr>
        <w:t xml:space="preserve">на основании Устава </w:t>
      </w:r>
      <w:r w:rsidRPr="00B22450">
        <w:rPr>
          <w:rFonts w:ascii="Times New Roman" w:hAnsi="Times New Roman" w:cs="Times New Roman"/>
        </w:rPr>
        <w:t>М</w:t>
      </w:r>
      <w:r w:rsidR="00DF1654" w:rsidRPr="00B22450">
        <w:rPr>
          <w:rFonts w:ascii="Times New Roman" w:hAnsi="Times New Roman" w:cs="Times New Roman"/>
        </w:rPr>
        <w:t>Б</w:t>
      </w:r>
      <w:r w:rsidR="004F2DB9" w:rsidRPr="00B22450">
        <w:rPr>
          <w:rFonts w:ascii="Times New Roman" w:hAnsi="Times New Roman" w:cs="Times New Roman"/>
        </w:rPr>
        <w:t>ОУ Роговской О</w:t>
      </w:r>
      <w:r w:rsidR="0039333A">
        <w:rPr>
          <w:rFonts w:ascii="Times New Roman" w:hAnsi="Times New Roman" w:cs="Times New Roman"/>
        </w:rPr>
        <w:t xml:space="preserve">ОШ  </w:t>
      </w:r>
      <w:r w:rsidR="001F5ED4" w:rsidRPr="00B22450">
        <w:rPr>
          <w:rFonts w:ascii="Times New Roman" w:hAnsi="Times New Roman" w:cs="Times New Roman"/>
        </w:rPr>
        <w:t>и родитель (</w:t>
      </w:r>
      <w:r w:rsidRPr="00B22450">
        <w:rPr>
          <w:rFonts w:ascii="Times New Roman" w:hAnsi="Times New Roman" w:cs="Times New Roman"/>
        </w:rPr>
        <w:t xml:space="preserve">законный представитель) </w:t>
      </w:r>
      <w:r w:rsidR="001F5ED4" w:rsidRPr="00B22450">
        <w:rPr>
          <w:rFonts w:ascii="Times New Roman" w:hAnsi="Times New Roman" w:cs="Times New Roman"/>
        </w:rPr>
        <w:t>именуемый   в дальнейшем «</w:t>
      </w:r>
      <w:r w:rsidR="00C05A99" w:rsidRPr="00B22450">
        <w:rPr>
          <w:rFonts w:ascii="Times New Roman" w:hAnsi="Times New Roman" w:cs="Times New Roman"/>
        </w:rPr>
        <w:t xml:space="preserve">Заказчик» в лице </w:t>
      </w:r>
      <w:r w:rsidRPr="00B22450">
        <w:rPr>
          <w:rFonts w:ascii="Times New Roman" w:hAnsi="Times New Roman" w:cs="Times New Roman"/>
        </w:rPr>
        <w:t>___________________________________________________________</w:t>
      </w:r>
      <w:r w:rsidR="00024DB0" w:rsidRPr="00B22450">
        <w:rPr>
          <w:rFonts w:ascii="Times New Roman" w:hAnsi="Times New Roman" w:cs="Times New Roman"/>
        </w:rPr>
        <w:t>_______</w:t>
      </w:r>
      <w:r w:rsidR="00C05A99" w:rsidRPr="00B22450">
        <w:rPr>
          <w:rFonts w:ascii="Times New Roman" w:hAnsi="Times New Roman" w:cs="Times New Roman"/>
        </w:rPr>
        <w:t>_______________</w:t>
      </w:r>
      <w:r w:rsidR="00EF2F45">
        <w:rPr>
          <w:rFonts w:ascii="Times New Roman" w:hAnsi="Times New Roman" w:cs="Times New Roman"/>
        </w:rPr>
        <w:t>_</w:t>
      </w:r>
      <w:r w:rsidR="00C05A99" w:rsidRPr="00B22450">
        <w:rPr>
          <w:rFonts w:ascii="Times New Roman" w:hAnsi="Times New Roman" w:cs="Times New Roman"/>
        </w:rPr>
        <w:t>,</w:t>
      </w:r>
    </w:p>
    <w:p w:rsidR="007A18F3" w:rsidRPr="00B22450" w:rsidRDefault="007A18F3" w:rsidP="009510DC">
      <w:pPr>
        <w:spacing w:after="0"/>
        <w:jc w:val="both"/>
        <w:rPr>
          <w:rFonts w:ascii="Times New Roman" w:hAnsi="Times New Roman" w:cs="Times New Roman"/>
          <w:sz w:val="18"/>
        </w:rPr>
      </w:pPr>
      <w:r w:rsidRPr="00B22450">
        <w:rPr>
          <w:rFonts w:ascii="Times New Roman" w:hAnsi="Times New Roman" w:cs="Times New Roman"/>
          <w:sz w:val="18"/>
        </w:rPr>
        <w:t>(фамилия</w:t>
      </w:r>
      <w:r w:rsidR="00024DB0" w:rsidRPr="00B22450">
        <w:rPr>
          <w:rFonts w:ascii="Times New Roman" w:hAnsi="Times New Roman" w:cs="Times New Roman"/>
          <w:sz w:val="18"/>
        </w:rPr>
        <w:t>, имя,</w:t>
      </w:r>
      <w:r w:rsidRPr="00B22450">
        <w:rPr>
          <w:rFonts w:ascii="Times New Roman" w:hAnsi="Times New Roman" w:cs="Times New Roman"/>
          <w:sz w:val="18"/>
        </w:rPr>
        <w:t xml:space="preserve"> отчество</w:t>
      </w:r>
      <w:r w:rsidR="001F5ED4" w:rsidRPr="00B22450">
        <w:rPr>
          <w:rFonts w:ascii="Times New Roman" w:hAnsi="Times New Roman" w:cs="Times New Roman"/>
          <w:sz w:val="18"/>
        </w:rPr>
        <w:t xml:space="preserve"> родителя (</w:t>
      </w:r>
      <w:r w:rsidR="00024DB0" w:rsidRPr="00B22450">
        <w:rPr>
          <w:rFonts w:ascii="Times New Roman" w:hAnsi="Times New Roman" w:cs="Times New Roman"/>
          <w:sz w:val="18"/>
        </w:rPr>
        <w:t>законного представителя)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 xml:space="preserve"> в интересах </w:t>
      </w:r>
      <w:r w:rsidR="00024DB0" w:rsidRPr="00B22450">
        <w:rPr>
          <w:rFonts w:ascii="Times New Roman" w:hAnsi="Times New Roman" w:cs="Times New Roman"/>
        </w:rPr>
        <w:t xml:space="preserve"> несовершеннолетнего____________________________________________________________________</w:t>
      </w:r>
    </w:p>
    <w:p w:rsidR="00C26DD0" w:rsidRPr="00B22450" w:rsidRDefault="001F5ED4" w:rsidP="009510DC">
      <w:pPr>
        <w:spacing w:after="0"/>
        <w:jc w:val="both"/>
        <w:rPr>
          <w:rFonts w:ascii="Times New Roman" w:hAnsi="Times New Roman" w:cs="Times New Roman"/>
          <w:sz w:val="20"/>
        </w:rPr>
      </w:pPr>
      <w:r w:rsidRPr="00B22450">
        <w:rPr>
          <w:rFonts w:ascii="Times New Roman" w:hAnsi="Times New Roman" w:cs="Times New Roman"/>
          <w:sz w:val="20"/>
        </w:rPr>
        <w:t>(фамилия, имя, отчество (</w:t>
      </w:r>
      <w:r w:rsidR="00C05A99" w:rsidRPr="00B22450">
        <w:rPr>
          <w:rFonts w:ascii="Times New Roman" w:hAnsi="Times New Roman" w:cs="Times New Roman"/>
          <w:sz w:val="20"/>
        </w:rPr>
        <w:t>при наличии), дата рождения)</w:t>
      </w:r>
    </w:p>
    <w:p w:rsidR="00C26DD0" w:rsidRPr="00B22450" w:rsidRDefault="00EF2F45" w:rsidP="009510D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 w:rsidR="00C26DD0" w:rsidRPr="00B22450">
        <w:rPr>
          <w:rFonts w:ascii="Times New Roman" w:hAnsi="Times New Roman" w:cs="Times New Roman"/>
        </w:rPr>
        <w:t>______________________________________________________________________</w:t>
      </w:r>
      <w:r w:rsidR="00C05A99" w:rsidRPr="00B22450">
        <w:rPr>
          <w:rFonts w:ascii="Times New Roman" w:hAnsi="Times New Roman" w:cs="Times New Roman"/>
        </w:rPr>
        <w:t>_____.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  <w:sz w:val="20"/>
        </w:rPr>
      </w:pPr>
      <w:r w:rsidRPr="00B22450">
        <w:rPr>
          <w:rFonts w:ascii="Times New Roman" w:hAnsi="Times New Roman" w:cs="Times New Roman"/>
          <w:sz w:val="20"/>
        </w:rPr>
        <w:t xml:space="preserve">  (адрес места жительства ребенка с указанием  индекса)</w:t>
      </w:r>
    </w:p>
    <w:p w:rsidR="004B5A46" w:rsidRPr="00B22450" w:rsidRDefault="00C05A99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Именуемого</w:t>
      </w:r>
      <w:r w:rsidR="00C26DD0" w:rsidRPr="00B22450">
        <w:rPr>
          <w:rFonts w:ascii="Times New Roman" w:hAnsi="Times New Roman" w:cs="Times New Roman"/>
        </w:rPr>
        <w:t xml:space="preserve"> в  дальнейшем  "Воспитанник",   совместно   именуемые   Стороны, заключили настоящий Договор о нижеследующем:</w:t>
      </w:r>
    </w:p>
    <w:p w:rsidR="00C26DD0" w:rsidRPr="00B22450" w:rsidRDefault="00C26DD0" w:rsidP="009D7AA4">
      <w:pPr>
        <w:spacing w:after="0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>I. Предмет договора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5939CA" w:rsidRPr="00782B57">
        <w:rPr>
          <w:rFonts w:ascii="Times New Roman" w:hAnsi="Times New Roman" w:cs="Times New Roman"/>
        </w:rPr>
        <w:t>Образовательной программы дошкольного образования  дошкольной группы Роговской ООШ</w:t>
      </w:r>
      <w:r w:rsidR="00782B57" w:rsidRPr="00782B57">
        <w:rPr>
          <w:rFonts w:ascii="Times New Roman" w:hAnsi="Times New Roman" w:cs="Times New Roman"/>
        </w:rPr>
        <w:t>,</w:t>
      </w:r>
      <w:r w:rsidR="00782B57">
        <w:rPr>
          <w:rFonts w:ascii="Times New Roman" w:hAnsi="Times New Roman" w:cs="Times New Roman"/>
        </w:rPr>
        <w:t xml:space="preserve"> </w:t>
      </w:r>
      <w:r w:rsidRPr="00A02512">
        <w:rPr>
          <w:rFonts w:ascii="Times New Roman" w:hAnsi="Times New Roman" w:cs="Times New Roman"/>
        </w:rPr>
        <w:t>содержание Воспитанника в образовательной организации, п</w:t>
      </w:r>
      <w:r w:rsidR="00EF2F45" w:rsidRPr="00A02512">
        <w:rPr>
          <w:rFonts w:ascii="Times New Roman" w:hAnsi="Times New Roman" w:cs="Times New Roman"/>
        </w:rPr>
        <w:t>рисмотр и уход за Воспитанником</w:t>
      </w:r>
      <w:r w:rsidRPr="00A02512">
        <w:rPr>
          <w:rFonts w:ascii="Times New Roman" w:hAnsi="Times New Roman" w:cs="Times New Roman"/>
        </w:rPr>
        <w:t>.</w:t>
      </w:r>
    </w:p>
    <w:p w:rsidR="00C26DD0" w:rsidRPr="00B22450" w:rsidRDefault="004B5A46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1.2. Форма обучения очная</w:t>
      </w:r>
      <w:r w:rsidR="00C26DD0" w:rsidRPr="00B22450">
        <w:rPr>
          <w:rFonts w:ascii="Times New Roman" w:hAnsi="Times New Roman" w:cs="Times New Roman"/>
        </w:rPr>
        <w:t>.</w:t>
      </w:r>
    </w:p>
    <w:p w:rsidR="00C26DD0" w:rsidRPr="000345A7" w:rsidRDefault="00C26DD0" w:rsidP="005939CA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2450">
        <w:rPr>
          <w:rFonts w:ascii="Times New Roman" w:hAnsi="Times New Roman" w:cs="Times New Roman"/>
        </w:rPr>
        <w:t>1</w:t>
      </w:r>
      <w:r w:rsidRPr="00B22450">
        <w:rPr>
          <w:rFonts w:ascii="Times New Roman" w:hAnsi="Times New Roman" w:cs="Times New Roman"/>
          <w:sz w:val="22"/>
        </w:rPr>
        <w:t>.3.</w:t>
      </w:r>
      <w:r w:rsidR="00B22450" w:rsidRPr="00B22450">
        <w:rPr>
          <w:rFonts w:ascii="Times New Roman" w:hAnsi="Times New Roman" w:cs="Times New Roman"/>
          <w:sz w:val="22"/>
        </w:rPr>
        <w:t xml:space="preserve"> Наименование образовательной программы: </w:t>
      </w:r>
      <w:r w:rsidR="005939CA" w:rsidRPr="00782B57">
        <w:rPr>
          <w:rFonts w:ascii="Times New Roman" w:hAnsi="Times New Roman" w:cs="Times New Roman"/>
          <w:sz w:val="24"/>
          <w:szCs w:val="24"/>
        </w:rPr>
        <w:t>Образова</w:t>
      </w:r>
      <w:r w:rsidR="000345A7" w:rsidRPr="00782B57">
        <w:rPr>
          <w:rFonts w:ascii="Times New Roman" w:hAnsi="Times New Roman" w:cs="Times New Roman"/>
          <w:sz w:val="24"/>
          <w:szCs w:val="24"/>
        </w:rPr>
        <w:t xml:space="preserve">тельная </w:t>
      </w:r>
      <w:r w:rsidR="005939CA" w:rsidRPr="00782B57">
        <w:rPr>
          <w:rFonts w:ascii="Times New Roman" w:hAnsi="Times New Roman" w:cs="Times New Roman"/>
          <w:sz w:val="24"/>
          <w:szCs w:val="24"/>
        </w:rPr>
        <w:t>программа дошкольного образования  дошкольной группы Роговской ООШ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</w:t>
      </w:r>
      <w:r w:rsidR="00EF2F45">
        <w:rPr>
          <w:rFonts w:ascii="Times New Roman" w:hAnsi="Times New Roman" w:cs="Times New Roman"/>
        </w:rPr>
        <w:t xml:space="preserve"> договора составляет ________</w:t>
      </w:r>
      <w:r w:rsidRPr="00B22450">
        <w:rPr>
          <w:rFonts w:ascii="Times New Roman" w:hAnsi="Times New Roman" w:cs="Times New Roman"/>
        </w:rPr>
        <w:t>календарных лет (года).</w:t>
      </w:r>
    </w:p>
    <w:p w:rsidR="00C26DD0" w:rsidRPr="00B22450" w:rsidRDefault="00C26DD0" w:rsidP="009510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  <w:r w:rsidRPr="00B22450">
        <w:rPr>
          <w:rFonts w:ascii="Times New Roman" w:hAnsi="Times New Roman" w:cs="Times New Roman"/>
        </w:rPr>
        <w:t>1.5. Режим пребывания</w:t>
      </w:r>
      <w:r w:rsidR="00135EA4" w:rsidRPr="00B22450">
        <w:rPr>
          <w:rFonts w:ascii="Times New Roman" w:hAnsi="Times New Roman" w:cs="Times New Roman"/>
        </w:rPr>
        <w:t xml:space="preserve"> Воспитанника в дошкольной группе: </w:t>
      </w:r>
      <w:r w:rsidR="00D66A22" w:rsidRPr="00B22450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</w:rPr>
        <w:t>с 9 часовым</w:t>
      </w:r>
      <w:r w:rsidR="00EF2F45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</w:rPr>
        <w:t xml:space="preserve"> пребыванием</w:t>
      </w:r>
      <w:r w:rsidR="007D4F5B" w:rsidRPr="00B22450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</w:rPr>
        <w:t xml:space="preserve"> с 8.00 до 17</w:t>
      </w:r>
      <w:r w:rsidR="00135EA4" w:rsidRPr="00B22450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</w:rPr>
        <w:t>.00</w:t>
      </w:r>
      <w:r w:rsidR="000316D1" w:rsidRPr="00B22450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</w:rPr>
        <w:t xml:space="preserve"> (выходные дни- суббота, воскресенье).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1.6. Во</w:t>
      </w:r>
      <w:r w:rsidR="00A55B00" w:rsidRPr="00B22450">
        <w:rPr>
          <w:rFonts w:ascii="Times New Roman" w:hAnsi="Times New Roman" w:cs="Times New Roman"/>
        </w:rPr>
        <w:t>спи</w:t>
      </w:r>
      <w:r w:rsidR="0039333A">
        <w:rPr>
          <w:rFonts w:ascii="Times New Roman" w:hAnsi="Times New Roman" w:cs="Times New Roman"/>
        </w:rPr>
        <w:t>танник зачисляется в группу  общеразвивающ</w:t>
      </w:r>
      <w:r w:rsidR="00A55B00" w:rsidRPr="00B22450">
        <w:rPr>
          <w:rFonts w:ascii="Times New Roman" w:hAnsi="Times New Roman" w:cs="Times New Roman"/>
        </w:rPr>
        <w:t xml:space="preserve">ей </w:t>
      </w:r>
      <w:r w:rsidRPr="00B22450">
        <w:rPr>
          <w:rFonts w:ascii="Times New Roman" w:hAnsi="Times New Roman" w:cs="Times New Roman"/>
        </w:rPr>
        <w:t>направленности.</w:t>
      </w:r>
    </w:p>
    <w:p w:rsidR="00C26DD0" w:rsidRPr="00B22450" w:rsidRDefault="00C26DD0" w:rsidP="009D7AA4">
      <w:pPr>
        <w:spacing w:after="0"/>
        <w:jc w:val="center"/>
        <w:rPr>
          <w:rFonts w:ascii="Times New Roman" w:hAnsi="Times New Roman" w:cs="Times New Roman"/>
          <w:b/>
          <w:i/>
          <w:sz w:val="20"/>
          <w:u w:val="single"/>
        </w:rPr>
      </w:pPr>
      <w:r w:rsidRPr="00B22450">
        <w:rPr>
          <w:rFonts w:ascii="Times New Roman" w:hAnsi="Times New Roman" w:cs="Times New Roman"/>
          <w:b/>
        </w:rPr>
        <w:t>II. Взаимодействие Сторон</w:t>
      </w:r>
    </w:p>
    <w:p w:rsidR="00C26DD0" w:rsidRPr="009D7AA4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9D7AA4">
        <w:rPr>
          <w:rFonts w:ascii="Times New Roman" w:hAnsi="Times New Roman" w:cs="Times New Roman"/>
        </w:rPr>
        <w:t>2.1. Исполнитель вправе: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C26DD0" w:rsidRPr="009D7AA4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9D7AA4">
        <w:rPr>
          <w:rFonts w:ascii="Times New Roman" w:hAnsi="Times New Roman" w:cs="Times New Roman"/>
        </w:rPr>
        <w:t>2.2. Заказчик вправе: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2.2.2. Получать от Исполнителя информацию: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26DD0" w:rsidRPr="00B22450" w:rsidRDefault="00EF2F45" w:rsidP="009510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</w:t>
      </w:r>
      <w:r w:rsidR="00C26DD0" w:rsidRPr="00B22450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деятельности</w:t>
      </w:r>
      <w:r w:rsidR="00C26DD0" w:rsidRPr="00B22450">
        <w:rPr>
          <w:rFonts w:ascii="Times New Roman" w:hAnsi="Times New Roman" w:cs="Times New Roman"/>
          <w:i/>
          <w:u w:val="single"/>
        </w:rPr>
        <w:t xml:space="preserve">, </w:t>
      </w:r>
      <w:r w:rsidR="00A55B00" w:rsidRPr="00B22450">
        <w:rPr>
          <w:rFonts w:ascii="Times New Roman" w:hAnsi="Times New Roman" w:cs="Times New Roman"/>
        </w:rPr>
        <w:t>с образовательной программой</w:t>
      </w:r>
      <w:r w:rsidR="00C26DD0" w:rsidRPr="00B22450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26DD0" w:rsidRPr="00B22450" w:rsidRDefault="00086311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2.2.4</w:t>
      </w:r>
      <w:r w:rsidR="00C26DD0" w:rsidRPr="00B22450">
        <w:rPr>
          <w:rFonts w:ascii="Times New Roman" w:hAnsi="Times New Roman" w:cs="Times New Roman"/>
        </w:rPr>
        <w:t>.  Находиться  с  Воспитанником  в  образовательной  организации в период его</w:t>
      </w:r>
      <w:r w:rsidR="004B5A46" w:rsidRPr="00B22450">
        <w:rPr>
          <w:rFonts w:ascii="Times New Roman" w:hAnsi="Times New Roman" w:cs="Times New Roman"/>
        </w:rPr>
        <w:t xml:space="preserve"> адаптации в течение 5 дней</w:t>
      </w:r>
      <w:r w:rsidR="00C26DD0" w:rsidRPr="00B22450">
        <w:rPr>
          <w:rFonts w:ascii="Times New Roman" w:hAnsi="Times New Roman" w:cs="Times New Roman"/>
        </w:rPr>
        <w:t>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26DD0" w:rsidRPr="009D7AA4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9D7AA4">
        <w:rPr>
          <w:rFonts w:ascii="Times New Roman" w:hAnsi="Times New Roman" w:cs="Times New Roman"/>
        </w:rPr>
        <w:t>2.3. Исполнитель обязан: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2.3.1. Обеспечить Заказчику доступ к информации для ознакомления с уста</w:t>
      </w:r>
      <w:r w:rsidR="005A1AE3" w:rsidRPr="00B22450">
        <w:rPr>
          <w:rFonts w:ascii="Times New Roman" w:hAnsi="Times New Roman" w:cs="Times New Roman"/>
        </w:rPr>
        <w:t>вом МБОУ Роговской СОШ</w:t>
      </w:r>
      <w:r w:rsidRPr="00B22450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lastRenderedPageBreak/>
        <w:t>2.3.2. Обеспечить надлежащее предоставление ус</w:t>
      </w:r>
      <w:r w:rsidR="0083130A" w:rsidRPr="00B22450">
        <w:rPr>
          <w:rFonts w:ascii="Times New Roman" w:hAnsi="Times New Roman" w:cs="Times New Roman"/>
        </w:rPr>
        <w:t xml:space="preserve">луг, предусмотренных разделом 1 </w:t>
      </w:r>
      <w:r w:rsidRPr="00B22450">
        <w:rPr>
          <w:rFonts w:ascii="Times New Roman" w:hAnsi="Times New Roman" w:cs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26DD0" w:rsidRPr="00B22450" w:rsidRDefault="0083130A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2.3.3</w:t>
      </w:r>
      <w:r w:rsidR="00C26DD0" w:rsidRPr="00B22450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26DD0" w:rsidRPr="00B22450" w:rsidRDefault="0083130A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2.3.4</w:t>
      </w:r>
      <w:r w:rsidR="00C26DD0" w:rsidRPr="00B22450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26DD0" w:rsidRPr="00B22450" w:rsidRDefault="0083130A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2.3.5</w:t>
      </w:r>
      <w:r w:rsidR="00C26DD0" w:rsidRPr="00B22450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26DD0" w:rsidRPr="00B22450" w:rsidRDefault="0083130A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2.3.6</w:t>
      </w:r>
      <w:r w:rsidR="00C26DD0" w:rsidRPr="00B22450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2.3.9. Обеспечить реализацию образовательной программы средс</w:t>
      </w:r>
      <w:r w:rsidR="0083130A" w:rsidRPr="00B22450">
        <w:rPr>
          <w:rFonts w:ascii="Times New Roman" w:hAnsi="Times New Roman" w:cs="Times New Roman"/>
        </w:rPr>
        <w:t>твами обучения и воспитания</w:t>
      </w:r>
      <w:r w:rsidRPr="00B22450">
        <w:rPr>
          <w:rFonts w:ascii="Times New Roman" w:hAnsi="Times New Roman" w:cs="Times New Roman"/>
        </w:rPr>
        <w:t>, необходимыми для организации учебной деятельности и создания развивающей предметно-пространственной сред</w:t>
      </w:r>
      <w:r w:rsidR="0083130A" w:rsidRPr="00B22450">
        <w:rPr>
          <w:rFonts w:ascii="Times New Roman" w:hAnsi="Times New Roman" w:cs="Times New Roman"/>
        </w:rPr>
        <w:t>ы</w:t>
      </w:r>
      <w:proofErr w:type="gramStart"/>
      <w:r w:rsidR="0083130A" w:rsidRPr="00B22450">
        <w:rPr>
          <w:rFonts w:ascii="Times New Roman" w:hAnsi="Times New Roman" w:cs="Times New Roman"/>
        </w:rPr>
        <w:t xml:space="preserve"> </w:t>
      </w:r>
      <w:r w:rsidRPr="00B22450">
        <w:rPr>
          <w:rFonts w:ascii="Times New Roman" w:hAnsi="Times New Roman" w:cs="Times New Roman"/>
        </w:rPr>
        <w:t>.</w:t>
      </w:r>
      <w:proofErr w:type="gramEnd"/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B22450">
        <w:rPr>
          <w:rFonts w:ascii="Times New Roman" w:hAnsi="Times New Roman" w:cs="Times New Roman"/>
        </w:rPr>
        <w:t xml:space="preserve">2.3.10. Обеспечивать    Воспитанника    необходимым    сбалансированным </w:t>
      </w:r>
      <w:r w:rsidR="0083130A" w:rsidRPr="00B22450">
        <w:rPr>
          <w:rFonts w:ascii="Times New Roman" w:hAnsi="Times New Roman" w:cs="Times New Roman"/>
        </w:rPr>
        <w:t>питанием</w:t>
      </w:r>
      <w:r w:rsidR="00A55B00" w:rsidRPr="00B22450">
        <w:rPr>
          <w:rFonts w:ascii="Times New Roman" w:hAnsi="Times New Roman" w:cs="Times New Roman"/>
        </w:rPr>
        <w:t xml:space="preserve">. </w:t>
      </w:r>
    </w:p>
    <w:p w:rsidR="00C26DD0" w:rsidRPr="00B22450" w:rsidRDefault="00A55B0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2.3.11</w:t>
      </w:r>
      <w:r w:rsidR="00C26DD0" w:rsidRPr="00B22450">
        <w:rPr>
          <w:rFonts w:ascii="Times New Roman" w:hAnsi="Times New Roman" w:cs="Times New Roman"/>
        </w:rPr>
        <w:t>. Обеспечить соблюдение требований Федерального закона от 27 июля 2006 г. № 1</w:t>
      </w:r>
      <w:r w:rsidR="0083130A" w:rsidRPr="00B22450">
        <w:rPr>
          <w:rFonts w:ascii="Times New Roman" w:hAnsi="Times New Roman" w:cs="Times New Roman"/>
        </w:rPr>
        <w:t xml:space="preserve">52-ФЗ "О персональных данных" </w:t>
      </w:r>
      <w:r w:rsidR="00C26DD0" w:rsidRPr="00B22450">
        <w:rPr>
          <w:rFonts w:ascii="Times New Roman" w:hAnsi="Times New Roman" w:cs="Times New Roman"/>
        </w:rPr>
        <w:t xml:space="preserve"> в части сбора, хранения и обработки персональных данных Заказчика и Воспитанника.</w:t>
      </w:r>
    </w:p>
    <w:p w:rsidR="00C26DD0" w:rsidRPr="009D7AA4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9D7AA4">
        <w:rPr>
          <w:rFonts w:ascii="Times New Roman" w:hAnsi="Times New Roman" w:cs="Times New Roman"/>
        </w:rPr>
        <w:t>2.4. Заказчик обязан: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130A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2.4.2. Своевременно вносить плату за пр</w:t>
      </w:r>
      <w:r w:rsidR="0083130A" w:rsidRPr="00B22450">
        <w:rPr>
          <w:rFonts w:ascii="Times New Roman" w:hAnsi="Times New Roman" w:cs="Times New Roman"/>
        </w:rPr>
        <w:t>исмотр и уход за Воспитанником.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5B00" w:rsidRPr="00B22450" w:rsidRDefault="00A55B00" w:rsidP="009510DC">
      <w:pPr>
        <w:spacing w:after="0"/>
        <w:jc w:val="both"/>
        <w:rPr>
          <w:rFonts w:ascii="Times New Roman" w:hAnsi="Times New Roman" w:cs="Times New Roman"/>
          <w:b/>
        </w:rPr>
      </w:pPr>
    </w:p>
    <w:p w:rsidR="00C26DD0" w:rsidRPr="00B22450" w:rsidRDefault="00C26DD0" w:rsidP="009D7AA4">
      <w:pPr>
        <w:spacing w:after="0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776651" w:rsidRPr="00B22450">
        <w:rPr>
          <w:rFonts w:ascii="Times New Roman" w:hAnsi="Times New Roman" w:cs="Times New Roman"/>
          <w:b/>
        </w:rPr>
        <w:t xml:space="preserve"> за Воспитанником</w:t>
      </w:r>
    </w:p>
    <w:p w:rsidR="00EF2F45" w:rsidRPr="00EF2F45" w:rsidRDefault="00EF2F45" w:rsidP="009510DC">
      <w:pPr>
        <w:pStyle w:val="ConsPlusNormal"/>
        <w:ind w:right="-142"/>
        <w:jc w:val="both"/>
        <w:outlineLvl w:val="1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</w:rPr>
        <w:t>3.1.</w:t>
      </w:r>
      <w:r w:rsidR="00270605" w:rsidRPr="00B224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Стоимость услуг </w:t>
      </w:r>
      <w:r w:rsidRPr="00EF2F45">
        <w:rPr>
          <w:rFonts w:ascii="Times New Roman" w:hAnsi="Times New Roman" w:cs="Times New Roman"/>
          <w:sz w:val="22"/>
        </w:rPr>
        <w:t>Исполнителя по присмотру и уходу за Воспитанником (далее - родительская плата) определяется Учредителем в соответствии с действующ</w:t>
      </w:r>
      <w:r>
        <w:rPr>
          <w:rFonts w:ascii="Times New Roman" w:hAnsi="Times New Roman" w:cs="Times New Roman"/>
          <w:sz w:val="22"/>
        </w:rPr>
        <w:t xml:space="preserve">им Постановлением администрации </w:t>
      </w:r>
      <w:r w:rsidR="009510DC">
        <w:rPr>
          <w:rFonts w:ascii="Times New Roman" w:hAnsi="Times New Roman" w:cs="Times New Roman"/>
          <w:sz w:val="22"/>
        </w:rPr>
        <w:t xml:space="preserve">Злынковского района  </w:t>
      </w:r>
      <w:r w:rsidRPr="00EF2F45">
        <w:rPr>
          <w:rFonts w:ascii="Times New Roman" w:hAnsi="Times New Roman" w:cs="Times New Roman"/>
          <w:sz w:val="22"/>
        </w:rPr>
        <w:t>от</w:t>
      </w:r>
      <w:r w:rsidR="0070738F">
        <w:rPr>
          <w:rFonts w:ascii="Times New Roman" w:hAnsi="Times New Roman" w:cs="Times New Roman"/>
          <w:sz w:val="22"/>
        </w:rPr>
        <w:t xml:space="preserve"> 30.03.2022 г. №128-а</w:t>
      </w:r>
      <w:r>
        <w:rPr>
          <w:rFonts w:ascii="Times New Roman" w:hAnsi="Times New Roman" w:cs="Times New Roman"/>
          <w:sz w:val="22"/>
        </w:rPr>
        <w:t xml:space="preserve"> в котором устанавливается </w:t>
      </w:r>
      <w:r w:rsidRPr="00EF2F45">
        <w:rPr>
          <w:rFonts w:ascii="Times New Roman" w:hAnsi="Times New Roman" w:cs="Times New Roman"/>
          <w:sz w:val="22"/>
        </w:rPr>
        <w:t>плата, взимаемая с родителе</w:t>
      </w:r>
      <w:r>
        <w:rPr>
          <w:rFonts w:ascii="Times New Roman" w:hAnsi="Times New Roman" w:cs="Times New Roman"/>
          <w:sz w:val="22"/>
        </w:rPr>
        <w:t xml:space="preserve">й (законных представителей) за присмотра и ухода за ребенком </w:t>
      </w:r>
      <w:r w:rsidRPr="00EF2F45">
        <w:rPr>
          <w:rFonts w:ascii="Times New Roman" w:hAnsi="Times New Roman" w:cs="Times New Roman"/>
          <w:sz w:val="22"/>
        </w:rPr>
        <w:t>в образовательных учреждениях, реализующих основную общеобразовательную про</w:t>
      </w:r>
      <w:r>
        <w:rPr>
          <w:rFonts w:ascii="Times New Roman" w:hAnsi="Times New Roman" w:cs="Times New Roman"/>
          <w:sz w:val="22"/>
        </w:rPr>
        <w:t xml:space="preserve">грамму дошкольного образования </w:t>
      </w:r>
      <w:r w:rsidR="0070738F">
        <w:rPr>
          <w:rFonts w:ascii="Times New Roman" w:hAnsi="Times New Roman" w:cs="Times New Roman"/>
          <w:sz w:val="22"/>
        </w:rPr>
        <w:t>с 01.04.2022</w:t>
      </w:r>
      <w:r w:rsidRPr="00EF2F45">
        <w:rPr>
          <w:rFonts w:ascii="Times New Roman" w:hAnsi="Times New Roman" w:cs="Times New Roman"/>
          <w:sz w:val="22"/>
        </w:rPr>
        <w:t xml:space="preserve">г. следующих размеров: </w:t>
      </w:r>
      <w:proofErr w:type="gramEnd"/>
    </w:p>
    <w:p w:rsidR="00DA0821" w:rsidRPr="00DA0821" w:rsidRDefault="00DA0821" w:rsidP="00DA0821">
      <w:pPr>
        <w:spacing w:after="0"/>
        <w:jc w:val="both"/>
        <w:rPr>
          <w:rFonts w:ascii="Times New Roman" w:hAnsi="Times New Roman" w:cs="Times New Roman"/>
        </w:rPr>
      </w:pPr>
      <w:r w:rsidRPr="00DA0821">
        <w:rPr>
          <w:rFonts w:ascii="Times New Roman" w:hAnsi="Times New Roman" w:cs="Times New Roman"/>
        </w:rPr>
        <w:t>- родителям имеющих одного или двух несовершеннолетних детей до</w:t>
      </w:r>
      <w:r w:rsidR="0070738F">
        <w:rPr>
          <w:rFonts w:ascii="Times New Roman" w:hAnsi="Times New Roman" w:cs="Times New Roman"/>
        </w:rPr>
        <w:t xml:space="preserve"> 3-х ле</w:t>
      </w:r>
      <w:proofErr w:type="gramStart"/>
      <w:r w:rsidR="0070738F">
        <w:rPr>
          <w:rFonts w:ascii="Times New Roman" w:hAnsi="Times New Roman" w:cs="Times New Roman"/>
        </w:rPr>
        <w:t>т-</w:t>
      </w:r>
      <w:proofErr w:type="gramEnd"/>
      <w:r w:rsidR="0070738F">
        <w:rPr>
          <w:rFonts w:ascii="Times New Roman" w:hAnsi="Times New Roman" w:cs="Times New Roman"/>
        </w:rPr>
        <w:t xml:space="preserve"> фиксированную сумму 61</w:t>
      </w:r>
      <w:r w:rsidRPr="00DA0821">
        <w:rPr>
          <w:rFonts w:ascii="Times New Roman" w:hAnsi="Times New Roman" w:cs="Times New Roman"/>
        </w:rPr>
        <w:t xml:space="preserve"> руб. в день на одного ребёнка;</w:t>
      </w:r>
    </w:p>
    <w:p w:rsidR="00DA0821" w:rsidRPr="00DA0821" w:rsidRDefault="00DA0821" w:rsidP="00DA0821">
      <w:pPr>
        <w:spacing w:after="0"/>
        <w:jc w:val="both"/>
        <w:rPr>
          <w:rFonts w:ascii="Times New Roman" w:hAnsi="Times New Roman" w:cs="Times New Roman"/>
        </w:rPr>
      </w:pPr>
      <w:r w:rsidRPr="00DA0821">
        <w:rPr>
          <w:rFonts w:ascii="Times New Roman" w:hAnsi="Times New Roman" w:cs="Times New Roman"/>
        </w:rPr>
        <w:lastRenderedPageBreak/>
        <w:t>- с родителей имеющих одного или двух несовершеннолетних детей старше</w:t>
      </w:r>
      <w:r w:rsidR="0070738F">
        <w:rPr>
          <w:rFonts w:ascii="Times New Roman" w:hAnsi="Times New Roman" w:cs="Times New Roman"/>
        </w:rPr>
        <w:t xml:space="preserve"> 3-х ле</w:t>
      </w:r>
      <w:proofErr w:type="gramStart"/>
      <w:r w:rsidR="0070738F">
        <w:rPr>
          <w:rFonts w:ascii="Times New Roman" w:hAnsi="Times New Roman" w:cs="Times New Roman"/>
        </w:rPr>
        <w:t>т-</w:t>
      </w:r>
      <w:proofErr w:type="gramEnd"/>
      <w:r w:rsidR="0070738F">
        <w:rPr>
          <w:rFonts w:ascii="Times New Roman" w:hAnsi="Times New Roman" w:cs="Times New Roman"/>
        </w:rPr>
        <w:t xml:space="preserve"> фиксированную сумму 76 </w:t>
      </w:r>
      <w:r w:rsidRPr="00DA0821">
        <w:rPr>
          <w:rFonts w:ascii="Times New Roman" w:hAnsi="Times New Roman" w:cs="Times New Roman"/>
        </w:rPr>
        <w:t xml:space="preserve">руб. в день на одного ребёнка.                                                                      </w:t>
      </w:r>
    </w:p>
    <w:p w:rsidR="00DA0821" w:rsidRPr="00DA0821" w:rsidRDefault="00DA0821" w:rsidP="00DA0821">
      <w:pPr>
        <w:spacing w:after="0"/>
        <w:jc w:val="both"/>
        <w:rPr>
          <w:rFonts w:ascii="Times New Roman" w:hAnsi="Times New Roman" w:cs="Times New Roman"/>
        </w:rPr>
      </w:pPr>
      <w:r w:rsidRPr="00DA0821">
        <w:rPr>
          <w:rFonts w:ascii="Times New Roman" w:hAnsi="Times New Roman" w:cs="Times New Roman"/>
        </w:rPr>
        <w:t xml:space="preserve">   Установить фиксированную сумму для родителей, имеющих трёх и более несове</w:t>
      </w:r>
      <w:r w:rsidR="0070738F">
        <w:rPr>
          <w:rFonts w:ascii="Times New Roman" w:hAnsi="Times New Roman" w:cs="Times New Roman"/>
        </w:rPr>
        <w:t xml:space="preserve">ршеннолетних детей до 3-лет – 30,50 </w:t>
      </w:r>
      <w:r w:rsidRPr="00DA0821">
        <w:rPr>
          <w:rFonts w:ascii="Times New Roman" w:hAnsi="Times New Roman" w:cs="Times New Roman"/>
        </w:rPr>
        <w:t>руб.в день на одног</w:t>
      </w:r>
      <w:r w:rsidR="0070738F">
        <w:rPr>
          <w:rFonts w:ascii="Times New Roman" w:hAnsi="Times New Roman" w:cs="Times New Roman"/>
        </w:rPr>
        <w:t xml:space="preserve">о ребёнка; старше 3-х лет- 38 </w:t>
      </w:r>
      <w:r w:rsidRPr="00DA0821">
        <w:rPr>
          <w:rFonts w:ascii="Times New Roman" w:hAnsi="Times New Roman" w:cs="Times New Roman"/>
        </w:rPr>
        <w:t xml:space="preserve">руб. в день на одного ребёнка. 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26DD0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76651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 xml:space="preserve">3.3. Заказчик </w:t>
      </w:r>
      <w:r w:rsidR="00A55B00" w:rsidRPr="00B22450">
        <w:rPr>
          <w:rFonts w:ascii="Times New Roman" w:hAnsi="Times New Roman" w:cs="Times New Roman"/>
        </w:rPr>
        <w:t xml:space="preserve">ежемесячно до 25 числа </w:t>
      </w:r>
      <w:r w:rsidR="00180F8E">
        <w:rPr>
          <w:rFonts w:ascii="Times New Roman" w:hAnsi="Times New Roman" w:cs="Times New Roman"/>
        </w:rPr>
        <w:t xml:space="preserve">вносит </w:t>
      </w:r>
      <w:r w:rsidRPr="00B22450">
        <w:rPr>
          <w:rFonts w:ascii="Times New Roman" w:hAnsi="Times New Roman" w:cs="Times New Roman"/>
        </w:rPr>
        <w:t>родительскую плату за присмотр и уход за Воспитанником, указанную в</w:t>
      </w:r>
      <w:r w:rsidR="0034287C">
        <w:rPr>
          <w:rFonts w:ascii="Times New Roman" w:hAnsi="Times New Roman" w:cs="Times New Roman"/>
        </w:rPr>
        <w:t xml:space="preserve">пункте 3.1 настоящего Договора, </w:t>
      </w:r>
      <w:r w:rsidRPr="00B22450">
        <w:rPr>
          <w:rFonts w:ascii="Times New Roman" w:hAnsi="Times New Roman" w:cs="Times New Roman"/>
        </w:rPr>
        <w:t>в сумме</w:t>
      </w:r>
      <w:r w:rsidR="0034287C">
        <w:rPr>
          <w:rFonts w:ascii="Times New Roman" w:hAnsi="Times New Roman" w:cs="Times New Roman"/>
        </w:rPr>
        <w:t xml:space="preserve"> ___</w:t>
      </w:r>
      <w:r w:rsidR="00270605" w:rsidRPr="00B22450">
        <w:rPr>
          <w:rFonts w:ascii="Times New Roman" w:hAnsi="Times New Roman" w:cs="Times New Roman"/>
        </w:rPr>
        <w:t xml:space="preserve"> рублей</w:t>
      </w:r>
      <w:proofErr w:type="gramStart"/>
      <w:r w:rsidRPr="00B22450">
        <w:rPr>
          <w:rFonts w:ascii="Times New Roman" w:hAnsi="Times New Roman" w:cs="Times New Roman"/>
        </w:rPr>
        <w:t xml:space="preserve"> (_______________</w:t>
      </w:r>
      <w:r w:rsidR="005047D6" w:rsidRPr="00B22450">
        <w:rPr>
          <w:rFonts w:ascii="Times New Roman" w:hAnsi="Times New Roman" w:cs="Times New Roman"/>
        </w:rPr>
        <w:t>_________</w:t>
      </w:r>
      <w:r w:rsidR="009510DC">
        <w:rPr>
          <w:rFonts w:ascii="Times New Roman" w:hAnsi="Times New Roman" w:cs="Times New Roman"/>
        </w:rPr>
        <w:t>___</w:t>
      </w:r>
      <w:r w:rsidR="001756DE">
        <w:rPr>
          <w:rFonts w:ascii="Times New Roman" w:hAnsi="Times New Roman" w:cs="Times New Roman"/>
        </w:rPr>
        <w:t>)</w:t>
      </w:r>
      <w:proofErr w:type="gramEnd"/>
      <w:r w:rsidR="00A753B7">
        <w:rPr>
          <w:rFonts w:ascii="Times New Roman" w:hAnsi="Times New Roman" w:cs="Times New Roman"/>
        </w:rPr>
        <w:t>рублей</w:t>
      </w:r>
      <w:r w:rsidR="0034287C">
        <w:rPr>
          <w:rFonts w:ascii="Times New Roman" w:hAnsi="Times New Roman" w:cs="Times New Roman"/>
        </w:rPr>
        <w:t xml:space="preserve"> за день                                                                                                 </w:t>
      </w:r>
      <w:r w:rsidRPr="00B22450">
        <w:rPr>
          <w:rFonts w:ascii="Times New Roman" w:hAnsi="Times New Roman" w:cs="Times New Roman"/>
        </w:rPr>
        <w:t>(сумма прописью)</w:t>
      </w:r>
    </w:p>
    <w:p w:rsidR="00776651" w:rsidRPr="00B22450" w:rsidRDefault="00C26DD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 xml:space="preserve"> 3.4. Оп</w:t>
      </w:r>
      <w:r w:rsidR="00270605" w:rsidRPr="00B22450">
        <w:rPr>
          <w:rFonts w:ascii="Times New Roman" w:hAnsi="Times New Roman" w:cs="Times New Roman"/>
        </w:rPr>
        <w:t xml:space="preserve">лата производится в срок до 25 числа ежемесячно за наличный расчёт.  </w:t>
      </w:r>
    </w:p>
    <w:p w:rsidR="00C26DD0" w:rsidRPr="00B22450" w:rsidRDefault="00D13D85" w:rsidP="009D7AA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22450">
        <w:rPr>
          <w:rFonts w:ascii="Times New Roman" w:hAnsi="Times New Roman" w:cs="Times New Roman"/>
          <w:b/>
        </w:rPr>
        <w:t>IV</w:t>
      </w:r>
      <w:r w:rsidR="00C26DD0" w:rsidRPr="00B22450">
        <w:rPr>
          <w:rFonts w:ascii="Times New Roman" w:hAnsi="Times New Roman" w:cs="Times New Roman"/>
          <w:b/>
        </w:rPr>
        <w:t>. Ответственность за неисполнение или ненадлежащееисполнение обязательств по договору, порядок</w:t>
      </w:r>
    </w:p>
    <w:p w:rsidR="00C26DD0" w:rsidRPr="00B22450" w:rsidRDefault="00D13D85" w:rsidP="009510DC">
      <w:pPr>
        <w:spacing w:after="0"/>
        <w:jc w:val="both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 xml:space="preserve">разрешения споров 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4</w:t>
      </w:r>
      <w:r w:rsidR="00C26DD0" w:rsidRPr="00B22450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6DD0" w:rsidRPr="00B22450" w:rsidRDefault="00D13D85" w:rsidP="009D7AA4">
      <w:pPr>
        <w:spacing w:after="0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>V</w:t>
      </w:r>
      <w:r w:rsidR="00C26DD0" w:rsidRPr="00B22450">
        <w:rPr>
          <w:rFonts w:ascii="Times New Roman" w:hAnsi="Times New Roman" w:cs="Times New Roman"/>
          <w:b/>
        </w:rPr>
        <w:t>. Основания изме</w:t>
      </w:r>
      <w:r w:rsidRPr="00B22450">
        <w:rPr>
          <w:rFonts w:ascii="Times New Roman" w:hAnsi="Times New Roman" w:cs="Times New Roman"/>
          <w:b/>
        </w:rPr>
        <w:t>нения и расторжения договора</w:t>
      </w:r>
    </w:p>
    <w:p w:rsidR="00C26DD0" w:rsidRPr="00B22450" w:rsidRDefault="00D13D85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5</w:t>
      </w:r>
      <w:r w:rsidR="00C26DD0" w:rsidRPr="00B2245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26DD0" w:rsidRPr="00B22450" w:rsidRDefault="00D13D85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5</w:t>
      </w:r>
      <w:r w:rsidR="00C26DD0" w:rsidRPr="00B22450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26DD0" w:rsidRPr="00B22450" w:rsidRDefault="00D13D85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5</w:t>
      </w:r>
      <w:r w:rsidR="00C26DD0" w:rsidRPr="00B22450">
        <w:rPr>
          <w:rFonts w:ascii="Times New Roman" w:hAnsi="Times New Roman" w:cs="Times New Roman"/>
        </w:rPr>
        <w:t>.3. Настоящий Договор может</w:t>
      </w:r>
      <w:r w:rsidR="00270605" w:rsidRPr="00B22450">
        <w:rPr>
          <w:rFonts w:ascii="Times New Roman" w:hAnsi="Times New Roman" w:cs="Times New Roman"/>
        </w:rPr>
        <w:t xml:space="preserve"> быть расторгнут по соглашению Сторон. По инициативе одной из С</w:t>
      </w:r>
      <w:r w:rsidR="00C26DD0" w:rsidRPr="00B22450">
        <w:rPr>
          <w:rFonts w:ascii="Times New Roman" w:hAnsi="Times New Roman" w:cs="Times New Roman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26DD0" w:rsidRPr="00B22450" w:rsidRDefault="00C26DD0" w:rsidP="009D7AA4">
      <w:pPr>
        <w:spacing w:after="0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t>V</w:t>
      </w:r>
      <w:r w:rsidR="00527350" w:rsidRPr="00B22450">
        <w:rPr>
          <w:rFonts w:ascii="Times New Roman" w:hAnsi="Times New Roman" w:cs="Times New Roman"/>
          <w:b/>
        </w:rPr>
        <w:t>I</w:t>
      </w:r>
      <w:r w:rsidR="00D13D85" w:rsidRPr="00B22450">
        <w:rPr>
          <w:rFonts w:ascii="Times New Roman" w:hAnsi="Times New Roman" w:cs="Times New Roman"/>
          <w:b/>
        </w:rPr>
        <w:t>. Заключительные положения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"__</w:t>
      </w:r>
      <w:r w:rsidR="00D13D85" w:rsidRPr="00B22450">
        <w:rPr>
          <w:rFonts w:ascii="Times New Roman" w:hAnsi="Times New Roman" w:cs="Times New Roman"/>
        </w:rPr>
        <w:t>_</w:t>
      </w:r>
      <w:r w:rsidR="00C26DD0" w:rsidRPr="00B22450">
        <w:rPr>
          <w:rFonts w:ascii="Times New Roman" w:hAnsi="Times New Roman" w:cs="Times New Roman"/>
        </w:rPr>
        <w:t>" __________</w:t>
      </w:r>
      <w:r w:rsidR="009D7AA4">
        <w:rPr>
          <w:rFonts w:ascii="Times New Roman" w:hAnsi="Times New Roman" w:cs="Times New Roman"/>
        </w:rPr>
        <w:t>_</w:t>
      </w:r>
      <w:r w:rsidR="00D13D85" w:rsidRPr="00B22450">
        <w:rPr>
          <w:rFonts w:ascii="Times New Roman" w:hAnsi="Times New Roman" w:cs="Times New Roman"/>
        </w:rPr>
        <w:t>____</w:t>
      </w:r>
      <w:r w:rsidR="00C26DD0" w:rsidRPr="00B22450">
        <w:rPr>
          <w:rFonts w:ascii="Times New Roman" w:hAnsi="Times New Roman" w:cs="Times New Roman"/>
        </w:rPr>
        <w:t>г.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 xml:space="preserve">.2. Настоящий Договор составлен в </w:t>
      </w:r>
      <w:r w:rsidR="00270605" w:rsidRPr="00B22450">
        <w:rPr>
          <w:rFonts w:ascii="Times New Roman" w:hAnsi="Times New Roman" w:cs="Times New Roman"/>
        </w:rPr>
        <w:t>двух</w:t>
      </w:r>
      <w:r w:rsidR="00C26DD0" w:rsidRPr="00B22450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26DD0" w:rsidRPr="00B22450" w:rsidRDefault="00527350" w:rsidP="009510DC">
      <w:pPr>
        <w:spacing w:after="0"/>
        <w:jc w:val="both"/>
        <w:rPr>
          <w:rFonts w:ascii="Times New Roman" w:hAnsi="Times New Roman" w:cs="Times New Roman"/>
        </w:rPr>
      </w:pPr>
      <w:r w:rsidRPr="00B22450">
        <w:rPr>
          <w:rFonts w:ascii="Times New Roman" w:hAnsi="Times New Roman" w:cs="Times New Roman"/>
        </w:rPr>
        <w:t>6</w:t>
      </w:r>
      <w:r w:rsidR="00C26DD0" w:rsidRPr="00B22450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782B57" w:rsidRDefault="00782B57" w:rsidP="009D7AA4">
      <w:pPr>
        <w:spacing w:after="0"/>
        <w:rPr>
          <w:rFonts w:ascii="Times New Roman" w:hAnsi="Times New Roman" w:cs="Times New Roman"/>
          <w:b/>
        </w:rPr>
      </w:pPr>
    </w:p>
    <w:p w:rsidR="00782B57" w:rsidRDefault="00782B57" w:rsidP="009D7AA4">
      <w:pPr>
        <w:spacing w:after="0"/>
        <w:rPr>
          <w:rFonts w:ascii="Times New Roman" w:hAnsi="Times New Roman" w:cs="Times New Roman"/>
          <w:b/>
        </w:rPr>
      </w:pPr>
    </w:p>
    <w:p w:rsidR="00782B57" w:rsidRDefault="00782B57" w:rsidP="009D7AA4">
      <w:pPr>
        <w:spacing w:after="0"/>
        <w:rPr>
          <w:rFonts w:ascii="Times New Roman" w:hAnsi="Times New Roman" w:cs="Times New Roman"/>
          <w:b/>
        </w:rPr>
      </w:pPr>
    </w:p>
    <w:p w:rsidR="00782B57" w:rsidRDefault="00782B57" w:rsidP="009D7AA4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D7AA4" w:rsidRDefault="009D7AA4" w:rsidP="009D7AA4">
      <w:pPr>
        <w:spacing w:after="0"/>
        <w:rPr>
          <w:rFonts w:ascii="Times New Roman" w:hAnsi="Times New Roman" w:cs="Times New Roman"/>
          <w:b/>
        </w:rPr>
      </w:pPr>
    </w:p>
    <w:p w:rsidR="007F69D2" w:rsidRDefault="00D13D85" w:rsidP="009D7AA4">
      <w:pPr>
        <w:spacing w:after="0"/>
        <w:jc w:val="center"/>
        <w:rPr>
          <w:rFonts w:ascii="Times New Roman" w:hAnsi="Times New Roman" w:cs="Times New Roman"/>
          <w:b/>
        </w:rPr>
      </w:pPr>
      <w:r w:rsidRPr="00B22450">
        <w:rPr>
          <w:rFonts w:ascii="Times New Roman" w:hAnsi="Times New Roman" w:cs="Times New Roman"/>
          <w:b/>
        </w:rPr>
        <w:lastRenderedPageBreak/>
        <w:t>VII</w:t>
      </w:r>
      <w:r w:rsidR="00C26DD0" w:rsidRPr="00B22450">
        <w:rPr>
          <w:rFonts w:ascii="Times New Roman" w:hAnsi="Times New Roman" w:cs="Times New Roman"/>
          <w:b/>
        </w:rPr>
        <w:t>. Реквизиты и подписи сторон</w:t>
      </w:r>
    </w:p>
    <w:p w:rsidR="00637BA4" w:rsidRDefault="00637BA4" w:rsidP="0027060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0"/>
      </w:tblGrid>
      <w:tr w:rsidR="00637BA4" w:rsidRPr="00637BA4" w:rsidTr="00637BA4">
        <w:trPr>
          <w:trHeight w:val="4155"/>
        </w:trPr>
        <w:tc>
          <w:tcPr>
            <w:tcW w:w="4786" w:type="dxa"/>
            <w:vMerge w:val="restart"/>
          </w:tcPr>
          <w:p w:rsidR="00637BA4" w:rsidRPr="009510DC" w:rsidRDefault="00637BA4" w:rsidP="00637B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Исполнитель</w:t>
            </w:r>
            <w:r w:rsidRPr="00637B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муниципальное бюджетное общеобразовательное учреждение Роговская основная общеобразовательная школа Злынковского района Брянской области 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Адрес места нахождения и фактический адрес:</w:t>
            </w: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243613 Брянская обл., </w:t>
            </w:r>
            <w:proofErr w:type="spellStart"/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Злынковский</w:t>
            </w:r>
            <w:proofErr w:type="spellEnd"/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район с. Рогов   ул. Школьная д.2</w:t>
            </w:r>
          </w:p>
          <w:p w:rsidR="00637BA4" w:rsidRPr="00637BA4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Электронный </w:t>
            </w:r>
            <w:proofErr w:type="spellStart"/>
            <w:r w:rsidRPr="00637BA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адрес:</w:t>
            </w:r>
            <w:r w:rsidRPr="00951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rogsoh@yandex.ru</w:t>
            </w:r>
            <w:proofErr w:type="spellEnd"/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Адрес сайта</w:t>
            </w:r>
            <w:r w:rsidRPr="00637BA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:</w:t>
            </w:r>
            <w:r w:rsidRPr="009510DC">
              <w:rPr>
                <w:rFonts w:ascii="Times New Roman" w:hAnsi="Times New Roman"/>
                <w:b/>
                <w:szCs w:val="20"/>
              </w:rPr>
              <w:t xml:space="preserve">: </w:t>
            </w:r>
            <w:r w:rsidRPr="009510DC">
              <w:rPr>
                <w:rFonts w:ascii="Times New Roman" w:hAnsi="Times New Roman"/>
                <w:szCs w:val="20"/>
              </w:rPr>
              <w:t>http://</w:t>
            </w:r>
            <w:proofErr w:type="spellStart"/>
            <w:r w:rsidRPr="009510DC">
              <w:rPr>
                <w:rFonts w:ascii="Times New Roman" w:hAnsi="Times New Roman"/>
                <w:szCs w:val="20"/>
                <w:lang w:val="en-US"/>
              </w:rPr>
              <w:t>shkolarogov</w:t>
            </w:r>
            <w:proofErr w:type="spellEnd"/>
            <w:r w:rsidRPr="009510DC">
              <w:rPr>
                <w:rFonts w:ascii="Times New Roman" w:hAnsi="Times New Roman"/>
                <w:szCs w:val="20"/>
              </w:rPr>
              <w:t>.</w:t>
            </w:r>
            <w:proofErr w:type="spellStart"/>
            <w:r w:rsidRPr="009510DC">
              <w:rPr>
                <w:rFonts w:ascii="Times New Roman" w:hAnsi="Times New Roman"/>
                <w:szCs w:val="20"/>
                <w:lang w:val="en-US"/>
              </w:rPr>
              <w:t>ucoz</w:t>
            </w:r>
            <w:proofErr w:type="spellEnd"/>
            <w:r w:rsidRPr="009510DC">
              <w:rPr>
                <w:rFonts w:ascii="Times New Roman" w:hAnsi="Times New Roman"/>
                <w:szCs w:val="20"/>
              </w:rPr>
              <w:t>.</w:t>
            </w:r>
            <w:proofErr w:type="spellStart"/>
            <w:r w:rsidRPr="009510DC">
              <w:rPr>
                <w:rFonts w:ascii="Times New Roman" w:hAnsi="Times New Roman"/>
                <w:szCs w:val="20"/>
                <w:lang w:val="en-US"/>
              </w:rPr>
              <w:t>ru</w:t>
            </w:r>
            <w:proofErr w:type="spellEnd"/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Банковские реквизиты</w:t>
            </w:r>
            <w:r w:rsidRPr="00637BA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:</w:t>
            </w:r>
          </w:p>
          <w:p w:rsidR="00637BA4" w:rsidRPr="00637BA4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Расчетный счет:</w:t>
            </w: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40701810200011000044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ИНН 3213002463,  КПП 324101001,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БИК 041501001, ОГРН 1023201322132, 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ОКПО 57335134, ОКАТО 15223829000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ГРКЦ ГУ Банка России по Брянской области г.Брянск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Директор МБОУ Роговс</w:t>
            </w:r>
            <w:r w:rsidR="001756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</w:t>
            </w:r>
            <w:r w:rsidRPr="009510D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ой ООШ</w:t>
            </w:r>
          </w:p>
          <w:p w:rsidR="00637BA4" w:rsidRPr="009510DC" w:rsidRDefault="00637BA4" w:rsidP="00637BA4">
            <w:pPr>
              <w:widowControl w:val="0"/>
              <w:tabs>
                <w:tab w:val="left" w:pos="708"/>
                <w:tab w:val="left" w:pos="1416"/>
                <w:tab w:val="center" w:pos="5037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37BA4" w:rsidRPr="009510DC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______________ Рожкова Р.И.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(подпись</w:t>
            </w:r>
            <w:proofErr w:type="gramStart"/>
            <w:r w:rsidRPr="00637BA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)</w:t>
            </w:r>
            <w:proofErr w:type="gramEnd"/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  <w:tc>
          <w:tcPr>
            <w:tcW w:w="5670" w:type="dxa"/>
          </w:tcPr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Заказчик: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</w:t>
            </w:r>
            <w:r w:rsidR="00951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  <w:r w:rsidRPr="00637B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outlineLvl w:val="1"/>
              <w:rPr>
                <w:rFonts w:ascii="Times New Roman" w:eastAsia="Times New Roman" w:hAnsi="Times New Roman" w:cs="Times New Roman"/>
                <w:szCs w:val="12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szCs w:val="12"/>
                <w:lang w:eastAsia="ru-RU"/>
              </w:rPr>
              <w:t>(Ф.И.О.)</w:t>
            </w:r>
          </w:p>
          <w:p w:rsidR="00637BA4" w:rsidRPr="00637BA4" w:rsidRDefault="00637BA4" w:rsidP="00637B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Паспортные данные:</w:t>
            </w:r>
          </w:p>
          <w:p w:rsidR="00637BA4" w:rsidRPr="00637BA4" w:rsidRDefault="00637BA4" w:rsidP="00637BA4">
            <w:pPr>
              <w:shd w:val="clear" w:color="auto" w:fill="FFFFFF"/>
              <w:tabs>
                <w:tab w:val="left" w:leader="underscore" w:pos="16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серия</w:t>
            </w:r>
            <w:r w:rsidRPr="00637BA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ab/>
            </w:r>
            <w:r w:rsidRPr="00637BA4">
              <w:rPr>
                <w:rFonts w:ascii="Times New Roman" w:eastAsia="Times New Roman" w:hAnsi="Times New Roman" w:cs="Times New Roman"/>
                <w:color w:val="000000"/>
                <w:spacing w:val="-11"/>
                <w:szCs w:val="20"/>
                <w:lang w:eastAsia="ru-RU"/>
              </w:rPr>
              <w:t>№ _____</w:t>
            </w:r>
            <w:r w:rsidR="009510DC">
              <w:rPr>
                <w:rFonts w:ascii="Times New Roman" w:eastAsia="Times New Roman" w:hAnsi="Times New Roman" w:cs="Times New Roman"/>
                <w:color w:val="000000"/>
                <w:spacing w:val="-11"/>
                <w:szCs w:val="20"/>
                <w:lang w:eastAsia="ru-RU"/>
              </w:rPr>
              <w:t>_______________________________</w:t>
            </w:r>
          </w:p>
          <w:p w:rsidR="00637BA4" w:rsidRPr="00637BA4" w:rsidRDefault="00637BA4" w:rsidP="00637BA4">
            <w:pPr>
              <w:shd w:val="clear" w:color="auto" w:fill="FFFFFF"/>
              <w:tabs>
                <w:tab w:val="left" w:leader="underscore" w:pos="2021"/>
              </w:tabs>
              <w:spacing w:after="0" w:line="240" w:lineRule="auto"/>
              <w:ind w:left="67"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9510DC" w:rsidRDefault="00637BA4" w:rsidP="00637BA4">
            <w:pPr>
              <w:shd w:val="clear" w:color="auto" w:fill="FFFFFF"/>
              <w:tabs>
                <w:tab w:val="left" w:leader="underscore" w:pos="202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выдан _______________</w:t>
            </w:r>
            <w:r w:rsid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</w:t>
            </w:r>
          </w:p>
          <w:p w:rsidR="009510DC" w:rsidRPr="009510DC" w:rsidRDefault="009510DC" w:rsidP="00637BA4">
            <w:pPr>
              <w:shd w:val="clear" w:color="auto" w:fill="FFFFFF"/>
              <w:tabs>
                <w:tab w:val="left" w:leader="underscore" w:pos="202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9510DC" w:rsidRDefault="009510DC" w:rsidP="009510DC">
            <w:pPr>
              <w:shd w:val="clear" w:color="auto" w:fill="FFFFFF"/>
              <w:tabs>
                <w:tab w:val="left" w:leader="underscore" w:pos="202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510D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____________________________       </w:t>
            </w:r>
          </w:p>
          <w:p w:rsidR="00637BA4" w:rsidRPr="00637BA4" w:rsidRDefault="00637BA4" w:rsidP="009510DC">
            <w:pPr>
              <w:shd w:val="clear" w:color="auto" w:fill="FFFFFF"/>
              <w:tabs>
                <w:tab w:val="left" w:leader="underscore" w:pos="202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2"/>
                <w:szCs w:val="12"/>
                <w:lang w:eastAsia="ru-RU"/>
              </w:rPr>
              <w:t>(кем выдан)</w:t>
            </w:r>
          </w:p>
          <w:p w:rsidR="00637BA4" w:rsidRPr="00637BA4" w:rsidRDefault="009510DC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дата  выдачи</w:t>
            </w:r>
            <w:r w:rsidR="00637BA4" w:rsidRPr="00637BA4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__________________________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 xml:space="preserve">Адрес фактического проживания: </w:t>
            </w:r>
          </w:p>
          <w:p w:rsidR="00637BA4" w:rsidRPr="00637BA4" w:rsidRDefault="00637BA4" w:rsidP="009510DC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_____________________________</w:t>
            </w:r>
            <w:r w:rsidR="009510DC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______________________</w:t>
            </w:r>
            <w:r w:rsidR="0039333A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____________________________________________________</w:t>
            </w:r>
            <w:r w:rsidR="009510DC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</w:t>
            </w:r>
          </w:p>
          <w:p w:rsidR="009510DC" w:rsidRDefault="009510DC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</w:pP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Контактные   телефоны</w:t>
            </w:r>
            <w:r w:rsidR="009510DC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 xml:space="preserve">  ______________________________</w:t>
            </w: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</w:pP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Arial" w:eastAsia="Times New Roman" w:hAnsi="Arial" w:cs="Arial"/>
                <w:color w:val="000000"/>
                <w:spacing w:val="-4"/>
                <w:szCs w:val="18"/>
                <w:lang w:eastAsia="ru-RU"/>
              </w:rPr>
            </w:pPr>
            <w:r w:rsidRPr="00637BA4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Личная подпись:</w:t>
            </w:r>
          </w:p>
        </w:tc>
      </w:tr>
      <w:tr w:rsidR="00637BA4" w:rsidRPr="00637BA4" w:rsidTr="00637BA4">
        <w:trPr>
          <w:trHeight w:val="868"/>
        </w:trPr>
        <w:tc>
          <w:tcPr>
            <w:tcW w:w="4786" w:type="dxa"/>
            <w:vMerge/>
          </w:tcPr>
          <w:p w:rsidR="00637BA4" w:rsidRPr="00637BA4" w:rsidRDefault="00637BA4" w:rsidP="00637B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37BA4" w:rsidRPr="00637BA4" w:rsidRDefault="00637BA4" w:rsidP="00637BA4">
            <w:pPr>
              <w:autoSpaceDE w:val="0"/>
              <w:autoSpaceDN w:val="0"/>
              <w:adjustRightInd w:val="0"/>
              <w:spacing w:after="0" w:line="240" w:lineRule="auto"/>
              <w:ind w:right="-142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510DC" w:rsidRDefault="009510DC" w:rsidP="009510D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:rsidR="009510DC" w:rsidRDefault="009510DC" w:rsidP="009510DC">
      <w:pPr>
        <w:ind w:right="-142"/>
        <w:rPr>
          <w:sz w:val="20"/>
          <w:szCs w:val="20"/>
        </w:rPr>
      </w:pPr>
    </w:p>
    <w:p w:rsidR="009510DC" w:rsidRPr="009510DC" w:rsidRDefault="009510DC" w:rsidP="009510DC">
      <w:pPr>
        <w:pStyle w:val="ConsPlusCell"/>
        <w:ind w:right="-142"/>
        <w:jc w:val="right"/>
        <w:rPr>
          <w:rFonts w:ascii="Times New Roman" w:hAnsi="Times New Roman" w:cs="Times New Roman"/>
          <w:sz w:val="24"/>
        </w:rPr>
      </w:pPr>
      <w:r w:rsidRPr="009510DC">
        <w:rPr>
          <w:rFonts w:ascii="Times New Roman" w:hAnsi="Times New Roman" w:cs="Times New Roman"/>
          <w:sz w:val="24"/>
        </w:rPr>
        <w:t>Отметка о получении 2-го экземпляра  Заказчиком</w:t>
      </w:r>
    </w:p>
    <w:p w:rsidR="009510DC" w:rsidRPr="009510DC" w:rsidRDefault="009510DC" w:rsidP="009510DC">
      <w:pPr>
        <w:pStyle w:val="ConsPlusCell"/>
        <w:ind w:right="-142"/>
        <w:jc w:val="right"/>
        <w:rPr>
          <w:rFonts w:ascii="Times New Roman" w:hAnsi="Times New Roman" w:cs="Times New Roman"/>
          <w:sz w:val="24"/>
        </w:rPr>
      </w:pPr>
    </w:p>
    <w:p w:rsidR="009510DC" w:rsidRPr="009510DC" w:rsidRDefault="009510DC" w:rsidP="009510DC">
      <w:pPr>
        <w:pStyle w:val="ConsPlusCell"/>
        <w:ind w:right="-142"/>
        <w:jc w:val="right"/>
        <w:rPr>
          <w:rFonts w:ascii="Times New Roman" w:hAnsi="Times New Roman" w:cs="Times New Roman"/>
          <w:sz w:val="24"/>
        </w:rPr>
      </w:pPr>
      <w:r w:rsidRPr="009510DC">
        <w:rPr>
          <w:rFonts w:ascii="Times New Roman" w:hAnsi="Times New Roman" w:cs="Times New Roman"/>
          <w:sz w:val="24"/>
        </w:rPr>
        <w:t>Дата: ____________ Подпись: ____________________</w:t>
      </w:r>
    </w:p>
    <w:p w:rsidR="009510DC" w:rsidRPr="009510DC" w:rsidRDefault="009510DC" w:rsidP="009510DC">
      <w:pPr>
        <w:rPr>
          <w:sz w:val="28"/>
        </w:rPr>
      </w:pPr>
    </w:p>
    <w:p w:rsidR="00637BA4" w:rsidRDefault="00637BA4" w:rsidP="00270605">
      <w:pPr>
        <w:spacing w:after="0"/>
        <w:jc w:val="center"/>
        <w:rPr>
          <w:rFonts w:ascii="Times New Roman" w:hAnsi="Times New Roman" w:cs="Times New Roman"/>
          <w:b/>
        </w:rPr>
      </w:pPr>
    </w:p>
    <w:p w:rsidR="00637BA4" w:rsidRPr="00B22450" w:rsidRDefault="00637BA4" w:rsidP="00270605">
      <w:pPr>
        <w:spacing w:after="0"/>
        <w:jc w:val="center"/>
        <w:rPr>
          <w:rFonts w:ascii="Times New Roman" w:hAnsi="Times New Roman" w:cs="Times New Roman"/>
          <w:b/>
        </w:rPr>
      </w:pPr>
    </w:p>
    <w:p w:rsidR="00895183" w:rsidRPr="00B22450" w:rsidRDefault="00895183" w:rsidP="00050C41">
      <w:pPr>
        <w:spacing w:after="0"/>
        <w:rPr>
          <w:rFonts w:ascii="Times New Roman" w:hAnsi="Times New Roman" w:cs="Times New Roman"/>
        </w:rPr>
      </w:pPr>
    </w:p>
    <w:sectPr w:rsidR="00895183" w:rsidRPr="00B22450" w:rsidSect="00637BA4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DD0"/>
    <w:rsid w:val="0001102D"/>
    <w:rsid w:val="000158C7"/>
    <w:rsid w:val="0001712D"/>
    <w:rsid w:val="00021A4B"/>
    <w:rsid w:val="00023C40"/>
    <w:rsid w:val="00024C3F"/>
    <w:rsid w:val="00024DB0"/>
    <w:rsid w:val="000316D1"/>
    <w:rsid w:val="000337EC"/>
    <w:rsid w:val="00033803"/>
    <w:rsid w:val="000345A7"/>
    <w:rsid w:val="000363F3"/>
    <w:rsid w:val="00050C41"/>
    <w:rsid w:val="00056118"/>
    <w:rsid w:val="00057902"/>
    <w:rsid w:val="00072D57"/>
    <w:rsid w:val="00074EB1"/>
    <w:rsid w:val="0007613E"/>
    <w:rsid w:val="000809C1"/>
    <w:rsid w:val="00086311"/>
    <w:rsid w:val="0008748A"/>
    <w:rsid w:val="00090CDB"/>
    <w:rsid w:val="00091097"/>
    <w:rsid w:val="00093D38"/>
    <w:rsid w:val="000A2CAD"/>
    <w:rsid w:val="000B23CB"/>
    <w:rsid w:val="000B2E0E"/>
    <w:rsid w:val="000B66A8"/>
    <w:rsid w:val="000C0C07"/>
    <w:rsid w:val="000D0998"/>
    <w:rsid w:val="000D19BD"/>
    <w:rsid w:val="000D57F5"/>
    <w:rsid w:val="000D6906"/>
    <w:rsid w:val="000E1D2E"/>
    <w:rsid w:val="000E449E"/>
    <w:rsid w:val="000F5F06"/>
    <w:rsid w:val="001025B1"/>
    <w:rsid w:val="00106DA3"/>
    <w:rsid w:val="00107CBB"/>
    <w:rsid w:val="00114B32"/>
    <w:rsid w:val="00122932"/>
    <w:rsid w:val="00123D90"/>
    <w:rsid w:val="00125CE6"/>
    <w:rsid w:val="00133A73"/>
    <w:rsid w:val="00135EA4"/>
    <w:rsid w:val="0015628B"/>
    <w:rsid w:val="00172EC8"/>
    <w:rsid w:val="0017402C"/>
    <w:rsid w:val="001756DE"/>
    <w:rsid w:val="00180F8E"/>
    <w:rsid w:val="001B237C"/>
    <w:rsid w:val="001B602B"/>
    <w:rsid w:val="001C0D28"/>
    <w:rsid w:val="001C12B5"/>
    <w:rsid w:val="001D5A7C"/>
    <w:rsid w:val="001D7FAE"/>
    <w:rsid w:val="001E5CBC"/>
    <w:rsid w:val="001E72CF"/>
    <w:rsid w:val="001F5ED4"/>
    <w:rsid w:val="001F60A1"/>
    <w:rsid w:val="00202058"/>
    <w:rsid w:val="00204DDC"/>
    <w:rsid w:val="00206496"/>
    <w:rsid w:val="00212E0D"/>
    <w:rsid w:val="00231509"/>
    <w:rsid w:val="00231DA3"/>
    <w:rsid w:val="0023717A"/>
    <w:rsid w:val="002406B7"/>
    <w:rsid w:val="00245DF3"/>
    <w:rsid w:val="0024633D"/>
    <w:rsid w:val="00253192"/>
    <w:rsid w:val="00263232"/>
    <w:rsid w:val="00270605"/>
    <w:rsid w:val="00270DA6"/>
    <w:rsid w:val="00273B4B"/>
    <w:rsid w:val="00285ED4"/>
    <w:rsid w:val="002C0CAA"/>
    <w:rsid w:val="002C210A"/>
    <w:rsid w:val="002D60F3"/>
    <w:rsid w:val="002D7671"/>
    <w:rsid w:val="002E0F51"/>
    <w:rsid w:val="002E78BF"/>
    <w:rsid w:val="002F012D"/>
    <w:rsid w:val="003030EA"/>
    <w:rsid w:val="00306AF2"/>
    <w:rsid w:val="00310C36"/>
    <w:rsid w:val="00324DA4"/>
    <w:rsid w:val="00336F6E"/>
    <w:rsid w:val="0034287C"/>
    <w:rsid w:val="00345383"/>
    <w:rsid w:val="003462D9"/>
    <w:rsid w:val="003515D5"/>
    <w:rsid w:val="00362C45"/>
    <w:rsid w:val="00365C5A"/>
    <w:rsid w:val="00372A0C"/>
    <w:rsid w:val="0039333A"/>
    <w:rsid w:val="003A6D0B"/>
    <w:rsid w:val="003A7A5C"/>
    <w:rsid w:val="003B4939"/>
    <w:rsid w:val="003C042E"/>
    <w:rsid w:val="003D113B"/>
    <w:rsid w:val="003D6174"/>
    <w:rsid w:val="003E6FAF"/>
    <w:rsid w:val="003F0943"/>
    <w:rsid w:val="003F7367"/>
    <w:rsid w:val="00412C07"/>
    <w:rsid w:val="00416FEC"/>
    <w:rsid w:val="004224EB"/>
    <w:rsid w:val="004454EC"/>
    <w:rsid w:val="0044740D"/>
    <w:rsid w:val="004475A1"/>
    <w:rsid w:val="00472994"/>
    <w:rsid w:val="00480386"/>
    <w:rsid w:val="004827AC"/>
    <w:rsid w:val="0048478E"/>
    <w:rsid w:val="00485FD7"/>
    <w:rsid w:val="0049159E"/>
    <w:rsid w:val="0049507D"/>
    <w:rsid w:val="004A0379"/>
    <w:rsid w:val="004A745B"/>
    <w:rsid w:val="004B3BC3"/>
    <w:rsid w:val="004B5A46"/>
    <w:rsid w:val="004B729D"/>
    <w:rsid w:val="004D5EBA"/>
    <w:rsid w:val="004E5F91"/>
    <w:rsid w:val="004F1CB1"/>
    <w:rsid w:val="004F2DB9"/>
    <w:rsid w:val="004F3656"/>
    <w:rsid w:val="005020F4"/>
    <w:rsid w:val="0050444B"/>
    <w:rsid w:val="005047D6"/>
    <w:rsid w:val="00506695"/>
    <w:rsid w:val="0050795F"/>
    <w:rsid w:val="00513A1A"/>
    <w:rsid w:val="00527350"/>
    <w:rsid w:val="005314DE"/>
    <w:rsid w:val="00535386"/>
    <w:rsid w:val="0054572F"/>
    <w:rsid w:val="00546B5B"/>
    <w:rsid w:val="00552631"/>
    <w:rsid w:val="005542F7"/>
    <w:rsid w:val="00565765"/>
    <w:rsid w:val="00565856"/>
    <w:rsid w:val="00570295"/>
    <w:rsid w:val="0057031C"/>
    <w:rsid w:val="00575AD8"/>
    <w:rsid w:val="00576463"/>
    <w:rsid w:val="005770C9"/>
    <w:rsid w:val="0059103A"/>
    <w:rsid w:val="005939CA"/>
    <w:rsid w:val="005A1AE3"/>
    <w:rsid w:val="005A283B"/>
    <w:rsid w:val="005A3E40"/>
    <w:rsid w:val="005A6209"/>
    <w:rsid w:val="005B30F1"/>
    <w:rsid w:val="005C0099"/>
    <w:rsid w:val="005D0B71"/>
    <w:rsid w:val="005D1054"/>
    <w:rsid w:val="005F0F9D"/>
    <w:rsid w:val="005F2DE4"/>
    <w:rsid w:val="005F7950"/>
    <w:rsid w:val="00610B18"/>
    <w:rsid w:val="0061712A"/>
    <w:rsid w:val="00627E8D"/>
    <w:rsid w:val="006348D0"/>
    <w:rsid w:val="00637BA4"/>
    <w:rsid w:val="00640F8B"/>
    <w:rsid w:val="00651456"/>
    <w:rsid w:val="00667648"/>
    <w:rsid w:val="00670541"/>
    <w:rsid w:val="0068084B"/>
    <w:rsid w:val="00684638"/>
    <w:rsid w:val="00691FD6"/>
    <w:rsid w:val="006A4EEE"/>
    <w:rsid w:val="006B26E9"/>
    <w:rsid w:val="006B621D"/>
    <w:rsid w:val="006C1717"/>
    <w:rsid w:val="006C3902"/>
    <w:rsid w:val="006D6EFC"/>
    <w:rsid w:val="006F06C6"/>
    <w:rsid w:val="006F3622"/>
    <w:rsid w:val="006F538B"/>
    <w:rsid w:val="0070738F"/>
    <w:rsid w:val="00715E12"/>
    <w:rsid w:val="00742DAD"/>
    <w:rsid w:val="00750E98"/>
    <w:rsid w:val="0075189C"/>
    <w:rsid w:val="00751AFD"/>
    <w:rsid w:val="00761C4C"/>
    <w:rsid w:val="00763F7D"/>
    <w:rsid w:val="007678F1"/>
    <w:rsid w:val="00774E8D"/>
    <w:rsid w:val="00776263"/>
    <w:rsid w:val="00776651"/>
    <w:rsid w:val="00776FAB"/>
    <w:rsid w:val="00782B57"/>
    <w:rsid w:val="007907C7"/>
    <w:rsid w:val="007958D8"/>
    <w:rsid w:val="007A18F3"/>
    <w:rsid w:val="007A4A98"/>
    <w:rsid w:val="007A5AB8"/>
    <w:rsid w:val="007A62F6"/>
    <w:rsid w:val="007B74D2"/>
    <w:rsid w:val="007C0980"/>
    <w:rsid w:val="007C49EC"/>
    <w:rsid w:val="007D4F5B"/>
    <w:rsid w:val="007F69D2"/>
    <w:rsid w:val="008242EB"/>
    <w:rsid w:val="0082577A"/>
    <w:rsid w:val="00826F1F"/>
    <w:rsid w:val="0083130A"/>
    <w:rsid w:val="008321CE"/>
    <w:rsid w:val="008333CB"/>
    <w:rsid w:val="008430B5"/>
    <w:rsid w:val="00845D2B"/>
    <w:rsid w:val="00850812"/>
    <w:rsid w:val="00851192"/>
    <w:rsid w:val="0085347B"/>
    <w:rsid w:val="00855102"/>
    <w:rsid w:val="00855C29"/>
    <w:rsid w:val="00863CC2"/>
    <w:rsid w:val="00866DE5"/>
    <w:rsid w:val="00867963"/>
    <w:rsid w:val="00871BBD"/>
    <w:rsid w:val="00875A84"/>
    <w:rsid w:val="00895183"/>
    <w:rsid w:val="00895A1F"/>
    <w:rsid w:val="00897033"/>
    <w:rsid w:val="008A1432"/>
    <w:rsid w:val="008B0E88"/>
    <w:rsid w:val="008B0F06"/>
    <w:rsid w:val="008B353E"/>
    <w:rsid w:val="008C5F11"/>
    <w:rsid w:val="008E1E05"/>
    <w:rsid w:val="00901BC5"/>
    <w:rsid w:val="00912DE4"/>
    <w:rsid w:val="00916410"/>
    <w:rsid w:val="009177FF"/>
    <w:rsid w:val="00933291"/>
    <w:rsid w:val="00934BC4"/>
    <w:rsid w:val="00935053"/>
    <w:rsid w:val="00937BA4"/>
    <w:rsid w:val="00940288"/>
    <w:rsid w:val="00941196"/>
    <w:rsid w:val="00946AA5"/>
    <w:rsid w:val="009510DC"/>
    <w:rsid w:val="00956554"/>
    <w:rsid w:val="00963C5B"/>
    <w:rsid w:val="00971149"/>
    <w:rsid w:val="00971557"/>
    <w:rsid w:val="009719A3"/>
    <w:rsid w:val="009732DB"/>
    <w:rsid w:val="00982F09"/>
    <w:rsid w:val="009850DE"/>
    <w:rsid w:val="00990815"/>
    <w:rsid w:val="009A3824"/>
    <w:rsid w:val="009A5215"/>
    <w:rsid w:val="009A6199"/>
    <w:rsid w:val="009B1DEE"/>
    <w:rsid w:val="009D002B"/>
    <w:rsid w:val="009D0F31"/>
    <w:rsid w:val="009D42DC"/>
    <w:rsid w:val="009D4F80"/>
    <w:rsid w:val="009D7AA4"/>
    <w:rsid w:val="00A02512"/>
    <w:rsid w:val="00A02536"/>
    <w:rsid w:val="00A1511E"/>
    <w:rsid w:val="00A1575C"/>
    <w:rsid w:val="00A15843"/>
    <w:rsid w:val="00A21006"/>
    <w:rsid w:val="00A23A6A"/>
    <w:rsid w:val="00A33681"/>
    <w:rsid w:val="00A467E1"/>
    <w:rsid w:val="00A52D5D"/>
    <w:rsid w:val="00A55B00"/>
    <w:rsid w:val="00A655DD"/>
    <w:rsid w:val="00A753B7"/>
    <w:rsid w:val="00A77BCB"/>
    <w:rsid w:val="00A81DB7"/>
    <w:rsid w:val="00A86644"/>
    <w:rsid w:val="00A91228"/>
    <w:rsid w:val="00A9507E"/>
    <w:rsid w:val="00AA118D"/>
    <w:rsid w:val="00AB0154"/>
    <w:rsid w:val="00AB0A90"/>
    <w:rsid w:val="00AB3946"/>
    <w:rsid w:val="00AC2895"/>
    <w:rsid w:val="00AD42F6"/>
    <w:rsid w:val="00AD7705"/>
    <w:rsid w:val="00AE3059"/>
    <w:rsid w:val="00B12389"/>
    <w:rsid w:val="00B22450"/>
    <w:rsid w:val="00B231EF"/>
    <w:rsid w:val="00B23213"/>
    <w:rsid w:val="00B25D2A"/>
    <w:rsid w:val="00B33D16"/>
    <w:rsid w:val="00B45A15"/>
    <w:rsid w:val="00B51667"/>
    <w:rsid w:val="00B54D43"/>
    <w:rsid w:val="00B55996"/>
    <w:rsid w:val="00B56E15"/>
    <w:rsid w:val="00B57CD5"/>
    <w:rsid w:val="00B6361E"/>
    <w:rsid w:val="00B7549D"/>
    <w:rsid w:val="00B821DB"/>
    <w:rsid w:val="00B8332B"/>
    <w:rsid w:val="00B8699A"/>
    <w:rsid w:val="00B916BA"/>
    <w:rsid w:val="00B93F41"/>
    <w:rsid w:val="00B94BB6"/>
    <w:rsid w:val="00B97770"/>
    <w:rsid w:val="00BA0CB4"/>
    <w:rsid w:val="00BA296D"/>
    <w:rsid w:val="00BB01F5"/>
    <w:rsid w:val="00BB06A1"/>
    <w:rsid w:val="00BB3F7D"/>
    <w:rsid w:val="00BC2BA1"/>
    <w:rsid w:val="00BC7C25"/>
    <w:rsid w:val="00BE235E"/>
    <w:rsid w:val="00BF30B4"/>
    <w:rsid w:val="00C05A99"/>
    <w:rsid w:val="00C219FF"/>
    <w:rsid w:val="00C26DD0"/>
    <w:rsid w:val="00C275BE"/>
    <w:rsid w:val="00C35712"/>
    <w:rsid w:val="00C45842"/>
    <w:rsid w:val="00C46700"/>
    <w:rsid w:val="00C47071"/>
    <w:rsid w:val="00C519D4"/>
    <w:rsid w:val="00C656EC"/>
    <w:rsid w:val="00C85502"/>
    <w:rsid w:val="00C93927"/>
    <w:rsid w:val="00C93A28"/>
    <w:rsid w:val="00C96657"/>
    <w:rsid w:val="00CC009D"/>
    <w:rsid w:val="00CD529E"/>
    <w:rsid w:val="00CF46BD"/>
    <w:rsid w:val="00D107AB"/>
    <w:rsid w:val="00D13D85"/>
    <w:rsid w:val="00D147F1"/>
    <w:rsid w:val="00D2048F"/>
    <w:rsid w:val="00D2183B"/>
    <w:rsid w:val="00D24241"/>
    <w:rsid w:val="00D4082D"/>
    <w:rsid w:val="00D43988"/>
    <w:rsid w:val="00D44E10"/>
    <w:rsid w:val="00D615EE"/>
    <w:rsid w:val="00D6283F"/>
    <w:rsid w:val="00D66A22"/>
    <w:rsid w:val="00D67864"/>
    <w:rsid w:val="00D7624D"/>
    <w:rsid w:val="00D77CA2"/>
    <w:rsid w:val="00D80218"/>
    <w:rsid w:val="00D851A6"/>
    <w:rsid w:val="00D86AC6"/>
    <w:rsid w:val="00D87923"/>
    <w:rsid w:val="00D92FE9"/>
    <w:rsid w:val="00D96441"/>
    <w:rsid w:val="00DA0821"/>
    <w:rsid w:val="00DA5B87"/>
    <w:rsid w:val="00DB44D1"/>
    <w:rsid w:val="00DB6384"/>
    <w:rsid w:val="00DD22AE"/>
    <w:rsid w:val="00DD6E30"/>
    <w:rsid w:val="00DE2FDC"/>
    <w:rsid w:val="00DF1654"/>
    <w:rsid w:val="00E0367F"/>
    <w:rsid w:val="00E074F9"/>
    <w:rsid w:val="00E31ECD"/>
    <w:rsid w:val="00E32DA6"/>
    <w:rsid w:val="00E334BB"/>
    <w:rsid w:val="00E61C07"/>
    <w:rsid w:val="00E72464"/>
    <w:rsid w:val="00E74143"/>
    <w:rsid w:val="00E749C4"/>
    <w:rsid w:val="00E81ECC"/>
    <w:rsid w:val="00E83707"/>
    <w:rsid w:val="00E95EE1"/>
    <w:rsid w:val="00EA0E68"/>
    <w:rsid w:val="00EA3A24"/>
    <w:rsid w:val="00EB3C54"/>
    <w:rsid w:val="00EC7427"/>
    <w:rsid w:val="00ED1D7B"/>
    <w:rsid w:val="00ED3F36"/>
    <w:rsid w:val="00EF215E"/>
    <w:rsid w:val="00EF2F45"/>
    <w:rsid w:val="00EF7AEF"/>
    <w:rsid w:val="00F02893"/>
    <w:rsid w:val="00F07A30"/>
    <w:rsid w:val="00F414FF"/>
    <w:rsid w:val="00F41961"/>
    <w:rsid w:val="00F65051"/>
    <w:rsid w:val="00F70DFB"/>
    <w:rsid w:val="00F8303F"/>
    <w:rsid w:val="00F86F04"/>
    <w:rsid w:val="00F90655"/>
    <w:rsid w:val="00F91837"/>
    <w:rsid w:val="00FA4CB4"/>
    <w:rsid w:val="00FB270A"/>
    <w:rsid w:val="00FC04B3"/>
    <w:rsid w:val="00FC0A10"/>
    <w:rsid w:val="00FC40F7"/>
    <w:rsid w:val="00FD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5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2F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1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2023-08-31T05:52:00Z</cp:lastPrinted>
  <dcterms:created xsi:type="dcterms:W3CDTF">2014-10-25T17:14:00Z</dcterms:created>
  <dcterms:modified xsi:type="dcterms:W3CDTF">2023-12-20T19:33:00Z</dcterms:modified>
</cp:coreProperties>
</file>