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828" w:rsidRDefault="009F0202" w:rsidP="00BF6828">
      <w:pPr>
        <w:outlineLvl w:val="0"/>
        <w:rPr>
          <w:b/>
          <w:sz w:val="20"/>
          <w:szCs w:val="20"/>
        </w:rPr>
      </w:pPr>
      <w:bookmarkStart w:id="0" w:name="_GoBack"/>
      <w:r w:rsidRPr="009F0202">
        <w:rPr>
          <w:b/>
          <w:noProof/>
          <w:sz w:val="20"/>
          <w:szCs w:val="20"/>
        </w:rPr>
        <w:drawing>
          <wp:inline distT="0" distB="0" distL="0" distR="0">
            <wp:extent cx="9525000" cy="6722110"/>
            <wp:effectExtent l="0" t="0" r="0" b="0"/>
            <wp:docPr id="1" name="Рисунок 1" descr="C:\Users\User\Desktop\о 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пр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836" cy="67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2FF8" w:rsidRPr="00BF6828" w:rsidRDefault="00E62FF8" w:rsidP="00FA7CE0">
      <w:pPr>
        <w:rPr>
          <w:sz w:val="28"/>
          <w:szCs w:val="28"/>
        </w:rPr>
      </w:pPr>
    </w:p>
    <w:tbl>
      <w:tblPr>
        <w:tblW w:w="18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54"/>
        <w:gridCol w:w="1682"/>
        <w:gridCol w:w="2983"/>
        <w:gridCol w:w="3141"/>
        <w:gridCol w:w="7"/>
        <w:gridCol w:w="2953"/>
        <w:gridCol w:w="23"/>
        <w:gridCol w:w="2974"/>
        <w:gridCol w:w="2976"/>
      </w:tblGrid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FA7CE0" w:rsidRDefault="00E62FF8" w:rsidP="00AB3D40">
            <w:pPr>
              <w:jc w:val="center"/>
              <w:rPr>
                <w:bCs/>
                <w:color w:val="000000" w:themeColor="text1"/>
              </w:rPr>
            </w:pPr>
            <w:r w:rsidRPr="00FA7CE0">
              <w:rPr>
                <w:b/>
                <w:bCs/>
                <w:color w:val="000000" w:themeColor="text1"/>
              </w:rPr>
              <w:t>3 класс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color w:val="000000" w:themeColor="text1"/>
              </w:rPr>
            </w:pPr>
            <w:r w:rsidRPr="00FA7CE0">
              <w:rPr>
                <w:color w:val="000000" w:themeColor="text1"/>
              </w:rPr>
              <w:t>Оценочные процедуры по  инициативе школы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color w:val="000000" w:themeColor="text1"/>
              </w:rPr>
            </w:pPr>
            <w:r w:rsidRPr="00FA7CE0">
              <w:rPr>
                <w:color w:val="000000" w:themeColor="text1"/>
              </w:rPr>
              <w:t xml:space="preserve">Русский язык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D82FE7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 xml:space="preserve">22.09 , 19.10,  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 xml:space="preserve">15.11,    11.12  27.12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26.01    19.02    14.03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07.05    24.05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Литературное чтение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02.05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Иностранный язык (нем.)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13.09     02.10     27.10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21.12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09.02    15.03   12.04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D82FE7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15.05     23.05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Окружающий мир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16.04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Музыка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29.04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 xml:space="preserve">ИЗО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23.04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24.04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03.05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bCs/>
                <w:color w:val="000000" w:themeColor="text1"/>
              </w:rPr>
            </w:pPr>
            <w:r w:rsidRPr="00FA7CE0">
              <w:rPr>
                <w:color w:val="000000" w:themeColor="text1"/>
              </w:rPr>
              <w:t>Родной язык (русский)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D742EB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 xml:space="preserve">21.12 </w:t>
            </w:r>
            <w:r w:rsidR="00D742EB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FA7CE0" w:rsidRDefault="00E62FF8" w:rsidP="003125B9">
            <w:pPr>
              <w:ind w:left="75" w:right="75"/>
              <w:rPr>
                <w:color w:val="000000" w:themeColor="text1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FA7CE0" w:rsidRDefault="00E62FF8" w:rsidP="003125B9">
            <w:pPr>
              <w:rPr>
                <w:color w:val="000000" w:themeColor="text1"/>
              </w:rPr>
            </w:pPr>
            <w:r w:rsidRPr="00FA7CE0">
              <w:rPr>
                <w:color w:val="000000" w:themeColor="text1"/>
              </w:rPr>
              <w:t>Лит. чтение на родном языке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FA7CE0" w:rsidRDefault="00E62FF8" w:rsidP="007B4A5E">
            <w:pPr>
              <w:rPr>
                <w:bCs/>
                <w:color w:val="000000" w:themeColor="text1"/>
              </w:rPr>
            </w:pPr>
            <w:r w:rsidRPr="00FA7CE0">
              <w:rPr>
                <w:bCs/>
                <w:color w:val="000000" w:themeColor="text1"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375005" w:rsidRDefault="00E62FF8" w:rsidP="00AB3D40">
            <w:pPr>
              <w:jc w:val="center"/>
              <w:rPr>
                <w:bCs/>
                <w:color w:val="0070C0"/>
              </w:rPr>
            </w:pPr>
            <w:r w:rsidRPr="00375005">
              <w:rPr>
                <w:b/>
                <w:bCs/>
                <w:color w:val="0070C0"/>
              </w:rPr>
              <w:t>4 класс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AB3D40">
            <w:pPr>
              <w:ind w:right="75"/>
              <w:rPr>
                <w:b/>
              </w:rPr>
            </w:pPr>
            <w:proofErr w:type="spellStart"/>
            <w:r w:rsidRPr="009F10C6">
              <w:rPr>
                <w:b/>
              </w:rPr>
              <w:t>Федеральне</w:t>
            </w:r>
            <w:proofErr w:type="spellEnd"/>
            <w:r w:rsidRPr="009F10C6">
              <w:rPr>
                <w:b/>
              </w:rPr>
              <w:t xml:space="preserve"> оценочные процедуры-                         ВПР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3125B9">
            <w:pPr>
              <w:rPr>
                <w:b/>
              </w:rPr>
            </w:pPr>
            <w:r w:rsidRPr="009F10C6">
              <w:rPr>
                <w:b/>
              </w:rPr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/>
                <w:bCs/>
                <w:highlight w:val="yellow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16.04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3125B9">
            <w:pPr>
              <w:rPr>
                <w:b/>
              </w:rPr>
            </w:pPr>
            <w:r w:rsidRPr="009F10C6">
              <w:rPr>
                <w:b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/>
                <w:bCs/>
                <w:highlight w:val="yellow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23.04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3125B9">
            <w:pPr>
              <w:rPr>
                <w:b/>
              </w:rPr>
            </w:pPr>
            <w:proofErr w:type="spellStart"/>
            <w:r w:rsidRPr="009F10C6">
              <w:rPr>
                <w:b/>
              </w:rPr>
              <w:t>Окр</w:t>
            </w:r>
            <w:proofErr w:type="spellEnd"/>
            <w:r w:rsidRPr="009F10C6">
              <w:rPr>
                <w:b/>
              </w:rPr>
              <w:t>.  мир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/>
                <w:bCs/>
                <w:highlight w:val="yellow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B9609E" w:rsidRDefault="00E62FF8" w:rsidP="007B4A5E">
            <w:pPr>
              <w:rPr>
                <w:bCs/>
                <w:highlight w:val="yellow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9F10C6" w:rsidRDefault="00E62FF8" w:rsidP="003125B9">
            <w:r w:rsidRPr="009F10C6">
              <w:t>Оценочные процедуры по  инициативе школы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r w:rsidRPr="009F10C6">
              <w:t xml:space="preserve">Русский язык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  <w:lang w:val="en-US"/>
              </w:rPr>
            </w:pPr>
            <w:r w:rsidRPr="009F10C6">
              <w:rPr>
                <w:bCs/>
              </w:rPr>
              <w:t>18.09,   09.10,  27.10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 xml:space="preserve">18.12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11.01,   06.02,  26.02,  07.03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49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 xml:space="preserve">19.04,  29.04,    </w:t>
            </w:r>
          </w:p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ПА15.05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0D556C" w:rsidRDefault="00E62FF8" w:rsidP="003125B9">
            <w:pPr>
              <w:rPr>
                <w:bCs/>
              </w:rPr>
            </w:pPr>
            <w:r w:rsidRPr="000D556C">
              <w:t>Литературное чтение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16.04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0D556C" w:rsidRDefault="00E62FF8" w:rsidP="003125B9">
            <w:pPr>
              <w:rPr>
                <w:bCs/>
              </w:rPr>
            </w:pPr>
            <w:r w:rsidRPr="000D556C">
              <w:t>Иностранный язык (нем.)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18.09</w:t>
            </w:r>
            <w:r w:rsidR="00E62FF8" w:rsidRPr="009F10C6">
              <w:rPr>
                <w:bCs/>
              </w:rPr>
              <w:t>,</w:t>
            </w:r>
            <w:r w:rsidRPr="009F10C6">
              <w:rPr>
                <w:bCs/>
              </w:rPr>
              <w:t xml:space="preserve">    12.10 , 26.10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11.12,   27.12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2</w:t>
            </w:r>
            <w:r w:rsidR="009F10C6">
              <w:rPr>
                <w:bCs/>
              </w:rPr>
              <w:t>4.01,   18.03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49" w:rsidRDefault="009F10C6" w:rsidP="007B4A5E">
            <w:pPr>
              <w:rPr>
                <w:bCs/>
              </w:rPr>
            </w:pPr>
            <w:r>
              <w:rPr>
                <w:bCs/>
              </w:rPr>
              <w:t xml:space="preserve">03.05         </w:t>
            </w:r>
          </w:p>
          <w:p w:rsidR="00E62FF8" w:rsidRPr="009F10C6" w:rsidRDefault="009F10C6" w:rsidP="007B4A5E">
            <w:pPr>
              <w:rPr>
                <w:bCs/>
              </w:rPr>
            </w:pPr>
            <w:r>
              <w:rPr>
                <w:bCs/>
              </w:rPr>
              <w:t>ПА 23.05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 xml:space="preserve">Окружающий </w:t>
            </w:r>
            <w:r w:rsidRPr="009F10C6">
              <w:lastRenderedPageBreak/>
              <w:t>мир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21.12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ПА 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>Музыка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C0316" w:rsidP="007B4A5E">
            <w:pPr>
              <w:rPr>
                <w:bCs/>
              </w:rPr>
            </w:pPr>
            <w:r>
              <w:rPr>
                <w:bCs/>
              </w:rPr>
              <w:t>ПА 02.05</w:t>
            </w: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 xml:space="preserve">ИЗО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ПА 23.04</w:t>
            </w: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ПА .22.05</w:t>
            </w: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ПА 12.04</w:t>
            </w: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rPr>
                <w:bCs/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pPr>
              <w:rPr>
                <w:bCs/>
              </w:rPr>
            </w:pPr>
            <w:r w:rsidRPr="009F10C6">
              <w:t>Родной</w:t>
            </w:r>
            <w:r w:rsidR="009F10C6" w:rsidRPr="009F10C6">
              <w:t xml:space="preserve">  </w:t>
            </w:r>
            <w:r w:rsidRPr="009F10C6">
              <w:t xml:space="preserve"> язык (русский)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9F10C6" w:rsidP="007B4A5E">
            <w:pPr>
              <w:rPr>
                <w:bCs/>
              </w:rPr>
            </w:pPr>
            <w:r w:rsidRPr="009F10C6">
              <w:rPr>
                <w:bCs/>
              </w:rPr>
              <w:t>19.12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top w:val="nil"/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9F10C6" w:rsidRDefault="00E62FF8" w:rsidP="003125B9">
            <w:r w:rsidRPr="009F10C6">
              <w:t>Лит. чтение на родном языке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9F10C6" w:rsidRDefault="00E62FF8" w:rsidP="007B4A5E">
            <w:pPr>
              <w:rPr>
                <w:bCs/>
              </w:rPr>
            </w:pPr>
            <w:r w:rsidRPr="009F10C6">
              <w:rPr>
                <w:bCs/>
              </w:rPr>
              <w:t>ПА 07.05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441FD8" w:rsidRDefault="00E62FF8" w:rsidP="00AB3D40">
            <w:pPr>
              <w:jc w:val="center"/>
              <w:rPr>
                <w:b/>
                <w:bCs/>
              </w:rPr>
            </w:pPr>
            <w:r w:rsidRPr="00441FD8">
              <w:rPr>
                <w:b/>
                <w:bCs/>
              </w:rPr>
              <w:t>5 класс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-142" w:right="-117"/>
              <w:rPr>
                <w:b/>
              </w:rPr>
            </w:pPr>
            <w:r w:rsidRPr="00441FD8">
              <w:rPr>
                <w:b/>
              </w:rPr>
              <w:t>Федеральные оценочные процедуры — ВПР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right="-152"/>
              <w:rPr>
                <w:b/>
              </w:rPr>
            </w:pPr>
            <w:r w:rsidRPr="00441FD8">
              <w:rPr>
                <w:b/>
              </w:rPr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16.04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19.04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23.04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26.04</w:t>
            </w:r>
          </w:p>
        </w:tc>
      </w:tr>
      <w:tr w:rsidR="000D556C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0D556C" w:rsidRPr="00441FD8" w:rsidRDefault="000D556C" w:rsidP="003125B9">
            <w:r w:rsidRPr="00441FD8">
              <w:t>Оценочные процедуры по инициативе школы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0D556C" w:rsidRPr="00441FD8" w:rsidRDefault="000D556C" w:rsidP="003125B9">
            <w:r w:rsidRPr="00441FD8"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6C" w:rsidRPr="000D556C" w:rsidRDefault="00CE6252" w:rsidP="000D556C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12.09 </w:t>
            </w:r>
            <w:r w:rsidR="000D556C" w:rsidRPr="000D556C">
              <w:rPr>
                <w:bCs/>
              </w:rPr>
              <w:t xml:space="preserve">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6C" w:rsidRPr="000D556C" w:rsidRDefault="000D556C" w:rsidP="000D556C">
            <w:pPr>
              <w:rPr>
                <w:bCs/>
              </w:rPr>
            </w:pPr>
            <w:r w:rsidRPr="000D556C">
              <w:rPr>
                <w:bCs/>
                <w:lang w:val="en-US"/>
              </w:rPr>
              <w:t>28/11</w:t>
            </w:r>
            <w:r w:rsidRPr="000D556C">
              <w:rPr>
                <w:bCs/>
              </w:rPr>
              <w:t xml:space="preserve">   15.12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6C" w:rsidRPr="000D556C" w:rsidRDefault="000D556C" w:rsidP="000D556C">
            <w:pPr>
              <w:rPr>
                <w:bCs/>
              </w:rPr>
            </w:pPr>
            <w:r w:rsidRPr="000D556C">
              <w:rPr>
                <w:bCs/>
              </w:rPr>
              <w:t>05.02    14.03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6C" w:rsidRPr="000D556C" w:rsidRDefault="000D556C" w:rsidP="000D556C">
            <w:pPr>
              <w:rPr>
                <w:bCs/>
              </w:rPr>
            </w:pPr>
            <w:r w:rsidRPr="000D556C">
              <w:rPr>
                <w:bCs/>
              </w:rPr>
              <w:t xml:space="preserve">ПА 12.04  </w:t>
            </w:r>
            <w:r w:rsidR="00E33149">
              <w:rPr>
                <w:bCs/>
              </w:rPr>
              <w:t xml:space="preserve">      </w:t>
            </w:r>
            <w:r w:rsidRPr="000D556C">
              <w:rPr>
                <w:bCs/>
              </w:rPr>
              <w:t>27.05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 xml:space="preserve">Литература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0D556C" w:rsidRDefault="000D556C" w:rsidP="007B4A5E">
            <w:pPr>
              <w:rPr>
                <w:bCs/>
              </w:rPr>
            </w:pPr>
            <w:r w:rsidRPr="000D556C">
              <w:rPr>
                <w:bCs/>
              </w:rPr>
              <w:t>05.12</w:t>
            </w:r>
            <w:r w:rsidR="00E62FF8" w:rsidRPr="000D556C">
              <w:rPr>
                <w:bCs/>
              </w:rPr>
              <w:t xml:space="preserve">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0D556C" w:rsidRDefault="000D556C" w:rsidP="007B4A5E">
            <w:pPr>
              <w:rPr>
                <w:bCs/>
              </w:rPr>
            </w:pPr>
            <w:r w:rsidRPr="000D556C">
              <w:rPr>
                <w:bCs/>
              </w:rPr>
              <w:t>ПА 26.04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Иностранный язык (нем)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18.10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CE6252" w:rsidP="007B4A5E">
            <w:pPr>
              <w:rPr>
                <w:bCs/>
              </w:rPr>
            </w:pPr>
            <w:r>
              <w:rPr>
                <w:bCs/>
              </w:rPr>
              <w:t xml:space="preserve">21.03     </w:t>
            </w:r>
            <w:r w:rsidR="002F2822" w:rsidRPr="00441FD8">
              <w:rPr>
                <w:bCs/>
              </w:rPr>
              <w:t xml:space="preserve"> 20.12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14.03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20.05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B54BB7" w:rsidP="007B4A5E">
            <w:pPr>
              <w:rPr>
                <w:bCs/>
              </w:rPr>
            </w:pPr>
            <w:r w:rsidRPr="00441FD8">
              <w:rPr>
                <w:bCs/>
              </w:rPr>
              <w:t>0</w:t>
            </w:r>
            <w:r w:rsidRPr="000D556C">
              <w:rPr>
                <w:bCs/>
              </w:rPr>
              <w:t>8</w:t>
            </w:r>
            <w:r w:rsidR="00441FD8" w:rsidRPr="00441FD8">
              <w:rPr>
                <w:bCs/>
              </w:rPr>
              <w:t xml:space="preserve">.09,   24.10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0D556C" w:rsidRDefault="00B54BB7" w:rsidP="007B4A5E">
            <w:pPr>
              <w:rPr>
                <w:bCs/>
              </w:rPr>
            </w:pPr>
            <w:r w:rsidRPr="000D556C">
              <w:rPr>
                <w:bCs/>
              </w:rPr>
              <w:t>08.11,</w:t>
            </w:r>
            <w:r w:rsidR="00441FD8">
              <w:rPr>
                <w:bCs/>
              </w:rPr>
              <w:t xml:space="preserve">   </w:t>
            </w:r>
            <w:r w:rsidRPr="000D556C">
              <w:rPr>
                <w:bCs/>
              </w:rPr>
              <w:t>07.12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49" w:rsidRDefault="00B54BB7" w:rsidP="007B4A5E">
            <w:pPr>
              <w:rPr>
                <w:bCs/>
              </w:rPr>
            </w:pPr>
            <w:r w:rsidRPr="000D556C">
              <w:rPr>
                <w:bCs/>
              </w:rPr>
              <w:t>20.04,</w:t>
            </w:r>
            <w:r w:rsidR="00507EAF">
              <w:rPr>
                <w:bCs/>
              </w:rPr>
              <w:t xml:space="preserve">     </w:t>
            </w:r>
          </w:p>
          <w:p w:rsidR="00E62FF8" w:rsidRPr="00B54BB7" w:rsidRDefault="00B54BB7" w:rsidP="007B4A5E">
            <w:pPr>
              <w:rPr>
                <w:bCs/>
              </w:rPr>
            </w:pPr>
            <w:r>
              <w:rPr>
                <w:bCs/>
              </w:rPr>
              <w:t>ПА22.05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CE6252" w:rsidP="007B4A5E">
            <w:pPr>
              <w:rPr>
                <w:bCs/>
              </w:rPr>
            </w:pPr>
            <w:r w:rsidRPr="00B208D1">
              <w:rPr>
                <w:bCs/>
              </w:rPr>
              <w:t xml:space="preserve">19.12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441FD8" w:rsidP="007B4A5E">
            <w:pPr>
              <w:rPr>
                <w:bCs/>
              </w:rPr>
            </w:pPr>
            <w:r w:rsidRPr="00B208D1">
              <w:rPr>
                <w:bCs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География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3367F0" w:rsidP="007B4A5E">
            <w:pPr>
              <w:rPr>
                <w:bCs/>
              </w:rPr>
            </w:pPr>
            <w:r w:rsidRPr="00B208D1">
              <w:rPr>
                <w:bCs/>
              </w:rPr>
              <w:t xml:space="preserve">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3367F0" w:rsidP="007B4A5E">
            <w:pPr>
              <w:rPr>
                <w:bCs/>
              </w:rPr>
            </w:pPr>
            <w:r w:rsidRPr="00B208D1">
              <w:rPr>
                <w:bCs/>
              </w:rPr>
              <w:t xml:space="preserve"> 01.02, </w:t>
            </w:r>
            <w:r w:rsidR="00507EAF" w:rsidRPr="00B208D1">
              <w:rPr>
                <w:bCs/>
              </w:rPr>
              <w:t xml:space="preserve">   </w:t>
            </w:r>
            <w:r w:rsidRPr="00B208D1">
              <w:rPr>
                <w:bCs/>
              </w:rPr>
              <w:t xml:space="preserve">14.03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3367F0" w:rsidP="007B4A5E">
            <w:pPr>
              <w:rPr>
                <w:bCs/>
              </w:rPr>
            </w:pPr>
            <w:r w:rsidRPr="00B208D1">
              <w:rPr>
                <w:bCs/>
              </w:rPr>
              <w:t xml:space="preserve"> ПА-16.05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B208D1" w:rsidP="007B4A5E">
            <w:pPr>
              <w:rPr>
                <w:bCs/>
              </w:rPr>
            </w:pPr>
            <w:r w:rsidRPr="00B208D1">
              <w:rPr>
                <w:bCs/>
              </w:rPr>
              <w:t>15.03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B208D1" w:rsidRDefault="00B208D1" w:rsidP="007B4A5E">
            <w:pPr>
              <w:rPr>
                <w:bCs/>
              </w:rPr>
            </w:pPr>
            <w:r w:rsidRPr="00B208D1">
              <w:rPr>
                <w:bCs/>
              </w:rPr>
              <w:t>ПА 10.05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ИЗО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18.04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Музыка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23.04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4F321F" w:rsidP="007B4A5E">
            <w:pPr>
              <w:rPr>
                <w:bCs/>
              </w:rPr>
            </w:pPr>
            <w:r>
              <w:rPr>
                <w:bCs/>
              </w:rPr>
              <w:t>ПА :20.05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16.04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ОДНКНР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11.04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2443" w:type="dxa"/>
            <w:gridSpan w:val="7"/>
            <w:tcBorders>
              <w:right w:val="single" w:sz="4" w:space="0" w:color="auto"/>
            </w:tcBorders>
          </w:tcPr>
          <w:p w:rsidR="00E62FF8" w:rsidRPr="00441FD8" w:rsidRDefault="00E62FF8" w:rsidP="00AB3D40">
            <w:pPr>
              <w:jc w:val="center"/>
              <w:rPr>
                <w:b/>
                <w:bCs/>
              </w:rPr>
            </w:pPr>
            <w:r w:rsidRPr="00441FD8">
              <w:rPr>
                <w:b/>
                <w:bCs/>
              </w:rPr>
              <w:t>6 класс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-142" w:right="-117"/>
              <w:rPr>
                <w:b/>
              </w:rPr>
            </w:pPr>
            <w:r w:rsidRPr="00441FD8">
              <w:rPr>
                <w:b/>
              </w:rPr>
              <w:lastRenderedPageBreak/>
              <w:t>Федеральные оценочные процедуры — ВПР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2B00E9">
            <w:pPr>
              <w:ind w:right="-152"/>
              <w:rPr>
                <w:b/>
              </w:rPr>
            </w:pPr>
            <w:r w:rsidRPr="00441FD8">
              <w:rPr>
                <w:b/>
              </w:rPr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CE6252" w:rsidRDefault="00E62FF8" w:rsidP="00CE6252">
            <w:pPr>
              <w:rPr>
                <w:bCs/>
              </w:rPr>
            </w:pPr>
            <w:r w:rsidRPr="00CE6252">
              <w:rPr>
                <w:bCs/>
              </w:rPr>
              <w:t>16.04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2B00E9">
            <w:pPr>
              <w:rPr>
                <w:b/>
              </w:rPr>
            </w:pPr>
            <w:r w:rsidRPr="00441FD8">
              <w:rPr>
                <w:b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CE6252" w:rsidRDefault="00E62FF8" w:rsidP="00CE6252">
            <w:pPr>
              <w:rPr>
                <w:bCs/>
              </w:rPr>
            </w:pPr>
            <w:r w:rsidRPr="00CE6252">
              <w:rPr>
                <w:bCs/>
              </w:rPr>
              <w:t>23.04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2B00E9">
            <w:pPr>
              <w:rPr>
                <w:b/>
              </w:rPr>
            </w:pPr>
            <w:r w:rsidRPr="00441FD8">
              <w:rPr>
                <w:b/>
              </w:rPr>
              <w:t xml:space="preserve">Предмет   № 1 на 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CE6252" w:rsidRDefault="00E62FF8" w:rsidP="00CE6252">
            <w:pPr>
              <w:rPr>
                <w:b/>
                <w:sz w:val="20"/>
                <w:szCs w:val="20"/>
              </w:rPr>
            </w:pPr>
            <w:r w:rsidRPr="00CE6252">
              <w:rPr>
                <w:b/>
                <w:sz w:val="20"/>
                <w:szCs w:val="20"/>
              </w:rPr>
              <w:t>18.04</w:t>
            </w:r>
          </w:p>
          <w:p w:rsidR="00E62FF8" w:rsidRPr="00CE6252" w:rsidRDefault="00E62FF8" w:rsidP="00CE6252">
            <w:pPr>
              <w:rPr>
                <w:bCs/>
              </w:rPr>
            </w:pPr>
            <w:r w:rsidRPr="00CE6252">
              <w:rPr>
                <w:sz w:val="20"/>
                <w:szCs w:val="20"/>
              </w:rPr>
              <w:t>(история, биология, география, обществознание)</w:t>
            </w:r>
          </w:p>
        </w:tc>
      </w:tr>
      <w:tr w:rsidR="00E62FF8" w:rsidRPr="00375005" w:rsidTr="00B9609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left="75"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2B00E9">
            <w:pPr>
              <w:rPr>
                <w:b/>
              </w:rPr>
            </w:pPr>
            <w:r w:rsidRPr="00441FD8">
              <w:rPr>
                <w:b/>
              </w:rPr>
              <w:t xml:space="preserve">Предмет  № 2    на 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CE6252" w:rsidRDefault="00E62FF8" w:rsidP="00CE6252">
            <w:pPr>
              <w:rPr>
                <w:bCs/>
              </w:rPr>
            </w:pPr>
            <w:r w:rsidRPr="00CE6252">
              <w:rPr>
                <w:b/>
              </w:rPr>
              <w:t xml:space="preserve">11.04                                               </w:t>
            </w:r>
            <w:r w:rsidRPr="00CE6252">
              <w:rPr>
                <w:sz w:val="20"/>
                <w:szCs w:val="20"/>
              </w:rPr>
              <w:t>(история, биология, география, обществознание)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bottom w:val="nil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Оценочные процедуры по  инициативе школы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0D556C" w:rsidRDefault="00E62FF8" w:rsidP="007B4A5E">
            <w:pPr>
              <w:rPr>
                <w:bCs/>
                <w:lang w:val="en-US"/>
              </w:rPr>
            </w:pPr>
            <w:r w:rsidRPr="000D556C">
              <w:rPr>
                <w:bCs/>
              </w:rPr>
              <w:t xml:space="preserve">12.09 </w:t>
            </w:r>
            <w:r w:rsidR="000D556C" w:rsidRPr="000D556C">
              <w:rPr>
                <w:bCs/>
              </w:rPr>
              <w:t xml:space="preserve">   18.10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0D556C" w:rsidRDefault="000D556C" w:rsidP="007B4A5E">
            <w:pPr>
              <w:rPr>
                <w:bCs/>
              </w:rPr>
            </w:pPr>
            <w:r w:rsidRPr="000D556C">
              <w:rPr>
                <w:bCs/>
                <w:lang w:val="en-US"/>
              </w:rPr>
              <w:t>2</w:t>
            </w:r>
            <w:r w:rsidRPr="000D556C">
              <w:rPr>
                <w:bCs/>
              </w:rPr>
              <w:t>3.</w:t>
            </w:r>
            <w:r w:rsidRPr="000D556C">
              <w:rPr>
                <w:bCs/>
                <w:lang w:val="en-US"/>
              </w:rPr>
              <w:t>11</w:t>
            </w:r>
            <w:r w:rsidRPr="000D556C">
              <w:rPr>
                <w:bCs/>
              </w:rPr>
              <w:t xml:space="preserve">   13.12    29.12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0D556C" w:rsidRDefault="000D556C" w:rsidP="007B4A5E">
            <w:pPr>
              <w:rPr>
                <w:bCs/>
              </w:rPr>
            </w:pPr>
            <w:r w:rsidRPr="000D556C">
              <w:rPr>
                <w:bCs/>
              </w:rPr>
              <w:t xml:space="preserve">01.02     28.02  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0D556C" w:rsidRDefault="000D556C" w:rsidP="007B4A5E">
            <w:pPr>
              <w:rPr>
                <w:bCs/>
              </w:rPr>
            </w:pPr>
            <w:r w:rsidRPr="000D556C">
              <w:rPr>
                <w:bCs/>
              </w:rPr>
              <w:t xml:space="preserve">23.04  </w:t>
            </w:r>
            <w:r>
              <w:rPr>
                <w:bCs/>
              </w:rPr>
              <w:t xml:space="preserve">  20</w:t>
            </w:r>
            <w:r w:rsidRPr="000D556C">
              <w:rPr>
                <w:bCs/>
              </w:rPr>
              <w:t>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bottom w:val="nil"/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 xml:space="preserve">Литература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7E52C5" w:rsidP="007B4A5E">
            <w:pPr>
              <w:rPr>
                <w:bCs/>
              </w:rPr>
            </w:pPr>
            <w:r>
              <w:rPr>
                <w:bCs/>
              </w:rPr>
              <w:t xml:space="preserve">  19.10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7E52C5" w:rsidP="007B4A5E">
            <w:pPr>
              <w:rPr>
                <w:bCs/>
              </w:rPr>
            </w:pPr>
            <w:r>
              <w:rPr>
                <w:bCs/>
              </w:rPr>
              <w:t>17.11   19.12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7E52C5" w:rsidP="007B4A5E">
            <w:pPr>
              <w:rPr>
                <w:bCs/>
              </w:rPr>
            </w:pPr>
            <w:r>
              <w:rPr>
                <w:bCs/>
              </w:rPr>
              <w:t>23.01  08.02     29.02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>ПА14.05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bottom w:val="nil"/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Иностранный язык (нем)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29.10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26.12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15.03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17.05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bottom w:val="nil"/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B208D1" w:rsidRDefault="00E62FF8" w:rsidP="003125B9">
            <w:r w:rsidRPr="00B208D1"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208D1" w:rsidRDefault="00B54BB7" w:rsidP="007B4A5E">
            <w:pPr>
              <w:rPr>
                <w:bCs/>
              </w:rPr>
            </w:pPr>
            <w:r w:rsidRPr="00B208D1">
              <w:rPr>
                <w:bCs/>
              </w:rPr>
              <w:t>08</w:t>
            </w:r>
            <w:r w:rsidR="00E62FF8" w:rsidRPr="00B208D1">
              <w:rPr>
                <w:bCs/>
              </w:rPr>
              <w:t>.09</w:t>
            </w:r>
            <w:r w:rsidR="00441FD8" w:rsidRPr="00B208D1">
              <w:rPr>
                <w:bCs/>
              </w:rPr>
              <w:t xml:space="preserve">, </w:t>
            </w:r>
            <w:r w:rsidRPr="00B208D1">
              <w:rPr>
                <w:bCs/>
              </w:rPr>
              <w:t xml:space="preserve"> 12.10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13.12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29.01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05.04,</w:t>
            </w:r>
            <w:r w:rsidR="00441FD8">
              <w:rPr>
                <w:bCs/>
              </w:rPr>
              <w:t xml:space="preserve">   </w:t>
            </w:r>
            <w:r w:rsidRPr="00B54BB7">
              <w:rPr>
                <w:bCs/>
              </w:rPr>
              <w:t>ПА22.05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bottom w:val="nil"/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317C07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>24.11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3367F0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>07.02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 xml:space="preserve">ПА </w:t>
            </w:r>
            <w:r w:rsidR="003367F0" w:rsidRPr="00317C07">
              <w:rPr>
                <w:bCs/>
                <w:color w:val="000000" w:themeColor="text1"/>
              </w:rPr>
              <w:t>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top w:val="nil"/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 xml:space="preserve">Обществознание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317C07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>01.02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 xml:space="preserve">ПА </w:t>
            </w:r>
            <w:r w:rsidR="00BE003B" w:rsidRPr="00317C07">
              <w:rPr>
                <w:bCs/>
                <w:color w:val="000000" w:themeColor="text1"/>
              </w:rPr>
              <w:t>23.05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441FD8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География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317C07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>14.11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3367F0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>19.03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17C07" w:rsidRDefault="00E62FF8" w:rsidP="007B4A5E">
            <w:pPr>
              <w:rPr>
                <w:bCs/>
                <w:color w:val="000000" w:themeColor="text1"/>
              </w:rPr>
            </w:pPr>
            <w:r w:rsidRPr="00317C07">
              <w:rPr>
                <w:bCs/>
                <w:color w:val="000000" w:themeColor="text1"/>
              </w:rPr>
              <w:t xml:space="preserve">ПА </w:t>
            </w:r>
            <w:r w:rsidR="003367F0" w:rsidRPr="00317C07">
              <w:rPr>
                <w:bCs/>
                <w:color w:val="000000" w:themeColor="text1"/>
              </w:rPr>
              <w:t>21.05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B208D1" w:rsidP="007B4A5E">
            <w:pPr>
              <w:rPr>
                <w:bCs/>
              </w:rPr>
            </w:pPr>
            <w:r>
              <w:rPr>
                <w:bCs/>
              </w:rPr>
              <w:t>ПА 19</w:t>
            </w:r>
            <w:r w:rsidR="00E62FF8" w:rsidRPr="00441FD8">
              <w:rPr>
                <w:bCs/>
              </w:rPr>
              <w:t>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ИЗО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Музыка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24.04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4F321F" w:rsidP="007B4A5E">
            <w:pPr>
              <w:rPr>
                <w:bCs/>
              </w:rPr>
            </w:pPr>
            <w:r>
              <w:rPr>
                <w:bCs/>
              </w:rPr>
              <w:t>ПА :20.05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06.05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ОДНКНР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03.05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Родной язык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4F321F" w:rsidP="007B4A5E">
            <w:pPr>
              <w:rPr>
                <w:bCs/>
              </w:rPr>
            </w:pPr>
            <w:r>
              <w:rPr>
                <w:bCs/>
              </w:rPr>
              <w:t>27.</w:t>
            </w:r>
            <w:r w:rsidR="00317C07">
              <w:rPr>
                <w:bCs/>
              </w:rPr>
              <w:t xml:space="preserve">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Родная лит-</w:t>
            </w:r>
            <w:proofErr w:type="spellStart"/>
            <w:r w:rsidRPr="00441FD8">
              <w:t>ра</w:t>
            </w:r>
            <w:proofErr w:type="spellEnd"/>
            <w:r w:rsidRPr="00441FD8">
              <w:t xml:space="preserve">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08.05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441FD8" w:rsidRDefault="00E62FF8" w:rsidP="002B00E9">
            <w:pPr>
              <w:jc w:val="center"/>
              <w:rPr>
                <w:b/>
                <w:bCs/>
              </w:rPr>
            </w:pPr>
            <w:r w:rsidRPr="00441FD8">
              <w:rPr>
                <w:b/>
                <w:bCs/>
              </w:rPr>
              <w:t>7 класс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:rsidR="00E62FF8" w:rsidRPr="00317C07" w:rsidRDefault="00E62FF8" w:rsidP="003125B9">
            <w:pPr>
              <w:ind w:left="-142" w:right="-117"/>
              <w:rPr>
                <w:b/>
              </w:rPr>
            </w:pPr>
            <w:r w:rsidRPr="00317C07">
              <w:rPr>
                <w:b/>
              </w:rPr>
              <w:t xml:space="preserve">Федеральные оценочные </w:t>
            </w:r>
            <w:r w:rsidRPr="00317C07">
              <w:rPr>
                <w:b/>
              </w:rPr>
              <w:lastRenderedPageBreak/>
              <w:t>процедуры — ВПР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ind w:right="-152"/>
              <w:rPr>
                <w:b/>
              </w:rPr>
            </w:pPr>
            <w:r w:rsidRPr="00441FD8">
              <w:rPr>
                <w:b/>
              </w:rPr>
              <w:lastRenderedPageBreak/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  <w:r w:rsidRPr="000D556C">
              <w:rPr>
                <w:bCs/>
              </w:rPr>
              <w:t>23.04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317C07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  <w:r w:rsidRPr="000D556C">
              <w:rPr>
                <w:bCs/>
              </w:rPr>
              <w:t>11.04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317C07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 xml:space="preserve">Предмет №  1 на 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D742EB">
            <w:pPr>
              <w:rPr>
                <w:sz w:val="20"/>
                <w:szCs w:val="20"/>
              </w:rPr>
            </w:pPr>
            <w:r w:rsidRPr="000D556C">
              <w:rPr>
                <w:bCs/>
              </w:rPr>
              <w:t>18.04</w:t>
            </w:r>
          </w:p>
          <w:p w:rsidR="00E62FF8" w:rsidRPr="000D556C" w:rsidRDefault="00E62FF8" w:rsidP="00D742EB">
            <w:pPr>
              <w:rPr>
                <w:bCs/>
              </w:rPr>
            </w:pPr>
            <w:r w:rsidRPr="000D556C">
              <w:rPr>
                <w:sz w:val="20"/>
                <w:szCs w:val="20"/>
              </w:rPr>
              <w:t>(история, биология, география, обществознание, физика)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317C07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3125B9">
            <w:pPr>
              <w:rPr>
                <w:b/>
              </w:rPr>
            </w:pPr>
            <w:r w:rsidRPr="00441FD8">
              <w:rPr>
                <w:b/>
              </w:rPr>
              <w:t xml:space="preserve">Предмет №  2  на 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D742EB">
            <w:pPr>
              <w:rPr>
                <w:bCs/>
              </w:rPr>
            </w:pPr>
          </w:p>
          <w:p w:rsidR="00E62FF8" w:rsidRPr="000D556C" w:rsidRDefault="00E62FF8" w:rsidP="00D742EB">
            <w:pPr>
              <w:rPr>
                <w:bCs/>
              </w:rPr>
            </w:pPr>
            <w:r w:rsidRPr="000D556C">
              <w:rPr>
                <w:b/>
              </w:rPr>
              <w:t xml:space="preserve">16.04                                           </w:t>
            </w:r>
            <w:r w:rsidRPr="000D556C">
              <w:rPr>
                <w:sz w:val="20"/>
                <w:szCs w:val="20"/>
              </w:rPr>
              <w:t>(история, биология, география, обществознание, физика)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317C07" w:rsidRDefault="00E62FF8" w:rsidP="003125B9">
            <w:pPr>
              <w:ind w:left="75" w:right="75"/>
              <w:jc w:val="center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441FD8" w:rsidRDefault="00E62FF8" w:rsidP="002B00E9">
            <w:pPr>
              <w:ind w:right="-145"/>
              <w:rPr>
                <w:b/>
                <w:sz w:val="23"/>
                <w:szCs w:val="23"/>
              </w:rPr>
            </w:pPr>
            <w:r w:rsidRPr="00441FD8">
              <w:rPr>
                <w:b/>
                <w:sz w:val="23"/>
                <w:szCs w:val="23"/>
              </w:rPr>
              <w:t>Иностранный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0D556C" w:rsidRDefault="00E62FF8" w:rsidP="00D742EB">
            <w:pPr>
              <w:rPr>
                <w:bCs/>
              </w:rPr>
            </w:pPr>
            <w:r w:rsidRPr="000D556C">
              <w:rPr>
                <w:b/>
              </w:rPr>
              <w:t>10.04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317C07" w:rsidRDefault="00E62FF8" w:rsidP="003125B9">
            <w:pPr>
              <w:ind w:left="75" w:right="75"/>
            </w:pPr>
            <w:r w:rsidRPr="00317C07">
              <w:t>Оценочные процедуры по  инициативе школы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 xml:space="preserve">11.09 </w:t>
            </w:r>
            <w:r w:rsidR="00D742EB">
              <w:rPr>
                <w:bCs/>
              </w:rPr>
              <w:t xml:space="preserve">    </w:t>
            </w:r>
            <w:r w:rsidRPr="007E52C5">
              <w:rPr>
                <w:bCs/>
              </w:rPr>
              <w:t xml:space="preserve"> 03.10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>13.11   20.11  14.12  28.12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>08.02  26.02   16.03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>30.04   ПА: 20.05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 xml:space="preserve">Литература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 w:rsidRPr="00423A89">
              <w:rPr>
                <w:bCs/>
              </w:rPr>
              <w:t>24.11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 xml:space="preserve">10.01; 24.01; 15.03;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>ПА 03.05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Иностранный язык (нем)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20.10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27.12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E62FF8" w:rsidP="007B4A5E">
            <w:pPr>
              <w:rPr>
                <w:bCs/>
              </w:rPr>
            </w:pPr>
            <w:r w:rsidRPr="002D3435">
              <w:rPr>
                <w:bCs/>
              </w:rPr>
              <w:t xml:space="preserve"> </w:t>
            </w:r>
            <w:proofErr w:type="spellStart"/>
            <w:r w:rsidRPr="002D3435">
              <w:rPr>
                <w:bCs/>
              </w:rPr>
              <w:t>кр</w:t>
            </w:r>
            <w:proofErr w:type="spellEnd"/>
            <w:r w:rsidR="002F2822" w:rsidRPr="002D3435">
              <w:rPr>
                <w:bCs/>
              </w:rPr>
              <w:t xml:space="preserve"> 22.03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D3435" w:rsidP="007B4A5E">
            <w:pPr>
              <w:rPr>
                <w:bCs/>
              </w:rPr>
            </w:pPr>
            <w:r>
              <w:rPr>
                <w:bCs/>
              </w:rPr>
              <w:t xml:space="preserve">ПА </w:t>
            </w:r>
            <w:r w:rsidR="002F2822" w:rsidRPr="002D3435">
              <w:rPr>
                <w:bCs/>
              </w:rPr>
              <w:t xml:space="preserve"> 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Алгебра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D742EB" w:rsidP="007B4A5E">
            <w:pPr>
              <w:rPr>
                <w:bCs/>
                <w:color w:val="0070C0"/>
              </w:rPr>
            </w:pPr>
            <w:r>
              <w:rPr>
                <w:bCs/>
              </w:rPr>
              <w:t xml:space="preserve">29.09       </w:t>
            </w:r>
            <w:r w:rsidR="00B54BB7" w:rsidRPr="00B54BB7">
              <w:rPr>
                <w:bCs/>
              </w:rPr>
              <w:t>25.10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B54BB7" w:rsidP="007B4A5E">
            <w:pPr>
              <w:rPr>
                <w:bCs/>
                <w:color w:val="0070C0"/>
              </w:rPr>
            </w:pPr>
            <w:r w:rsidRPr="00B54BB7">
              <w:rPr>
                <w:bCs/>
              </w:rPr>
              <w:t>01.12,</w:t>
            </w:r>
            <w:r w:rsidR="00317C07">
              <w:rPr>
                <w:bCs/>
              </w:rPr>
              <w:t xml:space="preserve">  </w:t>
            </w:r>
            <w:r w:rsidRPr="00B54BB7">
              <w:rPr>
                <w:bCs/>
              </w:rPr>
              <w:t xml:space="preserve"> 25.12</w:t>
            </w:r>
            <w:r>
              <w:rPr>
                <w:bCs/>
                <w:color w:val="0070C0"/>
              </w:rPr>
              <w:t>,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B54BB7" w:rsidP="007B4A5E">
            <w:pPr>
              <w:rPr>
                <w:bCs/>
                <w:color w:val="0070C0"/>
              </w:rPr>
            </w:pPr>
            <w:r w:rsidRPr="00B54BB7">
              <w:rPr>
                <w:bCs/>
              </w:rPr>
              <w:t>29.01,</w:t>
            </w:r>
            <w:r w:rsidR="00441FD8">
              <w:rPr>
                <w:bCs/>
              </w:rPr>
              <w:t xml:space="preserve">  </w:t>
            </w:r>
            <w:r w:rsidRPr="00B54BB7">
              <w:rPr>
                <w:bCs/>
              </w:rPr>
              <w:t>14.02,</w:t>
            </w:r>
            <w:r w:rsidR="00441FD8">
              <w:rPr>
                <w:bCs/>
              </w:rPr>
              <w:t xml:space="preserve">  </w:t>
            </w:r>
            <w:r w:rsidRPr="00B54BB7">
              <w:rPr>
                <w:bCs/>
              </w:rPr>
              <w:t>18.03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10.04, ПА 22.05</w:t>
            </w:r>
          </w:p>
        </w:tc>
      </w:tr>
      <w:tr w:rsidR="00E62FF8" w:rsidRPr="00375005" w:rsidTr="007A77AE">
        <w:trPr>
          <w:gridAfter w:val="1"/>
          <w:wAfter w:w="2976" w:type="dxa"/>
          <w:trHeight w:val="300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Геометрия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05.10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12.12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B54BB7" w:rsidP="007B4A5E">
            <w:pPr>
              <w:rPr>
                <w:bCs/>
                <w:color w:val="0070C0"/>
              </w:rPr>
            </w:pPr>
            <w:r w:rsidRPr="00B54BB7">
              <w:rPr>
                <w:bCs/>
              </w:rPr>
              <w:t>01.02,</w:t>
            </w:r>
            <w:r w:rsidR="00441FD8">
              <w:rPr>
                <w:bCs/>
              </w:rPr>
              <w:t xml:space="preserve">   </w:t>
            </w:r>
            <w:r w:rsidRPr="00B54BB7">
              <w:rPr>
                <w:bCs/>
              </w:rPr>
              <w:t>22.02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B54BB7" w:rsidRDefault="00B54BB7" w:rsidP="007B4A5E">
            <w:pPr>
              <w:rPr>
                <w:bCs/>
              </w:rPr>
            </w:pPr>
            <w:r w:rsidRPr="00B54BB7">
              <w:rPr>
                <w:bCs/>
              </w:rPr>
              <w:t>16.04</w:t>
            </w:r>
          </w:p>
        </w:tc>
      </w:tr>
      <w:tr w:rsidR="00E62FF8" w:rsidRPr="00375005" w:rsidTr="007A77AE">
        <w:trPr>
          <w:gridAfter w:val="1"/>
          <w:wAfter w:w="2976" w:type="dxa"/>
          <w:trHeight w:val="237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Вероятность и статистика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42EFD" w:rsidRDefault="00542EFD" w:rsidP="007B4A5E">
            <w:pPr>
              <w:rPr>
                <w:bCs/>
              </w:rPr>
            </w:pPr>
            <w:r w:rsidRPr="00542EFD">
              <w:rPr>
                <w:bCs/>
              </w:rPr>
              <w:t>26.12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542EFD" w:rsidP="007B4A5E">
            <w:pPr>
              <w:rPr>
                <w:bCs/>
                <w:color w:val="0070C0"/>
              </w:rPr>
            </w:pPr>
            <w:r w:rsidRPr="00542EFD">
              <w:rPr>
                <w:bCs/>
              </w:rPr>
              <w:t>30.04</w:t>
            </w:r>
            <w:r>
              <w:rPr>
                <w:bCs/>
              </w:rPr>
              <w:t xml:space="preserve">, </w:t>
            </w:r>
            <w:r w:rsidRPr="00E33149">
              <w:rPr>
                <w:bCs/>
              </w:rPr>
              <w:t>ПА21.05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441FD8" w:rsidRDefault="00E62FF8" w:rsidP="003125B9">
            <w:r w:rsidRPr="00441FD8">
              <w:t>Информатика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33149" w:rsidRDefault="00E62FF8" w:rsidP="003125B9">
            <w:r w:rsidRPr="00E33149"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11.10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18.12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24.04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E62FF8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 xml:space="preserve">ПА </w:t>
            </w:r>
            <w:r w:rsidR="00163AE1" w:rsidRPr="00E33149">
              <w:rPr>
                <w:bCs/>
                <w:color w:val="000000" w:themeColor="text1"/>
              </w:rPr>
              <w:t>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33149" w:rsidRDefault="00E62FF8" w:rsidP="003125B9">
            <w:r w:rsidRPr="00E33149">
              <w:t>Обществознание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05.12.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05.03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63AE1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ПА 21.05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33149" w:rsidRDefault="00E62FF8" w:rsidP="003125B9">
            <w:r w:rsidRPr="00E33149">
              <w:t>География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307297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20.10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307297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19.03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307297" w:rsidP="007B4A5E">
            <w:pPr>
              <w:rPr>
                <w:bCs/>
                <w:color w:val="000000" w:themeColor="text1"/>
              </w:rPr>
            </w:pPr>
            <w:r w:rsidRPr="00E33149">
              <w:rPr>
                <w:bCs/>
                <w:color w:val="000000" w:themeColor="text1"/>
              </w:rPr>
              <w:t>ПА 21.05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33149" w:rsidRDefault="00E62FF8" w:rsidP="003125B9">
            <w:r w:rsidRPr="00E33149">
              <w:t>Физика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1F1858" w:rsidP="007B4A5E">
            <w:pPr>
              <w:rPr>
                <w:bCs/>
              </w:rPr>
            </w:pPr>
            <w:r w:rsidRPr="00E33149">
              <w:rPr>
                <w:bCs/>
                <w:lang w:val="en-US"/>
              </w:rPr>
              <w:t>05.10</w:t>
            </w:r>
            <w:r w:rsidR="00D742EB" w:rsidRPr="00E33149">
              <w:rPr>
                <w:bCs/>
              </w:rPr>
              <w:t xml:space="preserve">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D742EB" w:rsidP="007B4A5E">
            <w:pPr>
              <w:rPr>
                <w:bCs/>
              </w:rPr>
            </w:pPr>
            <w:r w:rsidRPr="00E33149">
              <w:rPr>
                <w:bCs/>
              </w:rPr>
              <w:t xml:space="preserve">23.11    28.12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D742EB" w:rsidP="007B4A5E">
            <w:pPr>
              <w:rPr>
                <w:bCs/>
              </w:rPr>
            </w:pPr>
            <w:r w:rsidRPr="00E33149">
              <w:rPr>
                <w:bCs/>
              </w:rPr>
              <w:t xml:space="preserve">14.03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33149" w:rsidRDefault="003367F0" w:rsidP="007B4A5E">
            <w:pPr>
              <w:rPr>
                <w:bCs/>
              </w:rPr>
            </w:pPr>
            <w:r w:rsidRPr="00E33149">
              <w:rPr>
                <w:bCs/>
              </w:rPr>
              <w:t xml:space="preserve">ПА </w:t>
            </w:r>
            <w:r w:rsidR="001F1858" w:rsidRPr="00E33149">
              <w:rPr>
                <w:bCs/>
              </w:rPr>
              <w:t>2</w:t>
            </w:r>
            <w:r w:rsidR="00D742EB" w:rsidRPr="00E33149">
              <w:rPr>
                <w:bCs/>
              </w:rPr>
              <w:t>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D742EB" w:rsidP="007B4A5E">
            <w:pPr>
              <w:rPr>
                <w:bCs/>
              </w:rPr>
            </w:pPr>
            <w:r>
              <w:rPr>
                <w:bCs/>
              </w:rPr>
              <w:t xml:space="preserve">19.12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B208D1">
            <w:pPr>
              <w:rPr>
                <w:bCs/>
              </w:rPr>
            </w:pPr>
            <w:r w:rsidRPr="00EC0316">
              <w:rPr>
                <w:bCs/>
              </w:rPr>
              <w:t xml:space="preserve">ПА </w:t>
            </w:r>
            <w:r w:rsidR="00B208D1">
              <w:rPr>
                <w:bCs/>
              </w:rPr>
              <w:t>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ИЗО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07.05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Музыка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C0316" w:rsidP="007B4A5E">
            <w:pPr>
              <w:rPr>
                <w:bCs/>
              </w:rPr>
            </w:pPr>
            <w:r>
              <w:rPr>
                <w:bCs/>
              </w:rPr>
              <w:t xml:space="preserve">ПА 15 </w:t>
            </w:r>
            <w:r w:rsidR="00E62FF8" w:rsidRPr="00EC0316">
              <w:rPr>
                <w:bCs/>
              </w:rPr>
              <w:t>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06.05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03.05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Родной язык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4F321F" w:rsidP="007B4A5E">
            <w:pPr>
              <w:rPr>
                <w:bCs/>
              </w:rPr>
            </w:pPr>
            <w:r>
              <w:rPr>
                <w:bCs/>
              </w:rPr>
              <w:t>28.</w:t>
            </w:r>
            <w:r w:rsidR="00D742EB">
              <w:rPr>
                <w:bCs/>
              </w:rPr>
              <w:t xml:space="preserve">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Родная лит-</w:t>
            </w:r>
            <w:proofErr w:type="spellStart"/>
            <w:r w:rsidRPr="00EC0316">
              <w:t>ра</w:t>
            </w:r>
            <w:proofErr w:type="spellEnd"/>
            <w:r w:rsidRPr="00EC0316">
              <w:t xml:space="preserve">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25.04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375005" w:rsidRDefault="00E62FF8" w:rsidP="002B00E9">
            <w:pPr>
              <w:jc w:val="center"/>
              <w:rPr>
                <w:b/>
                <w:bCs/>
                <w:color w:val="0070C0"/>
              </w:rPr>
            </w:pPr>
            <w:r w:rsidRPr="00375005">
              <w:rPr>
                <w:b/>
                <w:bCs/>
                <w:color w:val="0070C0"/>
              </w:rPr>
              <w:lastRenderedPageBreak/>
              <w:t>8 класс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ind w:left="75" w:right="75"/>
            </w:pPr>
            <w:r w:rsidRPr="00D742EB">
              <w:rPr>
                <w:b/>
              </w:rPr>
              <w:t>Федеральные оценочные процедуры — ВПР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ind w:right="-152"/>
              <w:rPr>
                <w:b/>
              </w:rPr>
            </w:pPr>
            <w:r w:rsidRPr="00D742EB">
              <w:rPr>
                <w:b/>
              </w:rPr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Cs/>
              </w:rPr>
            </w:pPr>
            <w:r w:rsidRPr="00D742EB">
              <w:rPr>
                <w:bCs/>
              </w:rPr>
              <w:t>18.04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/>
              </w:rPr>
            </w:pPr>
            <w:r w:rsidRPr="00D742EB">
              <w:rPr>
                <w:b/>
              </w:rPr>
              <w:t>Математика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Cs/>
              </w:rPr>
            </w:pPr>
            <w:r w:rsidRPr="00D742EB">
              <w:rPr>
                <w:bCs/>
              </w:rPr>
              <w:t>23.04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/>
              </w:rPr>
            </w:pPr>
            <w:r w:rsidRPr="00D742EB">
              <w:rPr>
                <w:b/>
              </w:rPr>
              <w:t xml:space="preserve">Предмет  №1 на 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Cs/>
              </w:rPr>
            </w:pPr>
            <w:r w:rsidRPr="00D742EB">
              <w:rPr>
                <w:b/>
              </w:rPr>
              <w:t xml:space="preserve">09.04                                     </w:t>
            </w:r>
            <w:r w:rsidRPr="00D742EB">
              <w:rPr>
                <w:sz w:val="20"/>
                <w:szCs w:val="20"/>
              </w:rPr>
              <w:t>(история, биология, география, обществознание, физика, химия)</w:t>
            </w:r>
          </w:p>
        </w:tc>
      </w:tr>
      <w:tr w:rsidR="00E62FF8" w:rsidRPr="00375005" w:rsidTr="00B208D1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/>
              </w:rPr>
            </w:pPr>
            <w:r w:rsidRPr="00D742EB">
              <w:rPr>
                <w:b/>
              </w:rPr>
              <w:t xml:space="preserve">Предмет  №2 на основе случайного выбора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62FF8" w:rsidRPr="00D742EB" w:rsidRDefault="00E62FF8" w:rsidP="003125B9">
            <w:pPr>
              <w:rPr>
                <w:bCs/>
              </w:rPr>
            </w:pPr>
            <w:r w:rsidRPr="00D742EB">
              <w:rPr>
                <w:b/>
              </w:rPr>
              <w:t xml:space="preserve">16.04                                         </w:t>
            </w:r>
            <w:r w:rsidRPr="00D742EB">
              <w:rPr>
                <w:sz w:val="20"/>
                <w:szCs w:val="20"/>
              </w:rPr>
              <w:t>(история, биология, география, обществознание, физика, химия)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Оценочные процедуры по инициативе школы</w:t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</w:r>
            <w:r w:rsidRPr="00EC0316">
              <w:br/>
              <w:t> 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>11.09   09.10   24.10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 xml:space="preserve">04.12   </w:t>
            </w:r>
            <w:r w:rsidR="00D742EB">
              <w:rPr>
                <w:bCs/>
              </w:rPr>
              <w:t xml:space="preserve">     </w:t>
            </w:r>
            <w:r w:rsidRPr="007E52C5">
              <w:rPr>
                <w:bCs/>
              </w:rPr>
              <w:t>28.12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7B4A5E">
            <w:pPr>
              <w:rPr>
                <w:bCs/>
              </w:rPr>
            </w:pPr>
            <w:r w:rsidRPr="007E52C5">
              <w:rPr>
                <w:bCs/>
              </w:rPr>
              <w:t xml:space="preserve">12.02  </w:t>
            </w:r>
            <w:r w:rsidR="00D742EB">
              <w:rPr>
                <w:bCs/>
              </w:rPr>
              <w:t xml:space="preserve">    </w:t>
            </w:r>
            <w:r w:rsidRPr="007E52C5">
              <w:rPr>
                <w:bCs/>
              </w:rPr>
              <w:t xml:space="preserve"> 07.03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EB" w:rsidRDefault="00D742EB" w:rsidP="007B4A5E">
            <w:pPr>
              <w:rPr>
                <w:bCs/>
              </w:rPr>
            </w:pPr>
            <w:r>
              <w:rPr>
                <w:bCs/>
              </w:rPr>
              <w:t xml:space="preserve">04.04   </w:t>
            </w:r>
          </w:p>
          <w:p w:rsidR="00E62FF8" w:rsidRPr="007E52C5" w:rsidRDefault="00D742EB" w:rsidP="007B4A5E">
            <w:pPr>
              <w:rPr>
                <w:bCs/>
              </w:rPr>
            </w:pPr>
            <w:r>
              <w:rPr>
                <w:bCs/>
              </w:rPr>
              <w:t>ПА</w:t>
            </w:r>
            <w:r w:rsidR="007E52C5" w:rsidRPr="007E52C5">
              <w:rPr>
                <w:bCs/>
              </w:rPr>
              <w:t xml:space="preserve"> 29.04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 xml:space="preserve">Литература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 w:rsidRPr="00423A89">
              <w:rPr>
                <w:bCs/>
              </w:rPr>
              <w:t>13.10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 xml:space="preserve">06.12; </w:t>
            </w:r>
            <w:r w:rsidR="00D742EB">
              <w:rPr>
                <w:bCs/>
              </w:rPr>
              <w:t xml:space="preserve">      </w:t>
            </w:r>
            <w:r>
              <w:rPr>
                <w:bCs/>
              </w:rPr>
              <w:t>25.12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>13.03;</w:t>
            </w:r>
            <w:r w:rsidR="00D742EB">
              <w:rPr>
                <w:bCs/>
              </w:rPr>
              <w:t xml:space="preserve">     </w:t>
            </w:r>
            <w:r>
              <w:rPr>
                <w:bCs/>
              </w:rPr>
              <w:t xml:space="preserve"> 28.02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89" w:rsidRDefault="00423A89" w:rsidP="007B4A5E">
            <w:pPr>
              <w:rPr>
                <w:bCs/>
              </w:rPr>
            </w:pPr>
            <w:r>
              <w:rPr>
                <w:bCs/>
              </w:rPr>
              <w:t>29.04</w:t>
            </w:r>
          </w:p>
          <w:p w:rsidR="00E62FF8" w:rsidRPr="00423A89" w:rsidRDefault="00E62FF8" w:rsidP="007B4A5E">
            <w:pPr>
              <w:rPr>
                <w:bCs/>
              </w:rPr>
            </w:pPr>
            <w:r w:rsidRPr="00423A89">
              <w:rPr>
                <w:bCs/>
              </w:rPr>
              <w:t xml:space="preserve">ПА </w:t>
            </w:r>
            <w:r w:rsidR="00423A89">
              <w:rPr>
                <w:bCs/>
              </w:rPr>
              <w:t xml:space="preserve"> 13.05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Родной язык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4F321F" w:rsidP="00D742EB">
            <w:pPr>
              <w:rPr>
                <w:bCs/>
              </w:rPr>
            </w:pPr>
            <w:r>
              <w:rPr>
                <w:bCs/>
              </w:rPr>
              <w:t>27</w:t>
            </w:r>
            <w:r w:rsidR="00E62FF8" w:rsidRPr="00441FD8">
              <w:rPr>
                <w:bCs/>
              </w:rPr>
              <w:t>.12</w:t>
            </w:r>
            <w:r w:rsidR="00D742EB">
              <w:rPr>
                <w:bCs/>
              </w:rPr>
              <w:t xml:space="preserve">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Родная лит-</w:t>
            </w:r>
            <w:proofErr w:type="spellStart"/>
            <w:r w:rsidRPr="00EC0316">
              <w:t>ра</w:t>
            </w:r>
            <w:proofErr w:type="spellEnd"/>
            <w:r w:rsidRPr="00EC0316">
              <w:t xml:space="preserve">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10.04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Иностранный язык (нем)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20.10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  22.12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18.03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D3435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ПА </w:t>
            </w:r>
            <w:r w:rsidR="002F2822" w:rsidRPr="00441FD8">
              <w:rPr>
                <w:bCs/>
              </w:rPr>
              <w:t>17.05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986AAB">
            <w:r w:rsidRPr="00EC0316">
              <w:t>Второй ин. язык (</w:t>
            </w:r>
            <w:proofErr w:type="spellStart"/>
            <w:r w:rsidRPr="00EC0316">
              <w:t>франц</w:t>
            </w:r>
            <w:proofErr w:type="spellEnd"/>
            <w:r w:rsidRPr="00EC0316">
              <w:t>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22.12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18.04</w:t>
            </w:r>
            <w:r w:rsidR="002F2822" w:rsidRPr="00441FD8">
              <w:rPr>
                <w:bCs/>
              </w:rPr>
              <w:t xml:space="preserve">   11.05</w:t>
            </w:r>
            <w:r w:rsidR="003367F0" w:rsidRPr="00441FD8">
              <w:rPr>
                <w:bCs/>
              </w:rPr>
              <w:t xml:space="preserve"> 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Алгебра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Default="00D742EB" w:rsidP="007B4A5E">
            <w:pPr>
              <w:rPr>
                <w:bCs/>
              </w:rPr>
            </w:pPr>
            <w:r>
              <w:rPr>
                <w:bCs/>
              </w:rPr>
              <w:t>29.09</w:t>
            </w:r>
          </w:p>
          <w:p w:rsidR="005B472F" w:rsidRPr="00375005" w:rsidRDefault="005B472F" w:rsidP="007B4A5E">
            <w:pPr>
              <w:rPr>
                <w:bCs/>
                <w:color w:val="0070C0"/>
              </w:rPr>
            </w:pPr>
            <w:r>
              <w:rPr>
                <w:bCs/>
              </w:rPr>
              <w:t>25.10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D742EB" w:rsidP="007B4A5E">
            <w:pPr>
              <w:rPr>
                <w:bCs/>
                <w:color w:val="0070C0"/>
              </w:rPr>
            </w:pPr>
            <w:r>
              <w:rPr>
                <w:bCs/>
              </w:rPr>
              <w:t xml:space="preserve">29.11  </w:t>
            </w:r>
            <w:r w:rsidR="005B472F" w:rsidRPr="005B472F">
              <w:rPr>
                <w:bCs/>
              </w:rPr>
              <w:t xml:space="preserve"> 15.12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B472F" w:rsidRDefault="00D742EB" w:rsidP="007B4A5E">
            <w:pPr>
              <w:rPr>
                <w:bCs/>
              </w:rPr>
            </w:pPr>
            <w:r>
              <w:rPr>
                <w:bCs/>
              </w:rPr>
              <w:t xml:space="preserve">19.01,   </w:t>
            </w:r>
            <w:r w:rsidR="00EC0316">
              <w:rPr>
                <w:bCs/>
              </w:rPr>
              <w:t xml:space="preserve"> </w:t>
            </w:r>
            <w:r w:rsidR="005B472F" w:rsidRPr="005B472F">
              <w:rPr>
                <w:bCs/>
              </w:rPr>
              <w:t>09.02,</w:t>
            </w:r>
            <w:r>
              <w:rPr>
                <w:bCs/>
              </w:rPr>
              <w:t xml:space="preserve"> </w:t>
            </w:r>
            <w:r w:rsidR="00EC0316">
              <w:rPr>
                <w:bCs/>
              </w:rPr>
              <w:t xml:space="preserve">  </w:t>
            </w:r>
            <w:r w:rsidR="005B472F" w:rsidRPr="005B472F">
              <w:rPr>
                <w:bCs/>
              </w:rPr>
              <w:t>28.02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2F" w:rsidRPr="00EC0316" w:rsidRDefault="005B472F" w:rsidP="007B4A5E">
            <w:pPr>
              <w:rPr>
                <w:bCs/>
              </w:rPr>
            </w:pPr>
            <w:r w:rsidRPr="005B472F">
              <w:rPr>
                <w:bCs/>
              </w:rPr>
              <w:t>05.04,</w:t>
            </w:r>
            <w:r w:rsidR="00EC0316">
              <w:rPr>
                <w:bCs/>
              </w:rPr>
              <w:t xml:space="preserve"> </w:t>
            </w:r>
            <w:r w:rsidR="00E33149">
              <w:rPr>
                <w:bCs/>
              </w:rPr>
              <w:t>ПА19.04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Геометрия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B472F" w:rsidRDefault="00D742EB" w:rsidP="007B4A5E">
            <w:pPr>
              <w:rPr>
                <w:bCs/>
              </w:rPr>
            </w:pPr>
            <w:r>
              <w:rPr>
                <w:bCs/>
              </w:rPr>
              <w:t>26.10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B472F" w:rsidRDefault="005B472F" w:rsidP="007B4A5E">
            <w:pPr>
              <w:rPr>
                <w:bCs/>
              </w:rPr>
            </w:pPr>
            <w:r w:rsidRPr="005B472F">
              <w:rPr>
                <w:bCs/>
              </w:rPr>
              <w:t>19.12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5B472F" w:rsidP="007B4A5E">
            <w:pPr>
              <w:rPr>
                <w:bCs/>
                <w:color w:val="0070C0"/>
              </w:rPr>
            </w:pPr>
            <w:r w:rsidRPr="005B472F">
              <w:rPr>
                <w:bCs/>
              </w:rPr>
              <w:t>23.01,</w:t>
            </w:r>
            <w:r w:rsidR="00EC0316">
              <w:rPr>
                <w:bCs/>
              </w:rPr>
              <w:t xml:space="preserve"> </w:t>
            </w:r>
            <w:r w:rsidRPr="005B472F">
              <w:rPr>
                <w:bCs/>
              </w:rPr>
              <w:t>27.02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B472F" w:rsidRDefault="005B472F" w:rsidP="007B4A5E">
            <w:pPr>
              <w:rPr>
                <w:bCs/>
              </w:rPr>
            </w:pPr>
            <w:r w:rsidRPr="005B472F">
              <w:rPr>
                <w:bCs/>
              </w:rPr>
              <w:t>02.05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Вероятность и статистика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542EFD" w:rsidP="007B4A5E">
            <w:pPr>
              <w:rPr>
                <w:bCs/>
              </w:rPr>
            </w:pPr>
            <w:r w:rsidRPr="00EC0316">
              <w:rPr>
                <w:bCs/>
              </w:rPr>
              <w:t>28.11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542EFD" w:rsidP="007B4A5E">
            <w:pPr>
              <w:rPr>
                <w:bCs/>
              </w:rPr>
            </w:pPr>
            <w:r w:rsidRPr="00EC0316">
              <w:rPr>
                <w:bCs/>
              </w:rPr>
              <w:t>19.03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C0316" w:rsidP="00EC0316">
            <w:pPr>
              <w:rPr>
                <w:bCs/>
              </w:rPr>
            </w:pPr>
            <w:r w:rsidRPr="00EC0316">
              <w:rPr>
                <w:bCs/>
              </w:rPr>
              <w:t xml:space="preserve">ПА </w:t>
            </w:r>
            <w:r w:rsidR="00E62FF8" w:rsidRPr="00EC0316">
              <w:rPr>
                <w:bCs/>
              </w:rPr>
              <w:t>30.04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Информатика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C0316" w:rsidP="007B4A5E">
            <w:pPr>
              <w:rPr>
                <w:bCs/>
              </w:rPr>
            </w:pPr>
            <w:r w:rsidRPr="00D742EB">
              <w:rPr>
                <w:bCs/>
              </w:rPr>
              <w:t xml:space="preserve">19.12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30.04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4E569D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>13.10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4E569D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>14.03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 xml:space="preserve">ПА </w:t>
            </w:r>
            <w:r w:rsidR="004E569D" w:rsidRPr="00D742EB">
              <w:rPr>
                <w:bCs/>
                <w:color w:val="000000" w:themeColor="text1"/>
              </w:rPr>
              <w:t>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Обществознание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4E569D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>19.10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4E569D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>21.12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 xml:space="preserve">ПА </w:t>
            </w:r>
            <w:r w:rsidR="004E569D" w:rsidRPr="00D742EB">
              <w:rPr>
                <w:bCs/>
                <w:color w:val="000000" w:themeColor="text1"/>
              </w:rPr>
              <w:t>23.05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География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D742EB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>15.12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  <w:color w:val="000000" w:themeColor="text1"/>
              </w:rPr>
            </w:pPr>
            <w:r w:rsidRPr="00D742EB">
              <w:rPr>
                <w:bCs/>
                <w:color w:val="000000" w:themeColor="text1"/>
              </w:rPr>
              <w:t xml:space="preserve">ПА </w:t>
            </w:r>
            <w:r w:rsidR="004E569D" w:rsidRPr="00D742EB">
              <w:rPr>
                <w:bCs/>
                <w:color w:val="000000" w:themeColor="text1"/>
              </w:rPr>
              <w:t>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Физика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2467DF" w:rsidP="007B4A5E">
            <w:pPr>
              <w:rPr>
                <w:bCs/>
              </w:rPr>
            </w:pPr>
            <w:r w:rsidRPr="00EC0316">
              <w:rPr>
                <w:bCs/>
              </w:rPr>
              <w:t>1</w:t>
            </w:r>
            <w:r w:rsidR="00317C07">
              <w:rPr>
                <w:bCs/>
              </w:rPr>
              <w:t xml:space="preserve">9.10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317C07" w:rsidP="007B4A5E">
            <w:pPr>
              <w:rPr>
                <w:bCs/>
              </w:rPr>
            </w:pPr>
            <w:r>
              <w:rPr>
                <w:bCs/>
              </w:rPr>
              <w:t xml:space="preserve">07.12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1</w:t>
            </w:r>
            <w:r w:rsidR="00317C07">
              <w:rPr>
                <w:bCs/>
              </w:rPr>
              <w:t xml:space="preserve">4.03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317C07" w:rsidP="00317C07">
            <w:pPr>
              <w:rPr>
                <w:bCs/>
              </w:rPr>
            </w:pPr>
            <w:r>
              <w:rPr>
                <w:bCs/>
              </w:rPr>
              <w:t>04.04.</w:t>
            </w:r>
            <w:r w:rsidR="002467DF" w:rsidRPr="00EC0316">
              <w:rPr>
                <w:bCs/>
              </w:rPr>
              <w:t>, 23.05</w:t>
            </w:r>
            <w:r>
              <w:rPr>
                <w:bCs/>
              </w:rPr>
              <w:t xml:space="preserve">  </w:t>
            </w:r>
            <w:r w:rsidRPr="00EC0316">
              <w:rPr>
                <w:bCs/>
              </w:rPr>
              <w:t xml:space="preserve"> ПА 18.04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Химия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23.04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317C07" w:rsidP="007B4A5E">
            <w:pPr>
              <w:rPr>
                <w:bCs/>
              </w:rPr>
            </w:pPr>
            <w:r>
              <w:rPr>
                <w:bCs/>
              </w:rPr>
              <w:t>10.10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317C07" w:rsidP="007B4A5E">
            <w:pPr>
              <w:rPr>
                <w:bCs/>
              </w:rPr>
            </w:pPr>
            <w:r>
              <w:rPr>
                <w:bCs/>
              </w:rPr>
              <w:t>19.12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317C07" w:rsidP="007B4A5E">
            <w:pPr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D742EB" w:rsidP="00317C07">
            <w:pPr>
              <w:rPr>
                <w:bCs/>
              </w:rPr>
            </w:pPr>
            <w:r>
              <w:rPr>
                <w:bCs/>
              </w:rPr>
              <w:t>17.05</w:t>
            </w:r>
            <w:r w:rsidR="00317C07">
              <w:rPr>
                <w:bCs/>
              </w:rPr>
              <w:t xml:space="preserve">     ПА</w:t>
            </w:r>
            <w:r>
              <w:rPr>
                <w:bCs/>
              </w:rPr>
              <w:t xml:space="preserve"> </w:t>
            </w:r>
            <w:r w:rsidR="00317C07">
              <w:rPr>
                <w:bCs/>
              </w:rPr>
              <w:t>07.05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ИЗО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03.05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Технология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5E36CC" w:rsidP="007B4A5E">
            <w:pPr>
              <w:rPr>
                <w:bCs/>
              </w:rPr>
            </w:pPr>
            <w:r>
              <w:rPr>
                <w:bCs/>
              </w:rPr>
              <w:t>ПА 13</w:t>
            </w:r>
            <w:r w:rsidR="00E62FF8" w:rsidRPr="00EC0316">
              <w:rPr>
                <w:bCs/>
              </w:rPr>
              <w:t>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07.05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ОБЖ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EC0316" w:rsidRDefault="00E62FF8" w:rsidP="007B4A5E">
            <w:pPr>
              <w:rPr>
                <w:bCs/>
              </w:rPr>
            </w:pPr>
            <w:r w:rsidRPr="00EC0316">
              <w:rPr>
                <w:bCs/>
              </w:rPr>
              <w:t>ПА 24.04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5417" w:type="dxa"/>
            <w:gridSpan w:val="8"/>
            <w:tcBorders>
              <w:right w:val="single" w:sz="4" w:space="0" w:color="auto"/>
            </w:tcBorders>
          </w:tcPr>
          <w:p w:rsidR="00E62FF8" w:rsidRPr="00EC0316" w:rsidRDefault="00E62FF8" w:rsidP="002B00E9">
            <w:pPr>
              <w:jc w:val="center"/>
              <w:rPr>
                <w:b/>
                <w:bCs/>
              </w:rPr>
            </w:pPr>
            <w:r w:rsidRPr="00EC0316">
              <w:rPr>
                <w:b/>
                <w:bCs/>
              </w:rPr>
              <w:t>9 класс</w:t>
            </w:r>
          </w:p>
        </w:tc>
      </w:tr>
      <w:tr w:rsidR="00E62FF8" w:rsidRPr="00375005" w:rsidTr="007A77AE">
        <w:trPr>
          <w:trHeight w:val="365"/>
        </w:trPr>
        <w:tc>
          <w:tcPr>
            <w:tcW w:w="1654" w:type="dxa"/>
            <w:tcBorders>
              <w:right w:val="single" w:sz="4" w:space="0" w:color="auto"/>
            </w:tcBorders>
            <w:shd w:val="clear" w:color="auto" w:fill="FFC000"/>
          </w:tcPr>
          <w:p w:rsidR="00E62FF8" w:rsidRPr="00EC0316" w:rsidRDefault="00E62FF8" w:rsidP="007A77AE">
            <w:pPr>
              <w:ind w:right="-117"/>
              <w:rPr>
                <w:b/>
              </w:rPr>
            </w:pPr>
            <w:r w:rsidRPr="00EC0316">
              <w:rPr>
                <w:b/>
              </w:rPr>
              <w:t>Федеральные оценочные процедуры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shd w:val="clear" w:color="auto" w:fill="FFC000"/>
          </w:tcPr>
          <w:p w:rsidR="00E62FF8" w:rsidRPr="00EC0316" w:rsidRDefault="00E62FF8" w:rsidP="003125B9">
            <w:pPr>
              <w:ind w:left="-142" w:right="-117"/>
              <w:rPr>
                <w:b/>
              </w:rPr>
            </w:pPr>
            <w:r w:rsidRPr="00EC0316">
              <w:rPr>
                <w:b/>
              </w:rPr>
              <w:t xml:space="preserve"> Итоговое  собеседование</w:t>
            </w:r>
          </w:p>
        </w:tc>
        <w:tc>
          <w:tcPr>
            <w:tcW w:w="2983" w:type="dxa"/>
            <w:tcBorders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3125B9">
            <w:pPr>
              <w:ind w:left="75" w:right="75"/>
              <w:rPr>
                <w:b/>
                <w:color w:val="0070C0"/>
              </w:rPr>
            </w:pPr>
          </w:p>
        </w:tc>
        <w:tc>
          <w:tcPr>
            <w:tcW w:w="3148" w:type="dxa"/>
            <w:gridSpan w:val="2"/>
            <w:tcBorders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C96C63">
            <w:pPr>
              <w:jc w:val="center"/>
              <w:rPr>
                <w:b/>
                <w:color w:val="0070C0"/>
              </w:rPr>
            </w:pPr>
            <w:r w:rsidRPr="00375005">
              <w:rPr>
                <w:b/>
                <w:color w:val="0070C0"/>
              </w:rPr>
              <w:t xml:space="preserve">14.02 </w:t>
            </w:r>
          </w:p>
          <w:p w:rsidR="00E62FF8" w:rsidRPr="00375005" w:rsidRDefault="00E62FF8" w:rsidP="00C96C63">
            <w:pPr>
              <w:jc w:val="center"/>
              <w:rPr>
                <w:b/>
                <w:color w:val="0070C0"/>
              </w:rPr>
            </w:pPr>
            <w:r w:rsidRPr="00375005">
              <w:rPr>
                <w:b/>
                <w:color w:val="0070C0"/>
              </w:rPr>
              <w:t>(основной)</w:t>
            </w:r>
          </w:p>
          <w:p w:rsidR="00E62FF8" w:rsidRPr="00375005" w:rsidRDefault="00E62FF8" w:rsidP="00C96C63">
            <w:pPr>
              <w:ind w:left="75" w:right="75"/>
              <w:jc w:val="center"/>
              <w:rPr>
                <w:b/>
                <w:color w:val="0070C0"/>
              </w:rPr>
            </w:pPr>
          </w:p>
        </w:tc>
        <w:tc>
          <w:tcPr>
            <w:tcW w:w="2953" w:type="dxa"/>
            <w:tcBorders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C96C63">
            <w:pPr>
              <w:ind w:left="75" w:right="75"/>
              <w:jc w:val="center"/>
              <w:rPr>
                <w:i/>
                <w:color w:val="0070C0"/>
              </w:rPr>
            </w:pPr>
            <w:r w:rsidRPr="00375005">
              <w:rPr>
                <w:i/>
                <w:color w:val="0070C0"/>
              </w:rPr>
              <w:t>13.03</w:t>
            </w:r>
            <w:r w:rsidRPr="00375005">
              <w:rPr>
                <w:i/>
                <w:color w:val="0070C0"/>
              </w:rPr>
              <w:br/>
              <w:t>(при необходимости)</w:t>
            </w:r>
          </w:p>
        </w:tc>
        <w:tc>
          <w:tcPr>
            <w:tcW w:w="2997" w:type="dxa"/>
            <w:gridSpan w:val="2"/>
            <w:tcBorders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3125B9">
            <w:pPr>
              <w:ind w:left="75" w:right="75"/>
              <w:jc w:val="center"/>
              <w:rPr>
                <w:i/>
                <w:color w:val="0070C0"/>
              </w:rPr>
            </w:pPr>
            <w:r w:rsidRPr="00375005">
              <w:rPr>
                <w:i/>
                <w:color w:val="0070C0"/>
              </w:rPr>
              <w:t>15.04 (при необходимости)</w:t>
            </w:r>
          </w:p>
        </w:tc>
        <w:tc>
          <w:tcPr>
            <w:tcW w:w="2976" w:type="dxa"/>
            <w:tcBorders>
              <w:top w:val="nil"/>
            </w:tcBorders>
          </w:tcPr>
          <w:p w:rsidR="00E62FF8" w:rsidRPr="00375005" w:rsidRDefault="00E62FF8" w:rsidP="003125B9">
            <w:pPr>
              <w:jc w:val="center"/>
              <w:rPr>
                <w:i/>
                <w:color w:val="0070C0"/>
              </w:rPr>
            </w:pPr>
            <w:r w:rsidRPr="00375005">
              <w:rPr>
                <w:i/>
                <w:color w:val="0070C0"/>
              </w:rPr>
              <w:t>15.04 (при необходимости)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Оценочные процедуры по  инициативе школы</w:t>
            </w:r>
            <w:r w:rsidRPr="00EC0316">
              <w:br/>
            </w:r>
            <w:r w:rsidRPr="00EC0316">
              <w:br/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Русский язык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3125B9">
            <w:pPr>
              <w:rPr>
                <w:bCs/>
              </w:rPr>
            </w:pPr>
            <w:r w:rsidRPr="007E52C5">
              <w:rPr>
                <w:bCs/>
              </w:rPr>
              <w:t>18.09   02.10   25.10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3125B9">
            <w:pPr>
              <w:rPr>
                <w:bCs/>
              </w:rPr>
            </w:pPr>
            <w:r w:rsidRPr="007E52C5">
              <w:rPr>
                <w:bCs/>
              </w:rPr>
              <w:t>13.11   29.11  18.12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3125B9">
            <w:pPr>
              <w:rPr>
                <w:bCs/>
              </w:rPr>
            </w:pPr>
            <w:r w:rsidRPr="007E52C5">
              <w:rPr>
                <w:bCs/>
              </w:rPr>
              <w:t>26.02  13.03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7E52C5" w:rsidRDefault="007E52C5" w:rsidP="003125B9">
            <w:pPr>
              <w:rPr>
                <w:bCs/>
              </w:rPr>
            </w:pPr>
            <w:r w:rsidRPr="007E52C5">
              <w:rPr>
                <w:bCs/>
              </w:rPr>
              <w:t>06.05    ПА: 20.05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2B00E9">
            <w:pPr>
              <w:ind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pPr>
              <w:rPr>
                <w:b/>
              </w:rPr>
            </w:pPr>
            <w:r w:rsidRPr="00EC0316">
              <w:t xml:space="preserve">Литература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 w:rsidRPr="00423A89">
              <w:rPr>
                <w:bCs/>
              </w:rPr>
              <w:t>03.10 ; 27.10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 xml:space="preserve">  07.11; 13.12; 27.12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>23.01; 09.02; 19.03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23A89" w:rsidRDefault="00423A89" w:rsidP="007B4A5E">
            <w:pPr>
              <w:rPr>
                <w:bCs/>
              </w:rPr>
            </w:pPr>
            <w:r>
              <w:rPr>
                <w:bCs/>
              </w:rPr>
              <w:t>ПА 08.05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2B00E9">
            <w:pPr>
              <w:ind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A77AE">
            <w:pPr>
              <w:rPr>
                <w:b/>
              </w:rPr>
            </w:pPr>
            <w:r w:rsidRPr="00EC0316">
              <w:t>Родной язык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E36CC" w:rsidP="007B4A5E">
            <w:pPr>
              <w:rPr>
                <w:bCs/>
              </w:rPr>
            </w:pPr>
            <w:r>
              <w:rPr>
                <w:bCs/>
              </w:rPr>
              <w:t>18</w:t>
            </w:r>
            <w:r w:rsidR="00441FD8">
              <w:rPr>
                <w:bCs/>
              </w:rPr>
              <w:t xml:space="preserve">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</w:tr>
      <w:tr w:rsidR="00E62FF8" w:rsidRPr="00375005" w:rsidTr="007A77AE">
        <w:trPr>
          <w:gridAfter w:val="1"/>
          <w:wAfter w:w="2976" w:type="dxa"/>
          <w:trHeight w:val="602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2B00E9">
            <w:pPr>
              <w:ind w:right="75"/>
              <w:rPr>
                <w:b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7A77AE">
            <w:pPr>
              <w:rPr>
                <w:b/>
              </w:rPr>
            </w:pPr>
            <w:r w:rsidRPr="00EC0316">
              <w:t>Родная лит-</w:t>
            </w:r>
            <w:proofErr w:type="spellStart"/>
            <w:r w:rsidRPr="00EC0316">
              <w:t>ра</w:t>
            </w:r>
            <w:proofErr w:type="spellEnd"/>
            <w:r w:rsidRPr="00EC0316">
              <w:t xml:space="preserve"> (рус)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Иностранный язык (нем)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25.10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 xml:space="preserve">   21.12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2F2822" w:rsidP="007B4A5E">
            <w:pPr>
              <w:rPr>
                <w:bCs/>
              </w:rPr>
            </w:pPr>
            <w:r w:rsidRPr="002D3435">
              <w:rPr>
                <w:bCs/>
              </w:rPr>
              <w:t>06.03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2D3435" w:rsidRDefault="00E62FF8" w:rsidP="007B4A5E">
            <w:pPr>
              <w:rPr>
                <w:bCs/>
                <w:lang w:val="en-US"/>
              </w:rPr>
            </w:pPr>
            <w:r w:rsidRPr="002D3435">
              <w:rPr>
                <w:bCs/>
              </w:rPr>
              <w:t>ПА 23.04</w:t>
            </w:r>
            <w:r w:rsidR="002F2822" w:rsidRPr="002D3435">
              <w:rPr>
                <w:bCs/>
              </w:rPr>
              <w:t xml:space="preserve">      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986AAB">
            <w:r w:rsidRPr="00EC0316">
              <w:t>Второй ин. язык (франц.)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2F2822" w:rsidP="007B4A5E">
            <w:pPr>
              <w:rPr>
                <w:bCs/>
              </w:rPr>
            </w:pPr>
            <w:r w:rsidRPr="00441FD8">
              <w:rPr>
                <w:bCs/>
              </w:rPr>
              <w:t>20.12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441FD8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21.03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441FD8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ПА </w:t>
            </w:r>
            <w:r w:rsidR="002F2822" w:rsidRPr="00441FD8">
              <w:rPr>
                <w:bCs/>
              </w:rPr>
              <w:t xml:space="preserve"> 15.05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Алгебра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5B472F" w:rsidP="007B4A5E">
            <w:pPr>
              <w:rPr>
                <w:bCs/>
                <w:color w:val="0070C0"/>
              </w:rPr>
            </w:pPr>
            <w:r w:rsidRPr="005B472F">
              <w:rPr>
                <w:bCs/>
              </w:rPr>
              <w:t>02.10,</w:t>
            </w:r>
            <w:r w:rsidR="00441FD8">
              <w:rPr>
                <w:bCs/>
              </w:rPr>
              <w:t xml:space="preserve">  </w:t>
            </w:r>
            <w:r w:rsidRPr="005B472F">
              <w:rPr>
                <w:bCs/>
              </w:rPr>
              <w:t>27.10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B472F" w:rsidP="007B4A5E">
            <w:pPr>
              <w:rPr>
                <w:bCs/>
              </w:rPr>
            </w:pPr>
            <w:r w:rsidRPr="00441FD8">
              <w:rPr>
                <w:bCs/>
              </w:rPr>
              <w:t>06.12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441FD8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13.03 ,   </w:t>
            </w:r>
            <w:r w:rsidR="005B472F" w:rsidRPr="00441FD8">
              <w:rPr>
                <w:bCs/>
              </w:rPr>
              <w:t>29.01,</w:t>
            </w:r>
            <w:r w:rsidRPr="00441FD8">
              <w:rPr>
                <w:bCs/>
              </w:rPr>
              <w:t xml:space="preserve">  </w:t>
            </w:r>
            <w:r w:rsidR="00542EFD" w:rsidRPr="00441FD8">
              <w:rPr>
                <w:bCs/>
              </w:rPr>
              <w:t>09.02,</w:t>
            </w:r>
            <w:r w:rsidRPr="00441FD8">
              <w:rPr>
                <w:bCs/>
              </w:rPr>
              <w:t xml:space="preserve">  </w:t>
            </w:r>
            <w:r w:rsidR="00542EFD" w:rsidRPr="00441FD8">
              <w:rPr>
                <w:bCs/>
              </w:rPr>
              <w:t>28</w:t>
            </w:r>
            <w:r w:rsidR="005B472F" w:rsidRPr="00441FD8">
              <w:rPr>
                <w:bCs/>
              </w:rPr>
              <w:t>.02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B472F" w:rsidP="007B4A5E">
            <w:pPr>
              <w:rPr>
                <w:bCs/>
              </w:rPr>
            </w:pPr>
            <w:r w:rsidRPr="00441FD8">
              <w:rPr>
                <w:bCs/>
              </w:rPr>
              <w:t>ПА.22.05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Геометрия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5B472F" w:rsidP="007B4A5E">
            <w:pPr>
              <w:rPr>
                <w:bCs/>
                <w:color w:val="0070C0"/>
              </w:rPr>
            </w:pPr>
            <w:r w:rsidRPr="005B472F">
              <w:rPr>
                <w:bCs/>
              </w:rPr>
              <w:t>16.11,</w:t>
            </w:r>
            <w:r w:rsidR="00441FD8">
              <w:rPr>
                <w:bCs/>
              </w:rPr>
              <w:t xml:space="preserve">   </w:t>
            </w:r>
            <w:r w:rsidRPr="005B472F">
              <w:rPr>
                <w:bCs/>
              </w:rPr>
              <w:t>26.12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B472F" w:rsidP="007B4A5E">
            <w:pPr>
              <w:rPr>
                <w:bCs/>
              </w:rPr>
            </w:pPr>
            <w:r w:rsidRPr="00441FD8">
              <w:rPr>
                <w:bCs/>
              </w:rPr>
              <w:t>13.02,</w:t>
            </w:r>
            <w:r w:rsidR="00E33149">
              <w:rPr>
                <w:bCs/>
              </w:rPr>
              <w:t xml:space="preserve">   </w:t>
            </w:r>
            <w:r w:rsidRPr="00441FD8">
              <w:rPr>
                <w:bCs/>
              </w:rPr>
              <w:t>12.03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E62FF8" w:rsidP="007B4A5E">
            <w:pPr>
              <w:rPr>
                <w:bCs/>
              </w:rPr>
            </w:pPr>
            <w:r w:rsidRPr="00441FD8">
              <w:rPr>
                <w:bCs/>
              </w:rPr>
              <w:t>ПА 19.04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Вероятность и статистика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542EFD" w:rsidRDefault="00542EFD" w:rsidP="007B4A5E">
            <w:pPr>
              <w:rPr>
                <w:bCs/>
              </w:rPr>
            </w:pPr>
            <w:r w:rsidRPr="00542EFD">
              <w:rPr>
                <w:bCs/>
                <w:lang w:val="en-US"/>
              </w:rPr>
              <w:t>26</w:t>
            </w:r>
            <w:r w:rsidRPr="00542EFD">
              <w:rPr>
                <w:bCs/>
              </w:rPr>
              <w:t>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42EFD" w:rsidP="007B4A5E">
            <w:pPr>
              <w:rPr>
                <w:bCs/>
              </w:rPr>
            </w:pPr>
            <w:r w:rsidRPr="00441FD8">
              <w:rPr>
                <w:bCs/>
              </w:rPr>
              <w:t>28.12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42EFD" w:rsidP="007B4A5E">
            <w:pPr>
              <w:rPr>
                <w:bCs/>
              </w:rPr>
            </w:pPr>
            <w:r w:rsidRPr="00441FD8">
              <w:rPr>
                <w:bCs/>
              </w:rPr>
              <w:t xml:space="preserve"> 04.03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441FD8" w:rsidRDefault="00542EFD" w:rsidP="007B4A5E">
            <w:pPr>
              <w:rPr>
                <w:bCs/>
              </w:rPr>
            </w:pPr>
            <w:r w:rsidRPr="00441FD8">
              <w:rPr>
                <w:bCs/>
              </w:rPr>
              <w:t>ПА 23</w:t>
            </w:r>
            <w:r w:rsidR="00E62FF8" w:rsidRPr="00441FD8">
              <w:rPr>
                <w:bCs/>
              </w:rPr>
              <w:t>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EC0316" w:rsidRDefault="00E62FF8" w:rsidP="003125B9">
            <w:r w:rsidRPr="00EC0316">
              <w:t>Информатика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 xml:space="preserve">04.12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 xml:space="preserve">19.03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14.05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История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23.10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12.</w:t>
            </w:r>
            <w:r w:rsidR="007676F2" w:rsidRPr="00D742EB">
              <w:rPr>
                <w:bCs/>
              </w:rPr>
              <w:t>02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ПА 15.05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Обществознание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26.10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14.12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21.03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7676F2" w:rsidP="007B4A5E">
            <w:pPr>
              <w:rPr>
                <w:bCs/>
              </w:rPr>
            </w:pPr>
            <w:r w:rsidRPr="00D742EB">
              <w:rPr>
                <w:bCs/>
              </w:rPr>
              <w:t>ПА 16.05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География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00562A" w:rsidP="007B4A5E">
            <w:pPr>
              <w:rPr>
                <w:bCs/>
              </w:rPr>
            </w:pPr>
            <w:r w:rsidRPr="00D742EB">
              <w:rPr>
                <w:bCs/>
              </w:rPr>
              <w:t>15.12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 xml:space="preserve">ПА </w:t>
            </w:r>
            <w:r w:rsidR="0000562A" w:rsidRPr="00D742EB">
              <w:rPr>
                <w:bCs/>
              </w:rPr>
              <w:t>17.05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Физика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33149" w:rsidP="007B4A5E">
            <w:pPr>
              <w:rPr>
                <w:bCs/>
              </w:rPr>
            </w:pPr>
            <w:r>
              <w:rPr>
                <w:bCs/>
              </w:rPr>
              <w:t xml:space="preserve">30.11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33149" w:rsidP="00E33149">
            <w:pPr>
              <w:rPr>
                <w:bCs/>
              </w:rPr>
            </w:pPr>
            <w:r>
              <w:rPr>
                <w:bCs/>
              </w:rPr>
              <w:t xml:space="preserve">18.01  </w:t>
            </w:r>
            <w:r w:rsidR="00580CAF" w:rsidRPr="00D742EB">
              <w:rPr>
                <w:bCs/>
              </w:rPr>
              <w:t xml:space="preserve"> </w:t>
            </w:r>
            <w:r>
              <w:rPr>
                <w:bCs/>
              </w:rPr>
              <w:t xml:space="preserve">     </w:t>
            </w:r>
            <w:r w:rsidR="00580CAF" w:rsidRPr="00D742EB">
              <w:rPr>
                <w:bCs/>
              </w:rPr>
              <w:t xml:space="preserve">14.03 </w:t>
            </w:r>
            <w:r>
              <w:rPr>
                <w:bCs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25.04</w:t>
            </w:r>
            <w:r w:rsidR="00580CAF" w:rsidRPr="00D742EB">
              <w:rPr>
                <w:bCs/>
              </w:rPr>
              <w:t>, 23.05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Химия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E33149">
            <w:pPr>
              <w:rPr>
                <w:bCs/>
              </w:rPr>
            </w:pPr>
            <w:r w:rsidRPr="00D742EB">
              <w:rPr>
                <w:bCs/>
              </w:rPr>
              <w:t>05.12</w:t>
            </w:r>
            <w:r w:rsidR="00E33149">
              <w:rPr>
                <w:bCs/>
              </w:rPr>
              <w:t xml:space="preserve"> 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17.04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Биология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D742EB" w:rsidP="007B4A5E">
            <w:pPr>
              <w:rPr>
                <w:bCs/>
              </w:rPr>
            </w:pPr>
            <w:r w:rsidRPr="00D742EB">
              <w:rPr>
                <w:bCs/>
              </w:rPr>
              <w:t>24.10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D742EB" w:rsidP="007B4A5E">
            <w:pPr>
              <w:rPr>
                <w:bCs/>
              </w:rPr>
            </w:pPr>
            <w:r w:rsidRPr="00D742EB">
              <w:rPr>
                <w:bCs/>
              </w:rPr>
              <w:t>19.12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D742EB" w:rsidP="007B4A5E">
            <w:pPr>
              <w:rPr>
                <w:bCs/>
              </w:rPr>
            </w:pPr>
            <w:r w:rsidRPr="00D742EB">
              <w:rPr>
                <w:bCs/>
              </w:rPr>
              <w:t>ПА 10</w:t>
            </w:r>
            <w:r w:rsidR="00E62FF8" w:rsidRPr="00D742EB">
              <w:rPr>
                <w:bCs/>
              </w:rPr>
              <w:t>.05</w:t>
            </w:r>
          </w:p>
        </w:tc>
      </w:tr>
      <w:tr w:rsidR="00E62FF8" w:rsidRPr="00375005" w:rsidTr="007A77AE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ФК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30.04</w:t>
            </w:r>
          </w:p>
        </w:tc>
      </w:tr>
      <w:tr w:rsidR="00E62FF8" w:rsidRPr="00375005" w:rsidTr="00986AAB">
        <w:trPr>
          <w:gridAfter w:val="1"/>
          <w:wAfter w:w="2976" w:type="dxa"/>
          <w:trHeight w:val="365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E62FF8" w:rsidRPr="00EC0316" w:rsidRDefault="00E62FF8" w:rsidP="003125B9">
            <w:pPr>
              <w:ind w:left="75" w:right="75"/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E62FF8" w:rsidRPr="00D742EB" w:rsidRDefault="00E62FF8" w:rsidP="003125B9">
            <w:r w:rsidRPr="00D742EB">
              <w:t>ОБЖ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F8" w:rsidRPr="00D742EB" w:rsidRDefault="00E62FF8" w:rsidP="007B4A5E">
            <w:pPr>
              <w:rPr>
                <w:bCs/>
              </w:rPr>
            </w:pPr>
            <w:r w:rsidRPr="00D742EB">
              <w:rPr>
                <w:bCs/>
              </w:rPr>
              <w:t>ПА 07.05</w:t>
            </w:r>
          </w:p>
        </w:tc>
      </w:tr>
      <w:tr w:rsidR="00E62FF8" w:rsidRPr="00375005" w:rsidTr="003854F2">
        <w:trPr>
          <w:gridAfter w:val="1"/>
          <w:wAfter w:w="2976" w:type="dxa"/>
          <w:trHeight w:val="365"/>
        </w:trPr>
        <w:tc>
          <w:tcPr>
            <w:tcW w:w="1654" w:type="dxa"/>
            <w:tcBorders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3125B9">
            <w:pPr>
              <w:ind w:left="75" w:right="75"/>
              <w:rPr>
                <w:color w:val="0070C0"/>
              </w:rPr>
            </w:pPr>
            <w:r w:rsidRPr="00375005">
              <w:rPr>
                <w:b/>
                <w:color w:val="0070C0"/>
              </w:rPr>
              <w:t>Федеральные оценочные процедуры- ГИА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3125B9">
            <w:pPr>
              <w:rPr>
                <w:color w:val="0070C0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62FF8" w:rsidRPr="00375005" w:rsidRDefault="00E62FF8" w:rsidP="007B4A5E">
            <w:pPr>
              <w:rPr>
                <w:bCs/>
                <w:color w:val="0070C0"/>
              </w:rPr>
            </w:pPr>
          </w:p>
        </w:tc>
      </w:tr>
    </w:tbl>
    <w:p w:rsidR="00E62FF8" w:rsidRDefault="00E62FF8" w:rsidP="00710A77">
      <w:pPr>
        <w:jc w:val="right"/>
      </w:pPr>
    </w:p>
    <w:sectPr w:rsidR="00E62FF8" w:rsidSect="009F0202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10A77"/>
    <w:rsid w:val="0000562A"/>
    <w:rsid w:val="00013A7A"/>
    <w:rsid w:val="000619D9"/>
    <w:rsid w:val="00090E23"/>
    <w:rsid w:val="000A1DD6"/>
    <w:rsid w:val="000D556C"/>
    <w:rsid w:val="000F1096"/>
    <w:rsid w:val="00102184"/>
    <w:rsid w:val="001036C2"/>
    <w:rsid w:val="00110904"/>
    <w:rsid w:val="001109FD"/>
    <w:rsid w:val="00122EE4"/>
    <w:rsid w:val="00163AE1"/>
    <w:rsid w:val="00180F8B"/>
    <w:rsid w:val="00190288"/>
    <w:rsid w:val="001A100D"/>
    <w:rsid w:val="001D7519"/>
    <w:rsid w:val="001F1858"/>
    <w:rsid w:val="002467DF"/>
    <w:rsid w:val="00271C4F"/>
    <w:rsid w:val="002A52E6"/>
    <w:rsid w:val="002B00E9"/>
    <w:rsid w:val="002D3435"/>
    <w:rsid w:val="002E245B"/>
    <w:rsid w:val="002F2822"/>
    <w:rsid w:val="00307297"/>
    <w:rsid w:val="003125B9"/>
    <w:rsid w:val="00317C07"/>
    <w:rsid w:val="003367F0"/>
    <w:rsid w:val="00354D3F"/>
    <w:rsid w:val="00363386"/>
    <w:rsid w:val="00365718"/>
    <w:rsid w:val="00375005"/>
    <w:rsid w:val="003854F2"/>
    <w:rsid w:val="003E6888"/>
    <w:rsid w:val="003F5775"/>
    <w:rsid w:val="00406343"/>
    <w:rsid w:val="00423A89"/>
    <w:rsid w:val="00441FD8"/>
    <w:rsid w:val="00465D3B"/>
    <w:rsid w:val="0049583B"/>
    <w:rsid w:val="004A7493"/>
    <w:rsid w:val="004C1BED"/>
    <w:rsid w:val="004D10DF"/>
    <w:rsid w:val="004E569D"/>
    <w:rsid w:val="004F321F"/>
    <w:rsid w:val="00507EAF"/>
    <w:rsid w:val="00542EFD"/>
    <w:rsid w:val="00580CAF"/>
    <w:rsid w:val="00593988"/>
    <w:rsid w:val="005B472F"/>
    <w:rsid w:val="005E36CC"/>
    <w:rsid w:val="00686350"/>
    <w:rsid w:val="006C491E"/>
    <w:rsid w:val="006C74A9"/>
    <w:rsid w:val="006D0003"/>
    <w:rsid w:val="006E7613"/>
    <w:rsid w:val="00705926"/>
    <w:rsid w:val="00710A77"/>
    <w:rsid w:val="007430C7"/>
    <w:rsid w:val="00750C11"/>
    <w:rsid w:val="007676F2"/>
    <w:rsid w:val="00774EBE"/>
    <w:rsid w:val="007A77AE"/>
    <w:rsid w:val="007B4A5E"/>
    <w:rsid w:val="007E52C5"/>
    <w:rsid w:val="008744B4"/>
    <w:rsid w:val="008D4614"/>
    <w:rsid w:val="009156D8"/>
    <w:rsid w:val="00954E6E"/>
    <w:rsid w:val="00986AAB"/>
    <w:rsid w:val="0099253E"/>
    <w:rsid w:val="00997A50"/>
    <w:rsid w:val="009C50F7"/>
    <w:rsid w:val="009E45DF"/>
    <w:rsid w:val="009F0202"/>
    <w:rsid w:val="009F10C6"/>
    <w:rsid w:val="009F3E54"/>
    <w:rsid w:val="00A153EF"/>
    <w:rsid w:val="00A1759E"/>
    <w:rsid w:val="00A25320"/>
    <w:rsid w:val="00AB3D40"/>
    <w:rsid w:val="00AD3F23"/>
    <w:rsid w:val="00AE50C9"/>
    <w:rsid w:val="00B208D1"/>
    <w:rsid w:val="00B276A0"/>
    <w:rsid w:val="00B54BB7"/>
    <w:rsid w:val="00B673FB"/>
    <w:rsid w:val="00B7024A"/>
    <w:rsid w:val="00B82431"/>
    <w:rsid w:val="00B9609E"/>
    <w:rsid w:val="00BE003B"/>
    <w:rsid w:val="00BF6828"/>
    <w:rsid w:val="00C06003"/>
    <w:rsid w:val="00C43C21"/>
    <w:rsid w:val="00C5063B"/>
    <w:rsid w:val="00C96C63"/>
    <w:rsid w:val="00CB6243"/>
    <w:rsid w:val="00CC146B"/>
    <w:rsid w:val="00CE6252"/>
    <w:rsid w:val="00CF49F7"/>
    <w:rsid w:val="00D241C9"/>
    <w:rsid w:val="00D54292"/>
    <w:rsid w:val="00D742EB"/>
    <w:rsid w:val="00D82FE7"/>
    <w:rsid w:val="00E33149"/>
    <w:rsid w:val="00E62FF8"/>
    <w:rsid w:val="00E64415"/>
    <w:rsid w:val="00E7353A"/>
    <w:rsid w:val="00E749EA"/>
    <w:rsid w:val="00E86D03"/>
    <w:rsid w:val="00EC0316"/>
    <w:rsid w:val="00EE0C01"/>
    <w:rsid w:val="00EF774C"/>
    <w:rsid w:val="00F03E3F"/>
    <w:rsid w:val="00F14A21"/>
    <w:rsid w:val="00F501F7"/>
    <w:rsid w:val="00FA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8CC007-4ED3-42DE-992F-4194B235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A7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2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2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2DD89-55CE-4ADA-A98A-0B09AD8FB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59</cp:revision>
  <cp:lastPrinted>2023-09-29T08:51:00Z</cp:lastPrinted>
  <dcterms:created xsi:type="dcterms:W3CDTF">2004-01-02T13:13:00Z</dcterms:created>
  <dcterms:modified xsi:type="dcterms:W3CDTF">2023-09-29T09:54:00Z</dcterms:modified>
</cp:coreProperties>
</file>