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8F98F" w14:textId="3663901F" w:rsidR="009B4372" w:rsidRDefault="007A5E20" w:rsidP="009B4372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  <w:sectPr w:rsidR="009B4372" w:rsidSect="009B4372">
          <w:pgSz w:w="16383" w:h="11906" w:orient="landscape"/>
          <w:pgMar w:top="907" w:right="1134" w:bottom="851" w:left="1134" w:header="720" w:footer="720" w:gutter="0"/>
          <w:cols w:space="720"/>
        </w:sectPr>
      </w:pPr>
      <w:bookmarkStart w:id="0" w:name="block-3223095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13563D63" wp14:editId="31B2B35F">
            <wp:extent cx="9470390" cy="6324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6219" cy="6328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6866418D" w14:textId="1231A766" w:rsidR="00C23F86" w:rsidRPr="0014418D" w:rsidRDefault="0016625E" w:rsidP="009B4372">
      <w:p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EDB177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7ABDE3A4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1D2FA5F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75DBE8A6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107915DA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10481541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86415E9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2A9676E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7F1D45B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36C8864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5B93C4B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1E4AEC87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4418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B60C45F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0A5A3560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1BE5494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DBF8E27" w14:textId="77777777"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8BD4695" w14:textId="77777777"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049A8DC" w14:textId="77777777"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4DFB498" w14:textId="77777777"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5201FA8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C6B545B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C902F94" w14:textId="77777777"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27E18CF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3A8A8116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4418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6E86F232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4A066AC4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733AABC1" w14:textId="77777777" w:rsidR="00C23F86" w:rsidRPr="0014418D" w:rsidRDefault="00C23F86">
      <w:pPr>
        <w:rPr>
          <w:lang w:val="ru-RU"/>
        </w:rPr>
        <w:sectPr w:rsidR="00C23F86" w:rsidRPr="0014418D" w:rsidSect="009B4372">
          <w:pgSz w:w="11906" w:h="16383"/>
          <w:pgMar w:top="1134" w:right="851" w:bottom="1134" w:left="907" w:header="720" w:footer="720" w:gutter="0"/>
          <w:cols w:space="720"/>
        </w:sectPr>
      </w:pPr>
    </w:p>
    <w:p w14:paraId="2CDC010D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bookmarkStart w:id="2" w:name="block-32230960"/>
      <w:bookmarkEnd w:id="0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D28C05E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F68D0A8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03199646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7A6BBB9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27C55D8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6F5FB54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75B79520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1EE0D963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33006449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1141CA3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6B9B6411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435ACBA0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0D427EE3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4B0A8210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6D2C711B" w14:textId="3CCDD2C4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14:paraId="5CFC1C15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4ECE3475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7BF5CBF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14:paraId="6355E8F8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71D76D46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708807F2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DA5AFF3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485BB972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1E61ECA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437CCB9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BB5CEE5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28CEF126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605FCFF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4EC79355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596C15C5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28C0401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7082613E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4D98148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37418771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7F5BD2F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967AAAF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790BEA04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91D919D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E681F1B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5B7E3E4D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1528F49B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5F3C8F9C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315E4171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80169DD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394706A5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4D6CD17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F86F3CC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2743D079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FA17311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1FC84D76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62506C20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4250F3AC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6A0E47A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5569F1BD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2CCACD4F" w14:textId="77777777" w:rsidR="00C23F86" w:rsidRPr="0014418D" w:rsidRDefault="00C23F86">
      <w:pPr>
        <w:rPr>
          <w:lang w:val="ru-RU"/>
        </w:rPr>
        <w:sectPr w:rsidR="00C23F86" w:rsidRPr="0014418D" w:rsidSect="002E4EF3">
          <w:pgSz w:w="11906" w:h="16383"/>
          <w:pgMar w:top="1134" w:right="850" w:bottom="993" w:left="1701" w:header="720" w:footer="720" w:gutter="0"/>
          <w:cols w:space="720"/>
        </w:sectPr>
      </w:pPr>
    </w:p>
    <w:p w14:paraId="7B331AD9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bookmarkStart w:id="3" w:name="block-32230958"/>
      <w:bookmarkEnd w:id="2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299FE26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18B7F9CF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4F7335E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7A7A8DB0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A9A9265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26EF1777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D6403DA" w14:textId="77777777"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0F490F2" w14:textId="77777777"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1696A16" w14:textId="77777777"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4177D1F" w14:textId="77777777"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427F1C4" w14:textId="77777777"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B72D9E7" w14:textId="77777777"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01E2366" w14:textId="77777777"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F40C789" w14:textId="77777777"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333B78D" w14:textId="77777777"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2155B76" w14:textId="77777777"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862A365" w14:textId="77777777"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B233841" w14:textId="77777777"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131D1EF" w14:textId="77777777" w:rsidR="00C23F86" w:rsidRPr="0014418D" w:rsidRDefault="001662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F4F79C4" w14:textId="77777777" w:rsidR="00C23F86" w:rsidRPr="0014418D" w:rsidRDefault="001662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6FF3A08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14:paraId="18622498" w14:textId="77777777" w:rsidR="00C23F86" w:rsidRPr="0014418D" w:rsidRDefault="001662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8228CFA" w14:textId="77777777" w:rsidR="00C23F86" w:rsidRPr="0014418D" w:rsidRDefault="001662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086F750" w14:textId="77777777"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4CA7D25" w14:textId="77777777" w:rsidR="00C23F86" w:rsidRPr="0014418D" w:rsidRDefault="001662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72FE06A" w14:textId="77777777"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2C11287" w14:textId="77777777" w:rsidR="00C23F86" w:rsidRPr="0014418D" w:rsidRDefault="001662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73F0C4F1" w14:textId="77777777" w:rsidR="00C23F86" w:rsidRPr="0014418D" w:rsidRDefault="001662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6C05426" w14:textId="77777777"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4B6926B9" w14:textId="77777777" w:rsidR="00C23F86" w:rsidRPr="0014418D" w:rsidRDefault="001662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BFF56DC" w14:textId="77777777" w:rsidR="00C23F86" w:rsidRPr="0014418D" w:rsidRDefault="001662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DB3EC9F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6A895A2A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254E542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7DEBF34F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FE211D6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14:paraId="7ED32D8F" w14:textId="77777777"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687B998" w14:textId="77777777"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1FE7AC66" w14:textId="77777777"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5CD9707" w14:textId="77777777"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B27B672" w14:textId="77777777"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D8EF129" w14:textId="77777777"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3FC658C8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14:paraId="3748D4E9" w14:textId="77777777"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01CC9D6" w14:textId="77777777"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B77CC63" w14:textId="77777777"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6DE8F444" w14:textId="77777777"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CEFB823" w14:textId="77777777"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377CBB1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14:paraId="15CE08E4" w14:textId="77777777"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C37C02A" w14:textId="77777777"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1D3BA9D" w14:textId="77777777"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2AAEB15" w14:textId="77777777"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2095A80" w14:textId="77777777"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BE19A1F" w14:textId="77777777"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8E264E3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14:paraId="00455034" w14:textId="77777777"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E229867" w14:textId="77777777"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03DAC7F" w14:textId="77777777"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90F366A" w14:textId="77777777"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7A755C7" w14:textId="77777777"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99281E4" w14:textId="77777777"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48DF66D" w14:textId="77777777"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55336AF8" w14:textId="77777777"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09B8EDA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14:paraId="5AC4041B" w14:textId="77777777" w:rsidR="00C23F86" w:rsidRPr="0014418D" w:rsidRDefault="001662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CDE6184" w14:textId="77777777" w:rsidR="00C23F86" w:rsidRDefault="0016625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6A4FD965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14:paraId="1453ECBB" w14:textId="77777777"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2AD9121" w14:textId="77777777"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7A59EF8" w14:textId="77777777"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7D04CDC" w14:textId="77777777"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D2179AE" w14:textId="77777777"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845AF19" w14:textId="77777777"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45B3657" w14:textId="77777777"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A405C6E" w14:textId="77777777"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226C3F9" w14:textId="77777777"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4390365" w14:textId="77777777"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0A440EAA" w14:textId="77777777"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FF3427B" w14:textId="77777777"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24A67C3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5B7B8013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BED49BF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0D18075F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DDF6E79" w14:textId="77777777"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441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F9E032E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5BECD2DA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761D88D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FBD6D84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511F480E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381C1887" w14:textId="77777777" w:rsidR="00C23F86" w:rsidRDefault="001662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28E5CBE9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12CC6D75" w14:textId="77777777" w:rsidR="00C23F86" w:rsidRDefault="001662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478FE3BE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620B960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60749168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72FB3498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2A1DA80D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4EC4C5E0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6DE80354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14:paraId="78D4AF5D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12587AC0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769C3E1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F8C8E6A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2E406621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779ACFDC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09251CE4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6FD214F1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697A51A4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149AF698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17F2DBEB" w14:textId="77777777" w:rsidR="00C23F86" w:rsidRPr="0014418D" w:rsidRDefault="001662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5AEB90C6" w14:textId="77777777"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14:paraId="0E05FB1C" w14:textId="77777777" w:rsidR="00C23F86" w:rsidRPr="0014418D" w:rsidRDefault="00C23F86">
      <w:pPr>
        <w:rPr>
          <w:lang w:val="ru-RU"/>
        </w:rPr>
        <w:sectPr w:rsidR="00C23F86" w:rsidRPr="0014418D">
          <w:pgSz w:w="11906" w:h="16383"/>
          <w:pgMar w:top="1134" w:right="850" w:bottom="1134" w:left="1701" w:header="720" w:footer="720" w:gutter="0"/>
          <w:cols w:space="720"/>
        </w:sectPr>
      </w:pPr>
    </w:p>
    <w:p w14:paraId="167F07D6" w14:textId="77777777" w:rsidR="00C23F86" w:rsidRDefault="0016625E">
      <w:pPr>
        <w:spacing w:after="0"/>
        <w:ind w:left="120"/>
      </w:pPr>
      <w:bookmarkStart w:id="4" w:name="block-32230959"/>
      <w:bookmarkEnd w:id="3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8D70F3F" w14:textId="7A9741E1" w:rsidR="00C23F86" w:rsidRDefault="00166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23F86" w14:paraId="617BB7F2" w14:textId="77777777" w:rsidTr="003B140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0D0AF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029985" w14:textId="77777777" w:rsidR="00C23F86" w:rsidRDefault="00C23F8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C87C41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5383AF" w14:textId="77777777"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EFA1A6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19254F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B936E4" w14:textId="77777777" w:rsidR="00C23F86" w:rsidRDefault="00C23F86">
            <w:pPr>
              <w:spacing w:after="0"/>
              <w:ind w:left="135"/>
            </w:pPr>
          </w:p>
        </w:tc>
      </w:tr>
      <w:tr w:rsidR="00C23F86" w14:paraId="660D89BA" w14:textId="77777777" w:rsidTr="003B1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4CA710" w14:textId="77777777"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1FD16" w14:textId="77777777" w:rsidR="00C23F86" w:rsidRDefault="00C23F8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446FA87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05D61A" w14:textId="77777777" w:rsidR="00C23F86" w:rsidRDefault="00C23F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35ABE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ED06CF" w14:textId="77777777" w:rsidR="00C23F86" w:rsidRDefault="00C23F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B3798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00C0EC" w14:textId="77777777"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F5FD91" w14:textId="77777777" w:rsidR="00C23F86" w:rsidRDefault="00C23F86"/>
        </w:tc>
      </w:tr>
      <w:tr w:rsidR="003B140D" w14:paraId="13C24FB4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0698D8C" w14:textId="77777777" w:rsidR="003B140D" w:rsidRDefault="003B140D" w:rsidP="003B1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C67F9B1" w14:textId="77777777" w:rsidR="003B140D" w:rsidRDefault="003B140D" w:rsidP="003B1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BE2E03B" w14:textId="77777777" w:rsidR="003B140D" w:rsidRDefault="003B140D" w:rsidP="003B1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1049C" w14:textId="77777777"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AB1F6" w14:textId="77777777"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0327F47" w14:textId="77777777" w:rsidR="00C542EB" w:rsidRPr="00C542EB" w:rsidRDefault="00B75DB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6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5CE9E350" w14:textId="0C49BF5B" w:rsidR="003B140D" w:rsidRPr="00B146EB" w:rsidRDefault="00B75DB1" w:rsidP="00C542EB">
            <w:pPr>
              <w:spacing w:after="0"/>
              <w:ind w:left="135"/>
              <w:rPr>
                <w:color w:val="0563C1" w:themeColor="hyperlink"/>
                <w:u w:val="single"/>
              </w:rPr>
            </w:pPr>
            <w:hyperlink r:id="rId7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3B140D" w:rsidRPr="001C189C">
              <w:t xml:space="preserve"> </w:t>
            </w:r>
          </w:p>
        </w:tc>
      </w:tr>
      <w:tr w:rsidR="003B140D" w14:paraId="6AE31082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078657D" w14:textId="77777777" w:rsidR="003B140D" w:rsidRDefault="003B140D" w:rsidP="003B1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5DA2F9F" w14:textId="77777777" w:rsidR="003B140D" w:rsidRDefault="003B140D" w:rsidP="003B1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61BDFA" w14:textId="77777777" w:rsidR="003B140D" w:rsidRDefault="003B140D" w:rsidP="003B1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20A24" w14:textId="77777777"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BFD9D" w14:textId="77777777" w:rsidR="003B140D" w:rsidRDefault="003B140D" w:rsidP="003B14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1545AB51" w14:textId="77777777" w:rsidR="00C542EB" w:rsidRPr="00C542EB" w:rsidRDefault="00B75DB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8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100D5784" w14:textId="2CCA05F0" w:rsidR="003B140D" w:rsidRDefault="00B75DB1" w:rsidP="00C542EB">
            <w:pPr>
              <w:spacing w:after="0"/>
              <w:ind w:left="135"/>
            </w:pPr>
            <w:hyperlink r:id="rId9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3B140D" w:rsidRPr="001C189C">
              <w:t xml:space="preserve"> </w:t>
            </w:r>
          </w:p>
        </w:tc>
      </w:tr>
      <w:tr w:rsidR="00C542EB" w14:paraId="14562640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3FD35DA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407B1F4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642BB99" w14:textId="77777777"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3D43D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22B82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7284718E" w14:textId="77777777" w:rsidR="00C542EB" w:rsidRPr="00C542EB" w:rsidRDefault="00B75DB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789C0419" w14:textId="5E0549D9" w:rsidR="00C542EB" w:rsidRDefault="00B75DB1" w:rsidP="00C542EB">
            <w:pPr>
              <w:spacing w:after="0"/>
              <w:ind w:left="135"/>
            </w:pPr>
            <w:hyperlink r:id="rId11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14:paraId="474FF4B6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8061FC5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DFD9D16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5802AA2" w14:textId="77777777"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07A4B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06963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82DBD4F" w14:textId="77777777" w:rsidR="00C542EB" w:rsidRPr="00C542EB" w:rsidRDefault="00B75DB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2327C226" w14:textId="3DC45FD5" w:rsidR="00C542EB" w:rsidRDefault="00B75DB1" w:rsidP="00C542EB">
            <w:pPr>
              <w:spacing w:after="0"/>
              <w:ind w:left="135"/>
            </w:pPr>
            <w:hyperlink r:id="rId13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14:paraId="678086CC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16BB9D7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CC55122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8C67200" w14:textId="77777777"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02C2A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B09A4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7A2A7B0A" w14:textId="77777777" w:rsidR="00C542EB" w:rsidRPr="00C542EB" w:rsidRDefault="00B75DB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462DD63C" w14:textId="4ABF1C54" w:rsidR="00C542EB" w:rsidRDefault="00B75DB1" w:rsidP="00C542EB">
            <w:pPr>
              <w:spacing w:after="0"/>
              <w:ind w:left="135"/>
            </w:pPr>
            <w:hyperlink r:id="rId15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14:paraId="640A0200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8C0397E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16A7A82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CEA77A3" w14:textId="77777777"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C7AB7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C716F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53E25E7" w14:textId="77777777" w:rsidR="00C542EB" w:rsidRPr="00C542EB" w:rsidRDefault="00B75DB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6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30987695" w14:textId="1C40F3B3" w:rsidR="00C542EB" w:rsidRDefault="00B75DB1" w:rsidP="00C542EB">
            <w:pPr>
              <w:spacing w:after="0"/>
              <w:ind w:left="135"/>
            </w:pPr>
            <w:hyperlink r:id="rId17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14:paraId="5D4FD9FA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EFBABF7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8010722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A7B8C79" w14:textId="77777777"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8F818" w14:textId="77777777"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2670A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4788EB3B" w14:textId="77777777" w:rsidR="00C542EB" w:rsidRPr="00C542EB" w:rsidRDefault="00B75DB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8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0097DEED" w14:textId="6AB514FE" w:rsidR="00C542EB" w:rsidRDefault="00B75DB1" w:rsidP="00C542EB">
            <w:pPr>
              <w:spacing w:after="0"/>
              <w:ind w:left="135"/>
            </w:pPr>
            <w:hyperlink r:id="rId19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542EB" w14:paraId="2D8B47D8" w14:textId="77777777" w:rsidTr="003B14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B6A2848" w14:textId="77777777" w:rsidR="00C542EB" w:rsidRDefault="00C542EB" w:rsidP="00C54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2983D02" w14:textId="77777777" w:rsidR="00C542EB" w:rsidRDefault="00C542EB" w:rsidP="00C54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56929F3" w14:textId="77777777" w:rsidR="00C542EB" w:rsidRDefault="00C542EB" w:rsidP="00C54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B4045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D6D9C" w14:textId="77777777" w:rsidR="00C542EB" w:rsidRDefault="00C542EB" w:rsidP="00C542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7402893E" w14:textId="77777777" w:rsidR="00C542EB" w:rsidRPr="00C542EB" w:rsidRDefault="00B75DB1" w:rsidP="00C542E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0" w:history="1">
              <w:r w:rsidR="00C542EB" w:rsidRPr="00C542E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5042CBA5" w14:textId="2057F62D" w:rsidR="00C542EB" w:rsidRDefault="00B75DB1" w:rsidP="00C542EB">
            <w:pPr>
              <w:spacing w:after="0"/>
              <w:ind w:left="135"/>
            </w:pPr>
            <w:hyperlink r:id="rId21" w:history="1">
              <w:r w:rsidR="00C542EB" w:rsidRPr="00C542E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C542EB" w:rsidRPr="001C189C">
              <w:t xml:space="preserve"> </w:t>
            </w:r>
          </w:p>
        </w:tc>
      </w:tr>
      <w:tr w:rsidR="00C23F86" w14:paraId="01C3073B" w14:textId="77777777" w:rsidTr="003B1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FE735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B65CFDE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45BE7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6881C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C04FD3" w14:textId="77777777" w:rsidR="00C23F86" w:rsidRDefault="00C23F86">
            <w:pPr>
              <w:spacing w:after="0"/>
              <w:ind w:left="135"/>
            </w:pPr>
          </w:p>
        </w:tc>
      </w:tr>
      <w:tr w:rsidR="00C23F86" w14:paraId="2CF78B0B" w14:textId="77777777" w:rsidTr="003B1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F9110A" w14:textId="77777777"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B0F85BA" w14:textId="77777777"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9F9EC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5CC45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BA3E5F" w14:textId="77777777" w:rsidR="00C23F86" w:rsidRDefault="00C23F86"/>
        </w:tc>
      </w:tr>
    </w:tbl>
    <w:p w14:paraId="74D32EA6" w14:textId="77777777" w:rsidR="00C23F86" w:rsidRDefault="00C23F86">
      <w:pPr>
        <w:sectPr w:rsidR="00C23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0A869C" w14:textId="77777777" w:rsidR="003F2524" w:rsidRDefault="001662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2230962"/>
      <w:bookmarkEnd w:id="4"/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14:paraId="039638B4" w14:textId="77777777" w:rsidR="00C23F86" w:rsidRDefault="00166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3848"/>
        <w:gridCol w:w="946"/>
        <w:gridCol w:w="1841"/>
        <w:gridCol w:w="1910"/>
        <w:gridCol w:w="1347"/>
        <w:gridCol w:w="3389"/>
      </w:tblGrid>
      <w:tr w:rsidR="00C23F86" w14:paraId="1BA83D6B" w14:textId="77777777" w:rsidTr="00C92041">
        <w:trPr>
          <w:trHeight w:val="144"/>
          <w:tblCellSpacing w:w="20" w:type="nil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A0B29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5AFF75" w14:textId="77777777" w:rsidR="00C23F86" w:rsidRDefault="00C23F86">
            <w:pPr>
              <w:spacing w:after="0"/>
              <w:ind w:left="135"/>
            </w:pPr>
          </w:p>
        </w:tc>
        <w:tc>
          <w:tcPr>
            <w:tcW w:w="38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0703FF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3114F8" w14:textId="77777777"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FE44EF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772AB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FE6EF0D" w14:textId="77777777"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D92E6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A95ED8" w14:textId="77777777" w:rsidR="00C23F86" w:rsidRDefault="00C23F86">
            <w:pPr>
              <w:spacing w:after="0"/>
              <w:ind w:left="135"/>
            </w:pPr>
          </w:p>
        </w:tc>
      </w:tr>
      <w:tr w:rsidR="00C23F86" w14:paraId="0D4B7266" w14:textId="77777777" w:rsidTr="00C920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48E726" w14:textId="77777777"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855E7" w14:textId="77777777" w:rsidR="00C23F86" w:rsidRDefault="00C23F8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644221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49C334" w14:textId="77777777" w:rsidR="00C23F86" w:rsidRDefault="00C23F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28C37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59EA3B" w14:textId="77777777" w:rsidR="00C23F86" w:rsidRDefault="00C23F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BA184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F014C0" w14:textId="77777777"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8F4C0" w14:textId="77777777"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B22BE9" w14:textId="77777777" w:rsidR="00C23F86" w:rsidRDefault="00C23F86"/>
        </w:tc>
      </w:tr>
      <w:tr w:rsidR="00C23F86" w:rsidRPr="00B75DB1" w14:paraId="70B7972D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27063FC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CB8857A" w14:textId="77777777" w:rsidR="00C23F86" w:rsidRDefault="0016625E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E5655F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ED55D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C212E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1DE17" w14:textId="6303EEEC" w:rsidR="00C23F86" w:rsidRPr="0066776E" w:rsidRDefault="006677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987677" w14:textId="77777777" w:rsidR="00176488" w:rsidRPr="0066776E" w:rsidRDefault="00B75DB1" w:rsidP="0017648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2" w:history="1"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176488" w:rsidRPr="0066776E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176488" w:rsidRPr="0066776E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176488" w:rsidRPr="0066776E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176488" w:rsidRPr="0066776E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8020647" w14:textId="276F8656" w:rsidR="00C23F86" w:rsidRPr="0066776E" w:rsidRDefault="00C92041" w:rsidP="00C92041">
            <w:pPr>
              <w:spacing w:after="0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6776E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6776E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6776E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6776E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6776E">
              <w:rPr>
                <w:color w:val="0000FF"/>
                <w:lang w:val="ru-RU"/>
              </w:rPr>
              <w:t>/13/2/</w:t>
            </w:r>
          </w:p>
        </w:tc>
      </w:tr>
      <w:tr w:rsidR="00C23F86" w14:paraId="13B416A8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E2F7AD4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AA3E8AC" w14:textId="77777777"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  <w:p w14:paraId="0E87FCFF" w14:textId="412EC763" w:rsidR="006E232C" w:rsidRDefault="006E232C">
            <w:pPr>
              <w:spacing w:after="0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017E48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65A1C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BC8BA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E05844" w14:textId="08BDDD2B" w:rsidR="00C23F86" w:rsidRPr="0066776E" w:rsidRDefault="006677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A71A98" w14:textId="6F05E483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23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RPr="00B75DB1" w14:paraId="1754E9A2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ED5F1E9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0AE7166" w14:textId="77777777"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415CB3" w14:textId="77777777"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E289A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8733D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9B617" w14:textId="5C1170EB" w:rsidR="00C23F86" w:rsidRPr="0066776E" w:rsidRDefault="006677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A1C9E0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33B5C69" w14:textId="76E7676E" w:rsidR="00C23F86" w:rsidRPr="006E232C" w:rsidRDefault="00C92041" w:rsidP="00C92041">
            <w:pPr>
              <w:spacing w:after="0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3808A73C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F93BC41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8B32E5B" w14:textId="77777777"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  <w:p w14:paraId="51A9D045" w14:textId="46D15B95" w:rsidR="006E232C" w:rsidRDefault="006E232C">
            <w:pPr>
              <w:spacing w:after="0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A7CBEB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6E2F2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D1908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62DD0" w14:textId="34F57896" w:rsidR="00C23F86" w:rsidRPr="0066776E" w:rsidRDefault="006677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88393D" w14:textId="6AEF07AA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25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4C92692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F048CFA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CA1270B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638AC4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F5CC4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6A3B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2AAFF" w14:textId="61E56ADE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86256B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2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946CF7B" w14:textId="1C5633A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7758011E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7D9550A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EBC8FD8" w14:textId="77777777"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  <w:p w14:paraId="57A01FDF" w14:textId="06ACD037" w:rsidR="006E232C" w:rsidRDefault="006E232C">
            <w:pPr>
              <w:spacing w:after="0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F3938A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FF3B0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4AFFC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01290" w14:textId="1B9F5AC4" w:rsidR="00C23F86" w:rsidRPr="0066776E" w:rsidRDefault="0066776E" w:rsidP="006677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150B1C" w14:textId="3744F16F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27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6D95FB1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62FD4D6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783FDBF" w14:textId="77777777"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  <w:p w14:paraId="7404CFCF" w14:textId="12E71E59" w:rsidR="006E232C" w:rsidRDefault="006E232C">
            <w:pPr>
              <w:spacing w:after="0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A52FA2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14860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23B5A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BD98A" w14:textId="4B69C641" w:rsidR="00C23F86" w:rsidRDefault="0066776E">
            <w:pPr>
              <w:spacing w:after="0"/>
              <w:ind w:left="135"/>
            </w:pPr>
            <w:r>
              <w:rPr>
                <w:lang w:val="ru-RU"/>
              </w:rPr>
              <w:t>10.09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A56810" w14:textId="2C398F8D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2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4B1C2EB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DCD7911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A119910" w14:textId="77777777"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  <w:p w14:paraId="3EAA5C84" w14:textId="2DAA51D1" w:rsidR="006E232C" w:rsidRDefault="006E232C">
            <w:pPr>
              <w:spacing w:after="0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ABF78A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43CD3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E66BC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80C59" w14:textId="275E4F21" w:rsidR="00C23F86" w:rsidRPr="0066776E" w:rsidRDefault="006677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9E61D7" w14:textId="66D8F4F0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2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618C9D8D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3396333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B9F55E6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предложенным текстам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AF1F23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A5F9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2614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A9B77" w14:textId="113C6D56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21D2E9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64AE052" w14:textId="53A51A3F" w:rsidR="00C92041" w:rsidRPr="006E232C" w:rsidRDefault="00C92041" w:rsidP="00C92041">
            <w:pPr>
              <w:spacing w:after="0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600FABB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A851C69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F9FE17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98FBE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4A1D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07AB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F6869" w14:textId="681A3ECE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74AB03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3C56002" w14:textId="55D15D3E" w:rsidR="00C92041" w:rsidRPr="006E232C" w:rsidRDefault="00C92041" w:rsidP="00C92041">
            <w:pPr>
              <w:spacing w:after="0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2A0D40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E9F8EC7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A3566FE" w14:textId="77777777"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BD2478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CF5B9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B83D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E7DF8" w14:textId="11B1D4DE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7A1909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F134DE9" w14:textId="411F384D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C9F2A72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EF348CA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63C6053" w14:textId="77777777"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481C0E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91EF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71BA4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C37EC" w14:textId="6862F9A7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7B8FEF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70A2E4D" w14:textId="134D695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7714BA7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12C3599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81114C8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573391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225B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D570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0DCA6" w14:textId="37372F80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0521AC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9ED80C1" w14:textId="46E97264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830F094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06FE97C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05D0D26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CE08C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386F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CD329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DB3F8" w14:textId="467744BE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8B956B2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87E1678" w14:textId="693FA20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7EEB545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88A48B1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C13697F" w14:textId="35662548" w:rsidR="00C92041" w:rsidRPr="0014418D" w:rsidRDefault="006E232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C2F3A5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9D7DB" w14:textId="2AB10C74" w:rsidR="00C92041" w:rsidRPr="006E232C" w:rsidRDefault="006E232C" w:rsidP="00C920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AE15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4DA2C" w14:textId="73B1C83A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B1CD7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3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48289BF" w14:textId="4B23BCD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72C9656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50F0298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C52A577" w14:textId="77777777" w:rsidR="00C23F86" w:rsidRDefault="0016625E" w:rsidP="006E232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  <w:p w14:paraId="4BE3403C" w14:textId="030184DC" w:rsidR="006E232C" w:rsidRDefault="006E232C" w:rsidP="006E232C">
            <w:pPr>
              <w:spacing w:after="0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240E6B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A09CB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6924E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780D9" w14:textId="25917069" w:rsidR="00C23F86" w:rsidRPr="0066776E" w:rsidRDefault="006677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E6B564" w14:textId="428E4424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37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3E87950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344742B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0470DD1" w14:textId="77777777" w:rsidR="006E232C" w:rsidRDefault="006E23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64295562" w14:textId="4F19EA8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BD808C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93C93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59258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1C039F" w14:textId="59F31CFD" w:rsidR="00C23F86" w:rsidRPr="0066776E" w:rsidRDefault="006677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C3D9CE" w14:textId="1A9433A7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3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70F01152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26CAAD8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6E0518D" w14:textId="77777777"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  <w:p w14:paraId="4DE30BFE" w14:textId="30E9DD6C" w:rsidR="006E232C" w:rsidRDefault="006E232C">
            <w:pPr>
              <w:spacing w:after="0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4FDBED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4E5F9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730E3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B4D7C" w14:textId="2A31A42F" w:rsidR="00C23F86" w:rsidRPr="0066776E" w:rsidRDefault="006677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E8396F" w14:textId="6868E132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3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610E4F5B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4D557E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FCD1F8E" w14:textId="77777777" w:rsidR="006E232C" w:rsidRDefault="00C92041" w:rsidP="00C920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</w:p>
          <w:p w14:paraId="4799D59E" w14:textId="36A5557B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A4D7AD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2FA6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D840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E0FD9" w14:textId="6783164F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4574FB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6F2F0D7" w14:textId="02A567ED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AA8FB2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D073B9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3F711B3" w14:textId="77777777" w:rsidR="006E232C" w:rsidRDefault="00C92041" w:rsidP="00C920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Восклицательные и </w:t>
            </w:r>
          </w:p>
          <w:p w14:paraId="1985C80E" w14:textId="7B407C8C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невосклицательные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587D8E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57A7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804D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D9ABE" w14:textId="7F5B4464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32992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0D65C8A" w14:textId="092A5F70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ADC23CD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FB85CC9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ECC85C1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3404F8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F7F5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570B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B11DB3" w14:textId="228F844B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9B9FC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8CD6658" w14:textId="5D4E50BD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51FD90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A561D2E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4AA3FE9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628B15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EA2B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5D4A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CA453" w14:textId="7B371BB3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3A5D5B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1A8D5D4" w14:textId="231C49CC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33859D4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1D64939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4C3DB7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C709D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1845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F453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F249F" w14:textId="22C06AF8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15C3B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44CD948" w14:textId="7D03034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1E46CA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3DAD61C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D54BD93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F97C3B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FB66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4840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8C90C" w14:textId="3B431023" w:rsidR="00C92041" w:rsidRPr="0066776E" w:rsidRDefault="0066776E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748EC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7F58B0E" w14:textId="7A963C6F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6063F07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32A2BD3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3E0049C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1DC609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340BB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70A57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4A597" w14:textId="20A777A3" w:rsidR="00C23F86" w:rsidRPr="0066776E" w:rsidRDefault="006677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81609B" w14:textId="1A451CA7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46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229BCE1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50D4DD0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A6F0812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955668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0B2A3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215C5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9F876" w14:textId="394AD5CD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57DB529" w14:textId="0F7F1B40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47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7A84B92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E3F4823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CBF4E7D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330135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2020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4B41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0DB656" w14:textId="18150D57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4A10C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A18F53C" w14:textId="18721F3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667F72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0C06D34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12A41EE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2FF95D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E3D94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D1F1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DDA3F" w14:textId="1DCB9003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AA3526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4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55A5B29" w14:textId="2FC5BCE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2ABAE4A2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D827DE6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224A066" w14:textId="77777777"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2A133D" w14:textId="77777777"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0EF1E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22836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DA96A" w14:textId="7A13A0DE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B8FC7B" w14:textId="33FEE651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50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03767B3C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EE1EE8B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C894694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656DD0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29A6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B4DF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A0A8A" w14:textId="2AF8BB27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1D824F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60330DD" w14:textId="7E1CEF5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B0626F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3626451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0AF681F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3A27EF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AB7E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E7FC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89AC1" w14:textId="66606525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410E60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165D76D" w14:textId="7ED16D03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FBA55DB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612D989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C300886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C3FFE2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C36A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A5FD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AAE05" w14:textId="1B8EBE42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5988FE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DC2A82B" w14:textId="7BE97BF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5B2BA36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A7CA36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A956F2C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D6D322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EABC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09E6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9963C" w14:textId="4681CFAF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0F675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E5533D8" w14:textId="23FC532B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C9703E1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49E942A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2A6F457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F8626E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4F1F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3D06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EA4F5" w14:textId="490B8295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3A747F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E0B24FE" w14:textId="7A9408E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030980D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87CC63F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5CE544C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84D9BA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1808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D5BB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55C9F" w14:textId="1D929A85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0B6F1FA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0FEF602" w14:textId="056DC144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79A4863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345DECC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A811B2B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FC076E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5D364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B614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05C67" w14:textId="753D17D2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CA7207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7F5BEC7" w14:textId="7F855E8A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C177648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7BE1FCF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3D71FA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E5AF72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86C3A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CAF4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E330E" w14:textId="624B376B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EF3313B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8897341" w14:textId="42B473B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36D0DB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B2170B0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CECE32E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D4545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49EE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0726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710679" w14:textId="0BCD2E07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370D40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5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01226F3" w14:textId="31043661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293A046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9B34233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CFF84E1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998A3A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8886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6574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FEFAE" w14:textId="6B50B4E0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716A00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C9A9D5C" w14:textId="6DFC674D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C7E02E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4786CB4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BC9D0D0" w14:textId="77777777" w:rsidR="00C92041" w:rsidRDefault="00C92041" w:rsidP="00C920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  <w:p w14:paraId="0AEF15FA" w14:textId="5ED490F4" w:rsidR="00BA2144" w:rsidRDefault="00BA2144" w:rsidP="00C92041">
            <w:pPr>
              <w:spacing w:after="0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2AD078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C4B5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3D20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C3214" w14:textId="06BCCB93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44AD0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4E9E834" w14:textId="62AECDB1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ECD651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9426D52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468EA57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F2AF59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DB57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73854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8946E" w14:textId="023CED32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FB2BEF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D93165A" w14:textId="14D15F3F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1A13550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8AC20DB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E757B46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07273C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91DE9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D49E2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865ED" w14:textId="63C54049" w:rsidR="00C23F86" w:rsidRDefault="00A40A67">
            <w:pPr>
              <w:spacing w:after="0"/>
              <w:ind w:left="135"/>
            </w:pPr>
            <w:r>
              <w:rPr>
                <w:lang w:val="ru-RU"/>
              </w:rPr>
              <w:t>06.11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BB14A1" w14:textId="388A273F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63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6B6E13E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2B1E726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DFD9571" w14:textId="77777777"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5AD49B" w14:textId="77777777"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B463A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20C17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6B335" w14:textId="0D7932BC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45E4FA" w14:textId="1E18CD56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64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7E8C851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8FD5608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9DA733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828D4C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37CA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280B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0C92B" w14:textId="5C5E917F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C78654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682448B" w14:textId="2579383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EBCBED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FDB12FB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2740D9C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изменяемых и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неизменяемых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3AFF32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D261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AFCD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1F489" w14:textId="7BC8B3FA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20459A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1DEE325" w14:textId="6C1B0154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319472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9F1DAA7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E5E1A61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26A952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A7D7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C0D6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CC0E94" w14:textId="4C02EDBE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720DF9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8580089" w14:textId="658EE46B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2B06F706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BCBBCFE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21E58F5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476C12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9C9CF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FB774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DD242" w14:textId="362E5D51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F7DDDB" w14:textId="31AEE876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6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01C9F38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53F5A33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A743922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C0A8B0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451E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64529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80B9D" w14:textId="156EA873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2A59E3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6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3125815" w14:textId="12C72260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C3CFE9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B8F2F1F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F0F85E3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904D34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E818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D113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AECCE" w14:textId="7CE5B078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824EFD4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61B9C03" w14:textId="5C115E5F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7ABE5ABC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B010A4E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1F5256E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A9D7A9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33B0C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D0E3B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7C33A" w14:textId="2960C346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696116" w14:textId="40F27CEA" w:rsidR="00C23F86" w:rsidRPr="00C92041" w:rsidRDefault="00B75DB1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1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6196756E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3ABE504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47DBB13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7E7BAE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B8965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2B098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DAD4F" w14:textId="62C91434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5E6D5E" w14:textId="01882842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72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2BD18432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423E55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021EF0E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DCCB9F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C5CF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65CA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D10B7" w14:textId="7A45EA16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BCEE7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C17101A" w14:textId="0E15795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F679F41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FC9485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7E8BA60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42B205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425A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6896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A33F84" w14:textId="21D482C8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AA4901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DC87CC7" w14:textId="05BF7911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78710B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5556CF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941E5DE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1C60F2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001F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79F8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0706F" w14:textId="3596DD74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C8846A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9F64377" w14:textId="368CB4C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7D447FF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398DFD8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AD0577B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B8E6D2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BD7A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D524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1A2624" w14:textId="5FEBB76F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1E1F4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735FD55" w14:textId="18A3B14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7505C8B1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7ED2721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002EA16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DB4AAC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C8BEB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06B46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0190D" w14:textId="021C5026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8DB92D" w14:textId="279CEF06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77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2302D63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9F11ADE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1A0BE7F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B8CDBF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A20C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77C6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D6C84" w14:textId="53ABA230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C0685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6F8D4A6" w14:textId="246F5D72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3D320D6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EE0199A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642EFD4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Различение ударных и безударных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F76B69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07B5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90E3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39B83" w14:textId="7ED4A934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CEBB34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7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001E5A1" w14:textId="07F081C0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BCE388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59F994B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6C8AD23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A6D7DA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3B29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82AD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16DD4" w14:textId="3D439895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4B53F1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60F160F" w14:textId="60E00596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A029AF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15C8A3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62EFF4E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05041D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BAFE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7922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D965D" w14:textId="2EA37B22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CD5394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18E453B" w14:textId="4B0C4070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22595F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0FEACFF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53F9B3C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333C84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5673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4E1C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739E2" w14:textId="28325430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B32A2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34466B9" w14:textId="2D6498D2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30E52E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6F6AE2B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084A37B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8062D4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C1AE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02EF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66B8F" w14:textId="6A3E4DCA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FE3781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0A91EC6" w14:textId="1FA448E0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F109E4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78EE12D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F6147DA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0E3B21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F3F0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1A17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B6B35" w14:textId="57E99288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3B41B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48C8D2B" w14:textId="6055008A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36952E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B9627EC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A865FCD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1617DB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E2B5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168F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4CD0F" w14:textId="3B1F4E66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C1E39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84B7F8F" w14:textId="4445EB48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E2F6DFE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A9DA24F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C68945A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1030DC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F64E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ECAD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924C6" w14:textId="39BA647B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688D6F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004AB61" w14:textId="0006977F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76CDF01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C9BAD99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B5F9807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582F64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EEA1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666B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05553" w14:textId="7A08840A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43172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DF623F3" w14:textId="46DBC616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EA1CE2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580F29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EE70F93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4D6541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222D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F5CB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456ED6" w14:textId="6634FD17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5E2BD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8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4BA0014" w14:textId="38C5B9B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466DA99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06F055E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E2D8E09" w14:textId="77777777"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AED386" w14:textId="77777777"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5A254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16B05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39E6B" w14:textId="6B45D3CD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F15598" w14:textId="7C1408A7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8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42535FD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81106E9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04303CB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F552FE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DC8B9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A0AA4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72094" w14:textId="772C55D8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61D4A3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3398FEE" w14:textId="1D2745A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461CD22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390DF20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7CC998E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2BA8A3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15D12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C259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A4E6B" w14:textId="54DFC842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BC08BC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1EF4CCB" w14:textId="31A81447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720524F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7074C79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E0D7D7F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944C2D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B286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A9B6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7905BB" w14:textId="5B9F8214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26C84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FDD90B3" w14:textId="29DE5523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C51229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A677D48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F3E087F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D8EC12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532C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AA82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1DD86" w14:textId="13DF469D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48F1C1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E4C3319" w14:textId="7C6F2851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BAE02A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FA9EDC0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512BD3B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F28282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59BA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13B3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8CBCC" w14:textId="67CAF15E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0576B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3EF3AC2" w14:textId="37A916DD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49F0AA4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DA8F398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5960522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4FA704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73119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37474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78765" w14:textId="6EEDC738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61EDE7" w14:textId="372AB2A4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95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0D5440E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0C27383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ED64820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99BDCD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35AE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4473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D9C6A" w14:textId="0084646F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5588A3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3E683A0" w14:textId="4367ACF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DF726F2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44BBFF4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90FD726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BD88AD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10D5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9C12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413CB" w14:textId="288FE822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38BFEE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C081AC1" w14:textId="3C27D146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33414EB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D9DDAAA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BDABA46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выражения собственного мнения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28D57E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2EFE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971E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407EB" w14:textId="6DD782F8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826579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790A5C3" w14:textId="267BCC7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3D8451C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0131E38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87AE937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51CD86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661D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3B4D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C959C" w14:textId="1E1877AD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148C89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9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B6459DD" w14:textId="0160554A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7C3EBEFE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AE00422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F0B78B3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2237AD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EE115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DB86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8E041" w14:textId="05A989E0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32ADAF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82FC900" w14:textId="253DC514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7A5217E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E32123F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1F2AF6A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4035A5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6E75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6AE4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7DACB" w14:textId="7E1734CE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AC4581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8E155CA" w14:textId="00F32F3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0F26E61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502A2F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132761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E8DEBF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5F41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1103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8A265" w14:textId="594AF8BA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6AB661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23AB303" w14:textId="67E36F8B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75E5C19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F81557A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FB92C26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DF66FA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E4F0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9861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A316A" w14:textId="014F7F55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4FDF29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896A285" w14:textId="6A31118B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7E0E532D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A41F3E4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F362083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89FB4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9F41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6D93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82DA2" w14:textId="60B99EAD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E3FC6A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39B7619" w14:textId="28573F0F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6B83416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699EB19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9DCDA66" w14:textId="77777777"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B35D5D" w14:textId="77777777"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1783F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F0353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6F32FC" w14:textId="2E8DE963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603D15A" w14:textId="7AF1634E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105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2A35338E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5723411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94423A7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разговора: начать, поддержать, закончить разговор,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привлечь внимание и т. п.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188F57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FD5F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165D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D9B0A" w14:textId="0E8E4FB9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5155C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E219A9C" w14:textId="2A54D13F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CF35A8C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607A31B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E091873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FBE53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56F7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2AF3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93358" w14:textId="4E1C861B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42CD5A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BE36055" w14:textId="05CCBBE8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166FDF1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EE5732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37F147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4080F5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FF02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DB88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CE649" w14:textId="57F30D28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024516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08B7728" w14:textId="0F213C28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D7460F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728DA2C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54698BB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5E3A76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5BCBA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5E8B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D705A" w14:textId="64F02B4E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08BE16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0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15BE532" w14:textId="30713D4A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67F6E04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4B9C218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557FA0C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20645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6507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9F6E4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166DC" w14:textId="79AC0496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70D98A3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194048E" w14:textId="4FA57E02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FA12A9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1AC4C4D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9F7D178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2BC03A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A38C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0FD9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E4947" w14:textId="64AFAADF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9D52B2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EFDF4B1" w14:textId="207A4078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AC2871D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4EB4869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145930D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272852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2C06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B4D5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2BF13" w14:textId="26DA3FF8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AF7A90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2D905DB" w14:textId="2BFD8ABB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74F24E7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3C6343B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5CEAD52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DC2697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135D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A46E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FCE30" w14:textId="77618AE9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E94A74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A55C40E" w14:textId="74DA13C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855EAA4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2478742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D1CEAE9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6CB0E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B79F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2CFB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7C1B4" w14:textId="35D84211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1524F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E8ED388" w14:textId="3F380DB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B2D6514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317651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38D7F64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5CF1FA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BDBB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8B16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B9A69" w14:textId="16FCF7BA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73896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58F72A1" w14:textId="126ACFB2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312B73B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78B7AE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CF679BD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A8F344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96CF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623D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995FF" w14:textId="06D78D1C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FC15FE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33C1586" w14:textId="6BE47994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16FACD8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00C2E8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E618739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8D668F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42F0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DDAE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43101" w14:textId="2CFBF2D1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640653A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5C8BFB8" w14:textId="7F784BB7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70B1A17D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4469A62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39D791E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3C53BB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512F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6368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67884" w14:textId="0349E495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56E2D2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03A1E85" w14:textId="474869C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266F7C7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98D3C0F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A45EAD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4ECFFD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DD1E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9B50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3876B" w14:textId="46024CC6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9DFD2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1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44EE9AA" w14:textId="140669F6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9F064ED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33C38AD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8572534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3B435C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409D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A931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FA8BE3" w14:textId="71AA962F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3BF60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9D560D3" w14:textId="635B302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8296CD8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65CD5FA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289B7A7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5767B9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2E6F8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38BD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979F8" w14:textId="7525BE7A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9E19F4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5B91362" w14:textId="345658E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BD7BD31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84176EF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27C67D8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A8AC13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E303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D7E1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BCBDE" w14:textId="2EE2A78D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FA6DC1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D98D95D" w14:textId="235178BB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B90E061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E81FD1B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BD7DBD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197137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9281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4D84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9B2F3" w14:textId="46F18BD4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7F68B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7A2CCA0" w14:textId="28E0E603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14:paraId="359B349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FFCC34D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EDD478C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0EB941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59B99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F242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A0763" w14:textId="0A7B5D1D" w:rsidR="00C92041" w:rsidRDefault="00A40A67" w:rsidP="00C92041">
            <w:pPr>
              <w:spacing w:after="0"/>
              <w:ind w:left="135"/>
            </w:pPr>
            <w:r>
              <w:rPr>
                <w:lang w:val="ru-RU"/>
              </w:rPr>
              <w:t>11.02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51ABF4" w14:textId="77777777" w:rsidR="00C92041" w:rsidRPr="00C92041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24AA5568" w14:textId="1B3E7002"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92041" w:rsidRPr="00B75DB1" w14:paraId="6150C7E7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E3DA5CE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E0E899B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C1DADF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6758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69D3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95E01" w14:textId="17D69EB8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AEAA9F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B283A48" w14:textId="6CD47E0F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0BDEB7B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311CA6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C8E90F6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5BE20A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B8E1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62CB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E6310" w14:textId="54900C5E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00B3C4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7DB3CF3" w14:textId="1DFD109D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627443B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0FF7FD0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4D715E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6FC90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025C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51B8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DEFA5" w14:textId="7EDC034D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04D74B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C8F7279" w14:textId="01C412C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876073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B714EB7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4E5C707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113DD2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D78CE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056A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9C42C" w14:textId="1A4B4A6B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4B37DA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2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0C7B4F6" w14:textId="13AA8848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1D19368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2FF1475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EC099AE" w14:textId="77777777"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D4857F" w14:textId="77777777"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23871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C490C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B5742" w14:textId="5B2238B9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2F493B" w14:textId="05E34597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12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28BE7F36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B4C8CB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2BF1581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A8EB94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24E0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8446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4DF6F" w14:textId="7036BF71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186A1E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23C921F" w14:textId="4AABC2AF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0216CF8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F230D31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EBDCAB8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16DE59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CA63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17A6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28E66" w14:textId="7113AC23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A589FD9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43DC0FD" w14:textId="74F90D5D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B754997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D5E55BD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70BFFDD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6390B6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35E4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47A3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0B70C" w14:textId="1481CBF2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15E0A0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1BAEF26" w14:textId="14573CE2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5BC1C6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D94F5F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6AC722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A3F3D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E8FC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F2EE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7D4D9" w14:textId="7808BB20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ADEDC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15D5CC0" w14:textId="4D887F8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4DD891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C995490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14DC8F1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Шишкина "Утро в сосновом лесу"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229AF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FF8A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21ED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5FC98" w14:textId="05505905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AB8E89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2280892" w14:textId="0C881DC0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B22B0E6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1E18FE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55A5926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1AE48B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E64E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141B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3D15F" w14:textId="4BA4BFAE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C8ACB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473D798" w14:textId="429668DB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84D9276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CE91064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426A5F2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B8F1AD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C85F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C21F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07E6F" w14:textId="2014D05E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6DC7CE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6BF69E1" w14:textId="0A97051A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9514F77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2F89BC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67CCBC6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A26AC2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669D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672D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21262E" w14:textId="099F0431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40A0F7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4C29EC1" w14:textId="736C0356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0836E68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F62841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1722380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C8A15F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3720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98EE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CB632" w14:textId="395BE515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EF4829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1B67A6D" w14:textId="4AB03EEF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21FEE2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D2F583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C57CD95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76AF5C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23B4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9115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B5528" w14:textId="55E90B04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D75D2B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3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EBEA07E" w14:textId="501E0EC4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63C2E6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DFEE7C4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70E0F23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67A6C1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5095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31BA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99EFB" w14:textId="39E76B18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B04BD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DD4C2A6" w14:textId="515A027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476609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DCBEB12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305F557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A208B6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4FC9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A275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3CDDA" w14:textId="065E9DC4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013B15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00D2CA3" w14:textId="0E87DC0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AD34112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C63CEE2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C0461A8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2354A7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376C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1016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03E24" w14:textId="00215F1F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AB07A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E1C9D82" w14:textId="05518E9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1174B4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57415E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178E189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711B76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75DC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561F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B8C34" w14:textId="7C501590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69674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01E9A6F" w14:textId="4DABFD9D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224B1A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5AE8F31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4B84CCD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673F8B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DA6F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C1C8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FB1CC" w14:textId="3F78D667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6F9F7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BB4CCE1" w14:textId="19450F8B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0D1D70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4BF117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10D702D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952A70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9FE74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37F9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724FFF" w14:textId="6A48542B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4E78C8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073AD73" w14:textId="017C8B51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F19532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D327DCE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511415F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05A4F7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66E3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E658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9E581" w14:textId="222D5617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60F991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1C64A32" w14:textId="5E533648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791FB31F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998DE95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89FCFEC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F869C1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DBC80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5347F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BB63E" w14:textId="4E1301B5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FB34A7" w14:textId="60299D2E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147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59FE496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0279EE7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B07DA76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54B2D7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DB102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C5778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463D9" w14:textId="77777777"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C739B9" w14:textId="6B741A80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14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55710352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B528F3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94CA86F" w14:textId="77777777"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E6B5C5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7FB6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4075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2A708C" w14:textId="102C72D9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C616C9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4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92C5978" w14:textId="4664EB0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7935A40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B993980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03FE619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6B3DFF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655A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09E5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8468D" w14:textId="1FF53DB5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0970E3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2C77739" w14:textId="553C6DDC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249E7EE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9E307C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5ADFF63" w14:textId="77777777"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2B453D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C31E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3C87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EF4CB" w14:textId="49A59327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88C376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051EEFB" w14:textId="2DBF4B54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991173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85359A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0A2F40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7855EE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57DCD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8025A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F3194" w14:textId="12E99E93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0F9D0BA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5DDD068" w14:textId="1AC94AFC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A18122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E34BFB3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8AAEF46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AA2193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6F9B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7B2E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65F2C" w14:textId="2BB520B0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2F650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10DD102" w14:textId="504346E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14:paraId="237EA638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87CD5CE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8231ACC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C7F194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BA31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B9705" w14:textId="0196E96E" w:rsidR="00C92041" w:rsidRPr="00A40A67" w:rsidRDefault="00C92041" w:rsidP="00C920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D7E8B" w14:textId="1585C6CD" w:rsidR="00C92041" w:rsidRDefault="00A40A67" w:rsidP="00C92041">
            <w:pPr>
              <w:spacing w:after="0"/>
              <w:ind w:left="135"/>
            </w:pPr>
            <w:r>
              <w:rPr>
                <w:lang w:val="ru-RU"/>
              </w:rPr>
              <w:t>02.04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5F843E" w14:textId="77777777" w:rsidR="00C92041" w:rsidRPr="00C92041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5B4C91B5" w14:textId="3D6146BE"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14:paraId="76494D07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CBB8789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14B80C3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97AB8E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D43F2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48131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D0C51" w14:textId="5F159BCA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6E5F43" w14:textId="0B0022C2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155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45B80B57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51CEE84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1F72A39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1BB8AE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8BB4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6A63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3174B" w14:textId="0E681616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641EBF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7C1827F" w14:textId="61FC7FB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11655BD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097F434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0804270" w14:textId="77777777"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818A77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9F7E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76E4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F213E" w14:textId="2AA141DB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F187D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05B13E0" w14:textId="24F4C9A0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EBE0E32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0E3F393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40425EB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2F93AB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0E52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407C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BF5E7" w14:textId="34AB55D4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58FA77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5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CA55BC2" w14:textId="6D8D7AD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4F51CCA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C338396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F4BC8DE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65A90B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2CDE9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21EFE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BA45A" w14:textId="0B47983B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7D05BB" w14:textId="6DCDCB60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159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04FB87B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024BD7F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C8665A9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F6EAE5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E3F9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B3D94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644FC" w14:textId="4EC46B3D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C3CD8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B4158E1" w14:textId="5EB1842B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24B5A0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091E7AC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8717ED0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1AB66B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5244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E7A8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EB394" w14:textId="165F20A9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EB6BEE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80C1340" w14:textId="00985B83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42EE9A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FC9F8AB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2557317" w14:textId="77777777"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2D1153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E5A11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231D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FD681" w14:textId="3F6C719C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A258B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465104C" w14:textId="0431CAA2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2CD7E96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6C5C44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C074B6E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E595EC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56C34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4EF4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5BDE85" w14:textId="6845D7CE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C95E13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2744D7D" w14:textId="7D2ACA20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214F791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07E39F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58209FB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C58879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1685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C14F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E09D9" w14:textId="474F4E3B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A9C5773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06C9ECC" w14:textId="4AD3AFB8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9FD21AE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96A281A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89150A7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о своем любимом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CFDD06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F1E8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2D15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7096C" w14:textId="717C2808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03E83E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2C13AE4" w14:textId="00F15C42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36A8C0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F01FCC8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A4B6610" w14:textId="77777777"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9752BF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E488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1F08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685B9" w14:textId="17489AFC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A35C67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834FA14" w14:textId="5F1CB14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7EAEC88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98A1226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0E72B73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7AA720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A7A5A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48EC2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58DEE" w14:textId="7F285022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862BB0D" w14:textId="5A4E16B7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167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1F1F250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24F9E9D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384B019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64785C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A53FC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4E055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F0B65" w14:textId="58690179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251EE7" w14:textId="476DCC94" w:rsidR="00C23F86" w:rsidRPr="00C92041" w:rsidRDefault="00B75DB1">
            <w:pPr>
              <w:spacing w:after="0"/>
              <w:ind w:left="135"/>
              <w:rPr>
                <w:color w:val="0000FF"/>
              </w:rPr>
            </w:pPr>
            <w:hyperlink r:id="rId168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92041" w:rsidRPr="00B75DB1" w14:paraId="039EE67B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8DCAF0D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53444F7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4676E6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C0DC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8616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E9B45" w14:textId="446CB85E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EA5353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6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3176589" w14:textId="088B50A0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2E2AA7E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1FCA88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4D9B3C2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D1F13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FD6B9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D47D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97AF0" w14:textId="46EE222E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A6B198A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82E2ABE" w14:textId="69BF88F7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146DE787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577D31C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0EAA79F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2D5F6B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271D9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673D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6C90F" w14:textId="5100F467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813092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46C2902" w14:textId="36312E7A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D2607C0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757E98D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2A7B950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7D0BE7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E6E9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5703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FEF2F" w14:textId="14F9CDF6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2A2F49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597D728" w14:textId="5064E3BA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23F86" w14:paraId="5681294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7043216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17022799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B5D580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C5CD4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1F5DF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26972" w14:textId="1C6030D4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6640784" w14:textId="7234AD07" w:rsidR="00C23F86" w:rsidRPr="00C92041" w:rsidRDefault="00B75DB1" w:rsidP="00A8242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73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:rsidRPr="00B75DB1" w14:paraId="01981E98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4191F7F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2DA2666" w14:textId="77777777"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FFFA09" w14:textId="77777777"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80317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B3857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7D10D0" w14:textId="652D0D20" w:rsidR="00C23F86" w:rsidRPr="00A40A67" w:rsidRDefault="00A40A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B3F003" w14:textId="77777777" w:rsidR="00176488" w:rsidRPr="006E232C" w:rsidRDefault="00B75DB1" w:rsidP="0017648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4" w:history="1"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176488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176488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176488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176488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176488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FFABFAC" w14:textId="6C0B6493" w:rsidR="00C23F86" w:rsidRPr="006E232C" w:rsidRDefault="00B75DB1" w:rsidP="00176488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175" w:history="1">
              <w:r w:rsidR="00176488" w:rsidRPr="00C920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76488" w:rsidRPr="006E2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76488" w:rsidRPr="00C920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176488" w:rsidRPr="006E2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76488" w:rsidRPr="00C920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176488" w:rsidRPr="006E2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76488" w:rsidRPr="00C9204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176488" w:rsidRPr="006E2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C92041" w:rsidRPr="00B75DB1" w14:paraId="0B60CE1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3DA4DD0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8E7FEEE" w14:textId="77777777"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2BB1A6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B083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6264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84465" w14:textId="53823C51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67D9D41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CE4AA2A" w14:textId="6C06749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E7662D2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BCE66F4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8504D0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текстов-описаний и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A7A35E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30BD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AF867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83619" w14:textId="5767FF73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2231FE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F403D24" w14:textId="45E4971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lastRenderedPageBreak/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15FDD46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EB9FCD6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502582F8" w14:textId="77777777"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1E4D25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2513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3985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A7C26E" w14:textId="6864F72A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-7.05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C91C54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CDACFBA" w14:textId="2B50B0BD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90AB77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5B8A3F1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7762268" w14:textId="77777777" w:rsidR="00C92041" w:rsidRDefault="00C92041" w:rsidP="00C92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1298B1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89EE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4231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3CF4C" w14:textId="23127BBA" w:rsidR="00C92041" w:rsidRPr="00A40A67" w:rsidRDefault="00A40A67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44019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BE4868E" w14:textId="4CFD9888" w:rsidR="00C92041" w:rsidRPr="006E232C" w:rsidRDefault="00C9204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8A0F0AB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B2C83A8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35C38572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E32FD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F4B9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466DB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AA876" w14:textId="1FCD2B47" w:rsidR="00C92041" w:rsidRPr="00BA351C" w:rsidRDefault="00BA351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509FC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05BDACF5" w14:textId="6B0F6724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4D37427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13DBCC5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87F9394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4D6F94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E604C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1342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A8F44" w14:textId="77962C84" w:rsidR="00C92041" w:rsidRPr="00BA351C" w:rsidRDefault="00BA351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87FBF7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716E81E" w14:textId="4FDA0D9E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0B8D3995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F1BF149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E042D54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4B9EA5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20372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B0EA6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DAECE" w14:textId="49673016" w:rsidR="00C92041" w:rsidRPr="00BA351C" w:rsidRDefault="00BA351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14.-05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17FFFA" w14:textId="77777777" w:rsidR="00C92041" w:rsidRPr="00BA351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2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BA351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BA351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BA351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BA351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BF7C6AA" w14:textId="21C3ED5E" w:rsidR="00C92041" w:rsidRPr="00BA351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BA351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BA351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BA351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BA351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BA351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75E05B0A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3E6CA18" w14:textId="77777777" w:rsidR="00C92041" w:rsidRPr="00BA351C" w:rsidRDefault="00C92041" w:rsidP="00C92041">
            <w:pPr>
              <w:spacing w:after="0"/>
              <w:rPr>
                <w:lang w:val="ru-RU"/>
              </w:rPr>
            </w:pPr>
            <w:r w:rsidRPr="00BA351C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7E3C0B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6485E4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1671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E14A8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B6FBD" w14:textId="58214A2A" w:rsidR="00C92041" w:rsidRPr="00BA351C" w:rsidRDefault="00BA351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8EE2BF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3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51BA5F21" w14:textId="409DB4F2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648E48F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B11779C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8266195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7A56A9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B80D0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98939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22B7F" w14:textId="6C12BC2B" w:rsidR="00C92041" w:rsidRPr="00BA351C" w:rsidRDefault="00BA351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4DFA15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4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F0B6E2C" w14:textId="7F7FD0DD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30D436B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191909B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08656D98" w14:textId="77777777" w:rsidR="00C92041" w:rsidRDefault="00C92041" w:rsidP="00C92041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Тренинг "Правописание имен собственных" с использованием электронных образовательных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2A072F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25AF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759E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505C37" w14:textId="6FF0C64E" w:rsidR="00C92041" w:rsidRPr="00BA351C" w:rsidRDefault="00BA351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19.-05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2A4D1D" w14:textId="77777777" w:rsidR="00C92041" w:rsidRPr="00BA351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5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BA351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BA351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BA351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BA351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72EE8265" w14:textId="5ADD5110" w:rsidR="00C92041" w:rsidRPr="00BA351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BA351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BA351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BA351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BA351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BA351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BCA7236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EE03AE8" w14:textId="77777777" w:rsidR="00C92041" w:rsidRPr="00BA351C" w:rsidRDefault="00C92041" w:rsidP="00C92041">
            <w:pPr>
              <w:spacing w:after="0"/>
              <w:rPr>
                <w:lang w:val="ru-RU"/>
              </w:rPr>
            </w:pPr>
            <w:r w:rsidRPr="00BA35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164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B40CAB9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ADD92C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14F23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5F01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099939" w14:textId="5A1832B9" w:rsidR="00C92041" w:rsidRPr="00BA351C" w:rsidRDefault="00BA351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F8149FE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6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4D47EFE1" w14:textId="7E007E65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4F5A4A0B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08C7BE8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87A112E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F1D765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1202F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C8F40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084E8" w14:textId="7E3A0725" w:rsidR="00C92041" w:rsidRPr="00BA351C" w:rsidRDefault="00BA351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93FA92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7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11679F63" w14:textId="71007739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D0075F6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5D760DC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2ABC218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41FB51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34225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D589D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D4A57" w14:textId="1C1DFC7E" w:rsidR="00C92041" w:rsidRPr="00BA351C" w:rsidRDefault="00BA351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A6BC34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8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979B423" w14:textId="698F1943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5598F9AE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5BA30A3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62E8C7FC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4D0888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D1829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48CB4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68486" w14:textId="67D8AE94" w:rsidR="00C92041" w:rsidRPr="00BA351C" w:rsidRDefault="00BA351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1C658D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89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906D152" w14:textId="387084F3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:rsidRPr="00B75DB1" w14:paraId="3DF11553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8AF71C8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2DAD033D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61FF1E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51870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741C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42964" w14:textId="79BC0FB9" w:rsidR="00C92041" w:rsidRPr="00BA351C" w:rsidRDefault="00BA351C" w:rsidP="00C920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A1052E" w14:textId="77777777" w:rsidR="00C92041" w:rsidRPr="006E232C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90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myschool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="00C92041" w:rsidRPr="006E232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2864CBF4" w14:textId="4A50A0DC" w:rsidR="00C92041" w:rsidRPr="006E232C" w:rsidRDefault="00C92041" w:rsidP="00C92041">
            <w:pPr>
              <w:spacing w:after="0"/>
              <w:ind w:left="135"/>
              <w:rPr>
                <w:color w:val="0000FF"/>
                <w:lang w:val="ru-RU"/>
              </w:rPr>
            </w:pPr>
            <w:r w:rsidRPr="00C92041">
              <w:rPr>
                <w:color w:val="0000FF"/>
              </w:rPr>
              <w:t>https</w:t>
            </w:r>
            <w:r w:rsidRPr="006E232C">
              <w:rPr>
                <w:color w:val="0000FF"/>
                <w:lang w:val="ru-RU"/>
              </w:rPr>
              <w:t>://</w:t>
            </w:r>
            <w:r w:rsidRPr="00C92041">
              <w:rPr>
                <w:color w:val="0000FF"/>
              </w:rPr>
              <w:t>resh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edu</w:t>
            </w:r>
            <w:r w:rsidRPr="006E232C">
              <w:rPr>
                <w:color w:val="0000FF"/>
                <w:lang w:val="ru-RU"/>
              </w:rPr>
              <w:t>.</w:t>
            </w:r>
            <w:r w:rsidRPr="00C92041">
              <w:rPr>
                <w:color w:val="0000FF"/>
              </w:rPr>
              <w:t>ru</w:t>
            </w:r>
            <w:r w:rsidRPr="006E232C">
              <w:rPr>
                <w:color w:val="0000FF"/>
                <w:lang w:val="ru-RU"/>
              </w:rPr>
              <w:t>/</w:t>
            </w:r>
            <w:r w:rsidRPr="00C92041">
              <w:rPr>
                <w:color w:val="0000FF"/>
              </w:rPr>
              <w:t>subject</w:t>
            </w:r>
            <w:r w:rsidRPr="006E232C">
              <w:rPr>
                <w:color w:val="0000FF"/>
                <w:lang w:val="ru-RU"/>
              </w:rPr>
              <w:t>/13/2/</w:t>
            </w:r>
          </w:p>
        </w:tc>
      </w:tr>
      <w:tr w:rsidR="00C92041" w14:paraId="1EC852BD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4CBE824" w14:textId="77777777" w:rsidR="00C92041" w:rsidRDefault="00C92041" w:rsidP="00C92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7D95A8DB" w14:textId="77777777" w:rsidR="00C92041" w:rsidRPr="0014418D" w:rsidRDefault="00C92041" w:rsidP="00C92041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7BDC75" w14:textId="77777777" w:rsidR="00C92041" w:rsidRDefault="00C92041" w:rsidP="00C92041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55AEF" w14:textId="77777777" w:rsidR="00C92041" w:rsidRDefault="00C92041" w:rsidP="00C9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E41FE" w14:textId="77777777" w:rsidR="00C92041" w:rsidRDefault="00C92041" w:rsidP="00C92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766578" w14:textId="77777777" w:rsidR="00C92041" w:rsidRDefault="00C92041" w:rsidP="00C920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CCE854" w14:textId="77777777" w:rsidR="00C92041" w:rsidRPr="00C92041" w:rsidRDefault="00B75DB1" w:rsidP="00C9204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1" w:history="1">
              <w:r w:rsidR="00C92041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  <w:p w14:paraId="5D1F8F46" w14:textId="20F99032" w:rsidR="00C92041" w:rsidRPr="00C92041" w:rsidRDefault="00C92041" w:rsidP="00C92041">
            <w:pPr>
              <w:spacing w:after="0"/>
              <w:ind w:left="135"/>
              <w:rPr>
                <w:color w:val="0000FF"/>
              </w:rPr>
            </w:pPr>
            <w:r w:rsidRPr="00C92041">
              <w:rPr>
                <w:color w:val="0000FF"/>
              </w:rPr>
              <w:t>https://resh.edu.ru/subject/13/2/</w:t>
            </w:r>
          </w:p>
        </w:tc>
      </w:tr>
      <w:tr w:rsidR="00C23F86" w14:paraId="36AA20F9" w14:textId="77777777" w:rsidTr="00C92041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61ADC21" w14:textId="77777777"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48" w:type="dxa"/>
            <w:tcMar>
              <w:top w:w="50" w:type="dxa"/>
              <w:left w:w="100" w:type="dxa"/>
            </w:tcMar>
            <w:vAlign w:val="center"/>
          </w:tcPr>
          <w:p w14:paraId="4F7B8BB2" w14:textId="77777777"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AAFDDC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9C4BA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CEB4F" w14:textId="77777777"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C2A70" w14:textId="77777777" w:rsidR="00C23F86" w:rsidRDefault="00C23F86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0B4E461" w14:textId="12378E04" w:rsidR="00C23F86" w:rsidRPr="00C92041" w:rsidRDefault="00B75DB1" w:rsidP="00A8242B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92" w:history="1">
              <w:r w:rsidR="00A8242B" w:rsidRPr="00C9204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https://myschool.edu.ru/</w:t>
              </w:r>
            </w:hyperlink>
          </w:p>
        </w:tc>
      </w:tr>
      <w:tr w:rsidR="00C23F86" w14:paraId="7DD0D2F5" w14:textId="77777777" w:rsidTr="00C92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FD217" w14:textId="77777777"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EB954B" w14:textId="77777777" w:rsidR="00C23F86" w:rsidRDefault="0016625E">
            <w:pPr>
              <w:spacing w:after="0"/>
              <w:ind w:left="135"/>
              <w:jc w:val="center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B4F63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16D71" w14:textId="77777777"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07839" w14:textId="77777777" w:rsidR="00C23F86" w:rsidRDefault="00C23F86"/>
        </w:tc>
      </w:tr>
    </w:tbl>
    <w:p w14:paraId="4F3A004E" w14:textId="77777777" w:rsidR="00C23F86" w:rsidRDefault="00C23F86">
      <w:pPr>
        <w:sectPr w:rsidR="00C23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D35FE8" w14:textId="77777777" w:rsidR="00870C5B" w:rsidRPr="00870C5B" w:rsidRDefault="00870C5B" w:rsidP="00870C5B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2230961"/>
      <w:bookmarkEnd w:id="5"/>
      <w:r w:rsidRPr="00870C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D130759" w14:textId="77777777" w:rsidR="00870C5B" w:rsidRPr="00870C5B" w:rsidRDefault="00870C5B" w:rsidP="00870C5B">
      <w:pPr>
        <w:spacing w:after="0" w:line="240" w:lineRule="auto"/>
        <w:rPr>
          <w:lang w:val="ru-RU"/>
        </w:rPr>
      </w:pPr>
    </w:p>
    <w:p w14:paraId="2E0DA06C" w14:textId="77777777" w:rsidR="00870C5B" w:rsidRPr="00870C5B" w:rsidRDefault="00870C5B" w:rsidP="00870C5B">
      <w:pPr>
        <w:spacing w:after="0" w:line="240" w:lineRule="auto"/>
        <w:rPr>
          <w:lang w:val="ru-RU"/>
        </w:rPr>
      </w:pPr>
      <w:r w:rsidRPr="00870C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B6E5374" w14:textId="7B9F7BB3" w:rsidR="00870C5B" w:rsidRPr="00870C5B" w:rsidRDefault="00870C5B" w:rsidP="00DC2DA9">
      <w:pPr>
        <w:spacing w:after="0" w:line="240" w:lineRule="auto"/>
        <w:ind w:left="284"/>
        <w:rPr>
          <w:lang w:val="ru-RU"/>
        </w:rPr>
      </w:pPr>
      <w:r w:rsidRPr="00870C5B">
        <w:rPr>
          <w:rFonts w:ascii="Times New Roman" w:hAnsi="Times New Roman"/>
          <w:color w:val="000000"/>
          <w:sz w:val="28"/>
          <w:lang w:val="ru-RU"/>
        </w:rPr>
        <w:t>​‌</w:t>
      </w:r>
      <w:r w:rsidR="00DC2DA9" w:rsidRPr="00DC2DA9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Канакина В.П., Горецкий В.Г., Акционерное общество «Издательство «Просвещение»</w:t>
      </w:r>
      <w:r w:rsidRPr="00870C5B">
        <w:rPr>
          <w:sz w:val="28"/>
          <w:lang w:val="ru-RU"/>
        </w:rPr>
        <w:br/>
      </w:r>
      <w:bookmarkStart w:id="7" w:name="c50223ae-c214-42c5-afa1-1cca1476c311"/>
      <w:r w:rsidRPr="00870C5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7"/>
    </w:p>
    <w:p w14:paraId="32846B13" w14:textId="77777777" w:rsidR="00870C5B" w:rsidRPr="00022614" w:rsidRDefault="00870C5B" w:rsidP="00870C5B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022614">
        <w:rPr>
          <w:rFonts w:ascii="Times New Roman" w:hAnsi="Times New Roman"/>
          <w:color w:val="000000"/>
          <w:sz w:val="28"/>
        </w:rPr>
        <w:t>​‌‌</w:t>
      </w:r>
      <w:r w:rsidRPr="0002261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4FE365E" w14:textId="71C5D991" w:rsidR="00DC2DA9" w:rsidRDefault="00870C5B" w:rsidP="00DC2DA9">
      <w:pPr>
        <w:numPr>
          <w:ilvl w:val="0"/>
          <w:numId w:val="19"/>
        </w:numPr>
        <w:spacing w:after="0" w:line="259" w:lineRule="auto"/>
        <w:ind w:left="284" w:hanging="142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  <w:r w:rsidR="00DC2DA9" w:rsidRPr="00DC2DA9">
        <w:rPr>
          <w:rFonts w:ascii="Times New Roman" w:hAnsi="Times New Roman" w:cs="Times New Roman"/>
          <w:sz w:val="28"/>
          <w:szCs w:val="28"/>
          <w:lang w:val="ru-RU"/>
        </w:rPr>
        <w:t xml:space="preserve"> Русский язык : 2‐й класс : методические рекомендации : учебное пособие : В. П. Канакина. — Москва : Просвещение, 2023. — (Школа России).</w:t>
      </w:r>
    </w:p>
    <w:p w14:paraId="4E388FEA" w14:textId="77777777" w:rsidR="00DC2DA9" w:rsidRPr="00DC2DA9" w:rsidRDefault="00DC2DA9" w:rsidP="00DC2DA9">
      <w:pPr>
        <w:spacing w:after="0" w:line="259" w:lineRule="auto"/>
        <w:ind w:left="284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14:paraId="52F6F678" w14:textId="2E274C30" w:rsidR="00870C5B" w:rsidRDefault="00870C5B" w:rsidP="002E4EF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0C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870C5B">
        <w:rPr>
          <w:rFonts w:ascii="Times New Roman" w:hAnsi="Times New Roman"/>
          <w:color w:val="333333"/>
          <w:sz w:val="28"/>
          <w:lang w:val="ru-RU"/>
        </w:rPr>
        <w:t>‌</w:t>
      </w:r>
      <w:r w:rsidRPr="00870C5B">
        <w:rPr>
          <w:rFonts w:ascii="Times New Roman" w:hAnsi="Times New Roman"/>
          <w:color w:val="000000"/>
          <w:sz w:val="28"/>
          <w:lang w:val="ru-RU"/>
        </w:rPr>
        <w:t>​</w:t>
      </w:r>
    </w:p>
    <w:p w14:paraId="34A2A781" w14:textId="77777777" w:rsidR="002E4EF3" w:rsidRPr="00870C5B" w:rsidRDefault="002E4EF3" w:rsidP="002E4EF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E283B30" w14:textId="77777777" w:rsidR="00EB07FB" w:rsidRPr="001360E6" w:rsidRDefault="00EB07FB" w:rsidP="00EB07FB">
      <w:pPr>
        <w:spacing w:after="0" w:line="240" w:lineRule="auto"/>
        <w:rPr>
          <w:sz w:val="24"/>
          <w:szCs w:val="24"/>
          <w:lang w:val="ru-RU"/>
        </w:rPr>
      </w:pPr>
      <w:r w:rsidRPr="001360E6">
        <w:rPr>
          <w:rFonts w:ascii="Times New Roman" w:hAnsi="Times New Roman"/>
          <w:color w:val="333333"/>
          <w:sz w:val="28"/>
          <w:lang w:val="ru-RU"/>
        </w:rPr>
        <w:t>‌</w:t>
      </w:r>
      <w:r w:rsidRPr="002D01DF">
        <w:rPr>
          <w:rFonts w:ascii="Times New Roman" w:hAnsi="Times New Roman" w:cs="Times New Roman"/>
          <w:sz w:val="28"/>
          <w:szCs w:val="28"/>
          <w:lang w:val="ru-RU"/>
        </w:rPr>
        <w:t>‌Библиотека  цифрового образовательного контента</w:t>
      </w:r>
      <w:r w:rsidRPr="001360E6">
        <w:rPr>
          <w:sz w:val="24"/>
          <w:szCs w:val="24"/>
          <w:lang w:val="ru-RU"/>
        </w:rPr>
        <w:t xml:space="preserve"> </w:t>
      </w:r>
    </w:p>
    <w:p w14:paraId="287385D1" w14:textId="77777777" w:rsidR="00EB07FB" w:rsidRPr="00722686" w:rsidRDefault="00B75DB1" w:rsidP="00EB07FB">
      <w:pPr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193" w:history="1"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https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lib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myschool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edu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EB07FB" w:rsidRPr="0072268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</w:hyperlink>
      <w:r w:rsidR="00EB07FB" w:rsidRPr="00722686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14:paraId="72E1738C" w14:textId="77777777" w:rsidR="00EB07FB" w:rsidRPr="00870C5B" w:rsidRDefault="00EB07FB" w:rsidP="00EB07F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14:paraId="4E1AACC8" w14:textId="77777777" w:rsidR="00EB07FB" w:rsidRDefault="00B75DB1" w:rsidP="00EB07FB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194" w:history="1"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</w:hyperlink>
    </w:p>
    <w:p w14:paraId="70635649" w14:textId="77777777" w:rsidR="00EB07FB" w:rsidRDefault="00EB07FB" w:rsidP="00EB07FB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14:paraId="2DF2225C" w14:textId="77777777" w:rsidR="00EB07FB" w:rsidRPr="00D3548C" w:rsidRDefault="00EB07FB" w:rsidP="00EB07F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3548C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14:paraId="3D1CF65E" w14:textId="77777777" w:rsidR="00EB07FB" w:rsidRPr="00D3548C" w:rsidRDefault="00B75DB1" w:rsidP="00EB07FB">
      <w:pP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195" w:history="1"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resh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edu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="00EB07FB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14:paraId="1B2450EA" w14:textId="77777777" w:rsidR="00EB07FB" w:rsidRPr="00EF6F7C" w:rsidRDefault="00EB07FB" w:rsidP="00EB07FB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EF6F7C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EF6F7C">
        <w:rPr>
          <w:color w:val="333333"/>
          <w:shd w:val="clear" w:color="auto" w:fill="FFFFFF"/>
          <w:lang w:val="ru-RU"/>
        </w:rPr>
        <w:t xml:space="preserve"> </w:t>
      </w:r>
    </w:p>
    <w:p w14:paraId="5B40CF89" w14:textId="77777777" w:rsidR="00EB07FB" w:rsidRPr="00D3548C" w:rsidRDefault="00B75DB1" w:rsidP="00EB07FB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196" w:history="1"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6066B341" w14:textId="77777777" w:rsidR="00EB07FB" w:rsidRPr="00EF6F7C" w:rsidRDefault="00EB07FB" w:rsidP="00EB07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F6F7C">
        <w:rPr>
          <w:color w:val="333333"/>
          <w:lang w:val="ru-RU"/>
        </w:rPr>
        <w:br/>
      </w:r>
      <w:r w:rsidRPr="00EF6F7C"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14:paraId="5EF7A173" w14:textId="77777777" w:rsidR="00EB07FB" w:rsidRPr="00D3548C" w:rsidRDefault="00B75DB1" w:rsidP="00EB07FB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197" w:history="1"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5CF994A3" w14:textId="77777777" w:rsidR="00EB07FB" w:rsidRPr="00EF6F7C" w:rsidRDefault="00EB07FB" w:rsidP="00EB07FB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EF6F7C">
        <w:rPr>
          <w:color w:val="333333"/>
          <w:lang w:val="ru-RU"/>
        </w:rPr>
        <w:br/>
      </w:r>
      <w:r w:rsidRPr="00EF6F7C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EF6F7C">
        <w:rPr>
          <w:color w:val="333333"/>
          <w:shd w:val="clear" w:color="auto" w:fill="FFFFFF"/>
          <w:lang w:val="ru-RU"/>
        </w:rPr>
        <w:t xml:space="preserve"> </w:t>
      </w:r>
    </w:p>
    <w:p w14:paraId="6DC82593" w14:textId="77777777" w:rsidR="00EB07FB" w:rsidRPr="00D3548C" w:rsidRDefault="00B75DB1" w:rsidP="00EB07FB">
      <w:pPr>
        <w:spacing w:after="0" w:line="240" w:lineRule="auto"/>
        <w:rPr>
          <w:color w:val="0000FF"/>
          <w:sz w:val="28"/>
          <w:szCs w:val="28"/>
          <w:shd w:val="clear" w:color="auto" w:fill="FFFFFF"/>
        </w:rPr>
      </w:pPr>
      <w:hyperlink r:id="rId198" w:history="1">
        <w:r w:rsidR="00EB07FB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https://nsportal.ru/</w:t>
        </w:r>
      </w:hyperlink>
    </w:p>
    <w:p w14:paraId="32C0267C" w14:textId="77777777" w:rsidR="00C23F86" w:rsidRPr="0014418D" w:rsidRDefault="00C23F86">
      <w:pPr>
        <w:rPr>
          <w:lang w:val="ru-RU"/>
        </w:rPr>
        <w:sectPr w:rsidR="00C23F86" w:rsidRPr="0014418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1091364C" w14:textId="77777777" w:rsidR="0016625E" w:rsidRPr="0014418D" w:rsidRDefault="0016625E">
      <w:pPr>
        <w:rPr>
          <w:lang w:val="ru-RU"/>
        </w:rPr>
      </w:pPr>
    </w:p>
    <w:sectPr w:rsidR="0016625E" w:rsidRPr="001441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DA320C"/>
    <w:multiLevelType w:val="multilevel"/>
    <w:tmpl w:val="6AE6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7059C5"/>
    <w:multiLevelType w:val="hybridMultilevel"/>
    <w:tmpl w:val="63843204"/>
    <w:lvl w:ilvl="0" w:tplc="229AE42C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64659A"/>
    <w:multiLevelType w:val="multilevel"/>
    <w:tmpl w:val="1B50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41096C"/>
    <w:multiLevelType w:val="multilevel"/>
    <w:tmpl w:val="3C505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11"/>
  </w:num>
  <w:num w:numId="6">
    <w:abstractNumId w:val="9"/>
  </w:num>
  <w:num w:numId="7">
    <w:abstractNumId w:val="13"/>
  </w:num>
  <w:num w:numId="8">
    <w:abstractNumId w:val="2"/>
  </w:num>
  <w:num w:numId="9">
    <w:abstractNumId w:val="12"/>
  </w:num>
  <w:num w:numId="10">
    <w:abstractNumId w:val="6"/>
  </w:num>
  <w:num w:numId="11">
    <w:abstractNumId w:val="4"/>
  </w:num>
  <w:num w:numId="12">
    <w:abstractNumId w:val="5"/>
  </w:num>
  <w:num w:numId="13">
    <w:abstractNumId w:val="15"/>
  </w:num>
  <w:num w:numId="14">
    <w:abstractNumId w:val="18"/>
  </w:num>
  <w:num w:numId="15">
    <w:abstractNumId w:val="17"/>
  </w:num>
  <w:num w:numId="16">
    <w:abstractNumId w:val="7"/>
  </w:num>
  <w:num w:numId="17">
    <w:abstractNumId w:val="14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3F86"/>
    <w:rsid w:val="00033308"/>
    <w:rsid w:val="0014418D"/>
    <w:rsid w:val="0016625E"/>
    <w:rsid w:val="00176488"/>
    <w:rsid w:val="002900D6"/>
    <w:rsid w:val="002E4EF3"/>
    <w:rsid w:val="002E5F9E"/>
    <w:rsid w:val="00341AE0"/>
    <w:rsid w:val="003B140D"/>
    <w:rsid w:val="003E079B"/>
    <w:rsid w:val="003F2524"/>
    <w:rsid w:val="003F4369"/>
    <w:rsid w:val="0045281A"/>
    <w:rsid w:val="00626D25"/>
    <w:rsid w:val="0066776E"/>
    <w:rsid w:val="006918CF"/>
    <w:rsid w:val="006E232C"/>
    <w:rsid w:val="007850B7"/>
    <w:rsid w:val="007A397A"/>
    <w:rsid w:val="007A5E20"/>
    <w:rsid w:val="00870C5B"/>
    <w:rsid w:val="009B4372"/>
    <w:rsid w:val="00A40A67"/>
    <w:rsid w:val="00A718ED"/>
    <w:rsid w:val="00A8242B"/>
    <w:rsid w:val="00B146EB"/>
    <w:rsid w:val="00B75DB1"/>
    <w:rsid w:val="00BA2144"/>
    <w:rsid w:val="00BA351C"/>
    <w:rsid w:val="00C23F86"/>
    <w:rsid w:val="00C50C63"/>
    <w:rsid w:val="00C542EB"/>
    <w:rsid w:val="00C92041"/>
    <w:rsid w:val="00DC2DA9"/>
    <w:rsid w:val="00E75782"/>
    <w:rsid w:val="00EB07FB"/>
    <w:rsid w:val="00EF6F7C"/>
    <w:rsid w:val="00FD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8BBB"/>
  <w15:docId w15:val="{FAE12906-D420-4B66-82A1-3647D48D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D741F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E75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757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170" Type="http://schemas.openxmlformats.org/officeDocument/2006/relationships/hyperlink" Target="https://myschool.edu.ru/" TargetMode="External"/><Relationship Id="rId191" Type="http://schemas.openxmlformats.org/officeDocument/2006/relationships/hyperlink" Target="https://myschool.edu.ru/" TargetMode="External"/><Relationship Id="rId196" Type="http://schemas.openxmlformats.org/officeDocument/2006/relationships/hyperlink" Target="https://urok.1sept.ru/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165" Type="http://schemas.openxmlformats.org/officeDocument/2006/relationships/hyperlink" Target="https://myschool.edu.ru/" TargetMode="External"/><Relationship Id="rId181" Type="http://schemas.openxmlformats.org/officeDocument/2006/relationships/hyperlink" Target="https://myschool.edu.ru/" TargetMode="External"/><Relationship Id="rId186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1" Type="http://schemas.openxmlformats.org/officeDocument/2006/relationships/hyperlink" Target="https://myschool.edu.ru/" TargetMode="External"/><Relationship Id="rId176" Type="http://schemas.openxmlformats.org/officeDocument/2006/relationships/hyperlink" Target="https://myschool.edu.ru/" TargetMode="External"/><Relationship Id="rId192" Type="http://schemas.openxmlformats.org/officeDocument/2006/relationships/hyperlink" Target="https://myschool.edu.ru/" TargetMode="External"/><Relationship Id="rId197" Type="http://schemas.openxmlformats.org/officeDocument/2006/relationships/hyperlink" Target="https://infourok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66" Type="http://schemas.openxmlformats.org/officeDocument/2006/relationships/hyperlink" Target="https://myschool.edu.ru/" TargetMode="External"/><Relationship Id="rId182" Type="http://schemas.openxmlformats.org/officeDocument/2006/relationships/hyperlink" Target="https://myschool.edu.ru/" TargetMode="External"/><Relationship Id="rId187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yschool.edu.ru/" TargetMode="External"/><Relationship Id="rId198" Type="http://schemas.openxmlformats.org/officeDocument/2006/relationships/hyperlink" Target="https://nsportal.ru/" TargetMode="External"/><Relationship Id="rId172" Type="http://schemas.openxmlformats.org/officeDocument/2006/relationships/hyperlink" Target="https://myschool.edu.ru/" TargetMode="External"/><Relationship Id="rId193" Type="http://schemas.openxmlformats.org/officeDocument/2006/relationships/hyperlink" Target="https://lib.myschool.edu.ru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yschool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162" Type="http://schemas.openxmlformats.org/officeDocument/2006/relationships/hyperlink" Target="https://myschool.edu.ru/" TargetMode="External"/><Relationship Id="rId183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178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s://myschool.edu.ru/" TargetMode="External"/><Relationship Id="rId194" Type="http://schemas.openxmlformats.org/officeDocument/2006/relationships/hyperlink" Target="https://m.edsoo.ru/7f411da6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184" Type="http://schemas.openxmlformats.org/officeDocument/2006/relationships/hyperlink" Target="https://myschool.edu.ru/" TargetMode="External"/><Relationship Id="rId189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myschool.edu.ru/" TargetMode="External"/><Relationship Id="rId179" Type="http://schemas.openxmlformats.org/officeDocument/2006/relationships/hyperlink" Target="https://myschool.edu.ru/" TargetMode="External"/><Relationship Id="rId195" Type="http://schemas.openxmlformats.org/officeDocument/2006/relationships/hyperlink" Target="https://resh.edu.ru/" TargetMode="External"/><Relationship Id="rId190" Type="http://schemas.openxmlformats.org/officeDocument/2006/relationships/hyperlink" Target="https://myschool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myschool.edu.ru/" TargetMode="External"/><Relationship Id="rId185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8456</Words>
  <Characters>48204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40</cp:revision>
  <cp:lastPrinted>2024-10-06T13:42:00Z</cp:lastPrinted>
  <dcterms:created xsi:type="dcterms:W3CDTF">2024-07-08T18:14:00Z</dcterms:created>
  <dcterms:modified xsi:type="dcterms:W3CDTF">2024-10-31T15:28:00Z</dcterms:modified>
</cp:coreProperties>
</file>