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16" w:rsidRDefault="007F028D" w:rsidP="00955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28D">
        <w:rPr>
          <w:rFonts w:ascii="Times New Roman" w:hAnsi="Times New Roman" w:cs="Times New Roman"/>
          <w:b/>
          <w:sz w:val="24"/>
          <w:szCs w:val="24"/>
        </w:rPr>
        <w:t>МБОУ РОГОВСКАЯ ОСНОВНАЯ ОБЩЕОБРАЗОВАТЕЛЬНАЯ ШКОЛА</w:t>
      </w:r>
    </w:p>
    <w:p w:rsidR="007F028D" w:rsidRDefault="007F028D">
      <w:pPr>
        <w:rPr>
          <w:rFonts w:ascii="Times New Roman" w:hAnsi="Times New Roman" w:cs="Times New Roman"/>
          <w:b/>
          <w:sz w:val="24"/>
          <w:szCs w:val="24"/>
        </w:rPr>
      </w:pPr>
    </w:p>
    <w:p w:rsidR="007F028D" w:rsidRDefault="007F028D">
      <w:pPr>
        <w:rPr>
          <w:rFonts w:ascii="Times New Roman" w:hAnsi="Times New Roman" w:cs="Times New Roman"/>
          <w:b/>
          <w:sz w:val="24"/>
          <w:szCs w:val="24"/>
        </w:rPr>
      </w:pPr>
    </w:p>
    <w:p w:rsidR="007F028D" w:rsidRDefault="007F028D">
      <w:pPr>
        <w:rPr>
          <w:rFonts w:ascii="Times New Roman" w:hAnsi="Times New Roman" w:cs="Times New Roman"/>
          <w:b/>
          <w:sz w:val="24"/>
          <w:szCs w:val="24"/>
        </w:rPr>
      </w:pPr>
    </w:p>
    <w:p w:rsidR="007F028D" w:rsidRPr="007F028D" w:rsidRDefault="007F028D" w:rsidP="007F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8D" w:rsidRPr="007F028D" w:rsidRDefault="007F028D" w:rsidP="007F02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28D">
        <w:rPr>
          <w:rFonts w:ascii="Times New Roman" w:hAnsi="Times New Roman" w:cs="Times New Roman"/>
          <w:b/>
          <w:i/>
          <w:sz w:val="28"/>
          <w:szCs w:val="28"/>
        </w:rPr>
        <w:t>МАСТЕР-КЛАСС</w:t>
      </w:r>
    </w:p>
    <w:p w:rsidR="007F028D" w:rsidRPr="007F028D" w:rsidRDefault="007F028D" w:rsidP="007F02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28D">
        <w:rPr>
          <w:rFonts w:ascii="Times New Roman" w:hAnsi="Times New Roman" w:cs="Times New Roman"/>
          <w:b/>
          <w:i/>
          <w:sz w:val="28"/>
          <w:szCs w:val="28"/>
        </w:rPr>
        <w:t>ПО ФОРМИРОВАНИЮ ЧИТАТЕЛЬСКОЙ ГРАМОТНОСТИ</w:t>
      </w:r>
    </w:p>
    <w:p w:rsidR="007F028D" w:rsidRPr="007F028D" w:rsidRDefault="007F028D" w:rsidP="007F02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028D">
        <w:rPr>
          <w:rFonts w:ascii="Times New Roman" w:hAnsi="Times New Roman" w:cs="Times New Roman"/>
          <w:b/>
          <w:i/>
          <w:sz w:val="28"/>
          <w:szCs w:val="28"/>
        </w:rPr>
        <w:t>НА УРОКАХ РУССКОГО ЯЗЫКА И ЛИТЕРАТУРЫ</w:t>
      </w:r>
    </w:p>
    <w:p w:rsidR="007F028D" w:rsidRDefault="007F028D" w:rsidP="007F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8D" w:rsidRDefault="007F028D" w:rsidP="007F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8D" w:rsidRDefault="007F028D" w:rsidP="007F02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8D" w:rsidRPr="007F028D" w:rsidRDefault="007F028D" w:rsidP="007F02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28D" w:rsidRPr="00955A7B" w:rsidRDefault="007F028D" w:rsidP="00955A7B">
      <w:pPr>
        <w:spacing w:line="240" w:lineRule="auto"/>
        <w:contextualSpacing/>
        <w:jc w:val="center"/>
        <w:rPr>
          <w:rFonts w:ascii="Times New Roman" w:hAnsi="Times New Roman" w:cs="Aharoni"/>
          <w:b/>
          <w:sz w:val="40"/>
          <w:szCs w:val="40"/>
        </w:rPr>
      </w:pPr>
      <w:r w:rsidRPr="007F028D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955A7B">
        <w:rPr>
          <w:rFonts w:ascii="Times New Roman" w:hAnsi="Times New Roman" w:cs="Aharoni"/>
          <w:b/>
          <w:sz w:val="40"/>
          <w:szCs w:val="40"/>
        </w:rPr>
        <w:t xml:space="preserve">РАЗНЫЕ ТИПЫ ЗАДАНИЙ </w:t>
      </w:r>
    </w:p>
    <w:p w:rsidR="007F028D" w:rsidRDefault="007F028D" w:rsidP="00955A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55A7B">
        <w:rPr>
          <w:rFonts w:ascii="Times New Roman" w:hAnsi="Times New Roman" w:cs="Aharoni"/>
          <w:b/>
          <w:sz w:val="40"/>
          <w:szCs w:val="40"/>
        </w:rPr>
        <w:t>ПО ФОРМИРОВАНИЮ ЧИТАТЕЛЬСКОЙ ГРАМОТНОСТИ В РАБОТЕ С ТЕКСТОМ</w:t>
      </w:r>
      <w:r w:rsidRPr="007F028D">
        <w:rPr>
          <w:rFonts w:ascii="Times New Roman" w:hAnsi="Times New Roman" w:cs="Times New Roman"/>
          <w:b/>
          <w:sz w:val="40"/>
          <w:szCs w:val="40"/>
        </w:rPr>
        <w:t>»</w:t>
      </w:r>
    </w:p>
    <w:p w:rsidR="007F028D" w:rsidRDefault="007F028D" w:rsidP="007F02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28D" w:rsidRDefault="007F028D" w:rsidP="007F028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F028D" w:rsidRDefault="007F028D" w:rsidP="007F028D">
      <w:pPr>
        <w:rPr>
          <w:rFonts w:ascii="Times New Roman" w:hAnsi="Times New Roman" w:cs="Times New Roman"/>
          <w:b/>
          <w:sz w:val="40"/>
          <w:szCs w:val="40"/>
        </w:rPr>
      </w:pPr>
    </w:p>
    <w:p w:rsidR="007F028D" w:rsidRDefault="00955A7B" w:rsidP="00955A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  <w:r w:rsidR="007F028D">
        <w:rPr>
          <w:rFonts w:ascii="Times New Roman" w:hAnsi="Times New Roman" w:cs="Times New Roman"/>
          <w:b/>
          <w:sz w:val="40"/>
          <w:szCs w:val="40"/>
        </w:rPr>
        <w:t>Подготовила:</w:t>
      </w:r>
    </w:p>
    <w:p w:rsidR="00955A7B" w:rsidRDefault="00955A7B" w:rsidP="00955A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  <w:r w:rsidR="007F028D">
        <w:rPr>
          <w:rFonts w:ascii="Times New Roman" w:hAnsi="Times New Roman" w:cs="Times New Roman"/>
          <w:b/>
          <w:sz w:val="40"/>
          <w:szCs w:val="40"/>
        </w:rPr>
        <w:t xml:space="preserve">учитель русского языка </w:t>
      </w:r>
    </w:p>
    <w:p w:rsidR="007F028D" w:rsidRDefault="00955A7B" w:rsidP="00955A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</w:t>
      </w:r>
      <w:r w:rsidR="007F028D">
        <w:rPr>
          <w:rFonts w:ascii="Times New Roman" w:hAnsi="Times New Roman" w:cs="Times New Roman"/>
          <w:b/>
          <w:sz w:val="40"/>
          <w:szCs w:val="40"/>
        </w:rPr>
        <w:t>и литературы</w:t>
      </w:r>
    </w:p>
    <w:p w:rsidR="00955A7B" w:rsidRDefault="00955A7B" w:rsidP="00955A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высшей категории</w:t>
      </w:r>
    </w:p>
    <w:p w:rsidR="007F028D" w:rsidRDefault="00955A7B" w:rsidP="00955A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</w:t>
      </w:r>
      <w:proofErr w:type="spellStart"/>
      <w:r w:rsidR="007F028D">
        <w:rPr>
          <w:rFonts w:ascii="Times New Roman" w:hAnsi="Times New Roman" w:cs="Times New Roman"/>
          <w:b/>
          <w:sz w:val="40"/>
          <w:szCs w:val="40"/>
        </w:rPr>
        <w:t>Жадовец</w:t>
      </w:r>
      <w:proofErr w:type="spellEnd"/>
      <w:r w:rsidR="007F028D">
        <w:rPr>
          <w:rFonts w:ascii="Times New Roman" w:hAnsi="Times New Roman" w:cs="Times New Roman"/>
          <w:b/>
          <w:sz w:val="40"/>
          <w:szCs w:val="40"/>
        </w:rPr>
        <w:t xml:space="preserve"> Н.В</w:t>
      </w:r>
    </w:p>
    <w:p w:rsidR="007F028D" w:rsidRDefault="007F028D" w:rsidP="007F028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7F028D" w:rsidRDefault="007F028D" w:rsidP="007F028D">
      <w:pPr>
        <w:spacing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7F028D" w:rsidRDefault="007F028D" w:rsidP="007F02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2021-2022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955A7B" w:rsidRDefault="00955A7B" w:rsidP="00955A7B">
      <w:pPr>
        <w:widowControl w:val="0"/>
        <w:tabs>
          <w:tab w:val="left" w:pos="3619"/>
        </w:tabs>
        <w:autoSpaceDE w:val="0"/>
        <w:autoSpaceDN w:val="0"/>
        <w:spacing w:before="68" w:after="0" w:line="240" w:lineRule="auto"/>
        <w:ind w:right="466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8F8F8"/>
        </w:rPr>
      </w:pPr>
    </w:p>
    <w:p w:rsidR="00955A7B" w:rsidRDefault="00955A7B" w:rsidP="00955A7B">
      <w:pPr>
        <w:widowControl w:val="0"/>
        <w:tabs>
          <w:tab w:val="left" w:pos="3619"/>
        </w:tabs>
        <w:autoSpaceDE w:val="0"/>
        <w:autoSpaceDN w:val="0"/>
        <w:spacing w:before="68" w:after="0" w:line="240" w:lineRule="auto"/>
        <w:ind w:right="466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8F8F8"/>
        </w:rPr>
      </w:pPr>
    </w:p>
    <w:p w:rsidR="00955A7B" w:rsidRPr="007F76CC" w:rsidRDefault="00955A7B" w:rsidP="00955A7B">
      <w:pPr>
        <w:widowControl w:val="0"/>
        <w:shd w:val="clear" w:color="auto" w:fill="FFFFFF" w:themeFill="background1"/>
        <w:tabs>
          <w:tab w:val="left" w:pos="3619"/>
        </w:tabs>
        <w:autoSpaceDE w:val="0"/>
        <w:autoSpaceDN w:val="0"/>
        <w:spacing w:before="68" w:after="0" w:line="240" w:lineRule="auto"/>
        <w:ind w:right="46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7F76C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8F8F8"/>
        </w:rPr>
        <w:lastRenderedPageBreak/>
        <w:t>МАСТЕР</w:t>
      </w:r>
      <w:r w:rsidRPr="007F76CC">
        <w:rPr>
          <w:rFonts w:ascii="Times New Roman" w:eastAsia="Times New Roman" w:hAnsi="Times New Roman" w:cs="Times New Roman"/>
          <w:color w:val="000000"/>
          <w:spacing w:val="-5"/>
          <w:sz w:val="40"/>
          <w:szCs w:val="40"/>
          <w:shd w:val="clear" w:color="auto" w:fill="F8F8F8"/>
        </w:rPr>
        <w:t xml:space="preserve"> </w:t>
      </w:r>
      <w:r w:rsidRPr="007F76C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8F8F8"/>
        </w:rPr>
        <w:t xml:space="preserve">- </w:t>
      </w:r>
      <w:r w:rsidRPr="007F76CC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shd w:val="clear" w:color="auto" w:fill="F8F8F8"/>
        </w:rPr>
        <w:t>КЛАСС</w:t>
      </w:r>
      <w:r w:rsidRPr="007F76CC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8F8F8"/>
        </w:rPr>
        <w:tab/>
        <w:t>на</w:t>
      </w:r>
      <w:r w:rsidRPr="007F76CC"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  <w:shd w:val="clear" w:color="auto" w:fill="F8F8F8"/>
        </w:rPr>
        <w:t xml:space="preserve"> </w:t>
      </w:r>
      <w:r w:rsidRPr="007F76CC">
        <w:rPr>
          <w:rFonts w:ascii="Times New Roman" w:eastAsia="Times New Roman" w:hAnsi="Times New Roman" w:cs="Times New Roman"/>
          <w:color w:val="000000"/>
          <w:spacing w:val="-5"/>
          <w:sz w:val="40"/>
          <w:szCs w:val="40"/>
          <w:shd w:val="clear" w:color="auto" w:fill="F8F8F8"/>
        </w:rPr>
        <w:t>ШМО</w:t>
      </w:r>
      <w:bookmarkStart w:id="0" w:name="_GoBack"/>
      <w:bookmarkEnd w:id="0"/>
    </w:p>
    <w:p w:rsidR="00955A7B" w:rsidRPr="007F76CC" w:rsidRDefault="00955A7B" w:rsidP="00955A7B">
      <w:pPr>
        <w:widowControl w:val="0"/>
        <w:shd w:val="clear" w:color="auto" w:fill="FFFFFF" w:themeFill="background1"/>
        <w:autoSpaceDE w:val="0"/>
        <w:autoSpaceDN w:val="0"/>
        <w:spacing w:before="270" w:after="0" w:line="278" w:lineRule="auto"/>
        <w:ind w:left="222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F76CC">
        <w:rPr>
          <w:rFonts w:ascii="Times New Roman" w:eastAsia="Times New Roman" w:hAnsi="Times New Roman" w:cs="Times New Roman"/>
          <w:color w:val="000000"/>
          <w:sz w:val="40"/>
          <w:shd w:val="clear" w:color="auto" w:fill="F8F8F8"/>
        </w:rPr>
        <w:t>ТЕМА:</w:t>
      </w:r>
      <w:r w:rsidRPr="007F76CC">
        <w:rPr>
          <w:rFonts w:ascii="Times New Roman" w:eastAsia="Times New Roman" w:hAnsi="Times New Roman" w:cs="Times New Roman"/>
          <w:color w:val="000000"/>
          <w:spacing w:val="-8"/>
          <w:sz w:val="40"/>
          <w:shd w:val="clear" w:color="auto" w:fill="F8F8F8"/>
        </w:rPr>
        <w:t xml:space="preserve"> </w:t>
      </w:r>
      <w:r w:rsidRPr="007F76CC"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8F8F8"/>
        </w:rPr>
        <w:t>«Разные</w:t>
      </w:r>
      <w:r w:rsidRPr="007F76CC">
        <w:rPr>
          <w:rFonts w:ascii="Times New Roman" w:eastAsia="Times New Roman" w:hAnsi="Times New Roman" w:cs="Times New Roman"/>
          <w:b/>
          <w:color w:val="000000"/>
          <w:spacing w:val="-6"/>
          <w:sz w:val="36"/>
          <w:shd w:val="clear" w:color="auto" w:fill="F8F8F8"/>
        </w:rPr>
        <w:t xml:space="preserve"> </w:t>
      </w:r>
      <w:r w:rsidRPr="007F76CC"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8F8F8"/>
        </w:rPr>
        <w:t>типы</w:t>
      </w:r>
      <w:r w:rsidRPr="007F76CC">
        <w:rPr>
          <w:rFonts w:ascii="Times New Roman" w:eastAsia="Times New Roman" w:hAnsi="Times New Roman" w:cs="Times New Roman"/>
          <w:b/>
          <w:color w:val="000000"/>
          <w:spacing w:val="-7"/>
          <w:sz w:val="36"/>
          <w:shd w:val="clear" w:color="auto" w:fill="F8F8F8"/>
        </w:rPr>
        <w:t xml:space="preserve"> </w:t>
      </w:r>
      <w:r w:rsidRPr="007F76CC"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8F8F8"/>
        </w:rPr>
        <w:t>заданий</w:t>
      </w:r>
      <w:r w:rsidRPr="007F76CC">
        <w:rPr>
          <w:rFonts w:ascii="Times New Roman" w:eastAsia="Times New Roman" w:hAnsi="Times New Roman" w:cs="Times New Roman"/>
          <w:b/>
          <w:color w:val="000000"/>
          <w:spacing w:val="-9"/>
          <w:sz w:val="36"/>
          <w:shd w:val="clear" w:color="auto" w:fill="F8F8F8"/>
        </w:rPr>
        <w:t xml:space="preserve"> </w:t>
      </w:r>
      <w:r w:rsidRPr="007F76CC"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8F8F8"/>
        </w:rPr>
        <w:t>по</w:t>
      </w:r>
      <w:r w:rsidRPr="007F76CC">
        <w:rPr>
          <w:rFonts w:ascii="Times New Roman" w:eastAsia="Times New Roman" w:hAnsi="Times New Roman" w:cs="Times New Roman"/>
          <w:b/>
          <w:color w:val="000000"/>
          <w:spacing w:val="-8"/>
          <w:sz w:val="36"/>
          <w:shd w:val="clear" w:color="auto" w:fill="F8F8F8"/>
        </w:rPr>
        <w:t xml:space="preserve"> </w:t>
      </w:r>
      <w:r w:rsidRPr="007F76CC"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8F8F8"/>
        </w:rPr>
        <w:t>формированию</w:t>
      </w:r>
      <w:r w:rsidRPr="007F76CC"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  <w:r w:rsidRPr="007F76CC">
        <w:rPr>
          <w:rFonts w:ascii="Times New Roman" w:eastAsia="Times New Roman" w:hAnsi="Times New Roman" w:cs="Times New Roman"/>
          <w:b/>
          <w:color w:val="000000"/>
          <w:sz w:val="36"/>
          <w:shd w:val="clear" w:color="auto" w:fill="F8F8F8"/>
        </w:rPr>
        <w:t>читательской грамотности в работе с текстом»</w:t>
      </w:r>
    </w:p>
    <w:p w:rsidR="00955A7B" w:rsidRPr="00175214" w:rsidRDefault="00955A7B" w:rsidP="00955A7B">
      <w:pPr>
        <w:widowControl w:val="0"/>
        <w:numPr>
          <w:ilvl w:val="0"/>
          <w:numId w:val="12"/>
        </w:numPr>
        <w:tabs>
          <w:tab w:val="left" w:pos="673"/>
        </w:tabs>
        <w:autoSpaceDE w:val="0"/>
        <w:autoSpaceDN w:val="0"/>
        <w:spacing w:before="350" w:after="0" w:line="240" w:lineRule="auto"/>
        <w:ind w:hanging="214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</w:t>
      </w:r>
      <w:r w:rsidRPr="00175214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момент</w:t>
      </w:r>
    </w:p>
    <w:p w:rsidR="00955A7B" w:rsidRPr="00175214" w:rsidRDefault="00955A7B" w:rsidP="00955A7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5A7B" w:rsidRPr="00175214" w:rsidRDefault="00955A7B" w:rsidP="00955A7B">
      <w:pPr>
        <w:widowControl w:val="0"/>
        <w:autoSpaceDE w:val="0"/>
        <w:autoSpaceDN w:val="0"/>
        <w:spacing w:after="0"/>
        <w:ind w:left="222" w:firstLine="347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Читательская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грамотность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важна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тем,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видом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учебной деятельности в школе, на который опираются все другие.</w:t>
      </w:r>
    </w:p>
    <w:p w:rsidR="00955A7B" w:rsidRPr="00175214" w:rsidRDefault="00955A7B" w:rsidP="00955A7B">
      <w:pPr>
        <w:widowControl w:val="0"/>
        <w:autoSpaceDE w:val="0"/>
        <w:autoSpaceDN w:val="0"/>
        <w:spacing w:before="200" w:after="0"/>
        <w:ind w:left="222" w:right="763" w:firstLine="347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752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школьников позволяет успешно обучаться на следующей ступени. Учащиеся, обладающие средним уровнем понимания текстов, нуждаются в педагогической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руководстве.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низким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уровнем читательской грамотности не способны даже принять помощь.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Приём «Верите ли вы …»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Верите ли вы, что можно детей научить учиться?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Верите ли вы, что урок длится 45 минут?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Верите ли вы, что школа может существовать без детей?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Верите ли вы, что всё это происходит ради детей?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Верите ли вы, что учитель находится в постоянном поиске новых идей?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Верите ли вы, что по окончании мастер – класса вы что-нибудь возьмёте для своей педагогической копилки?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Верите ли вы, что работа с текстом не влияет на развитие речи ребёнка?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Верите ли вы что формирование читательской грамотности – не играет роли в образовании детей?</w:t>
      </w:r>
    </w:p>
    <w:p w:rsidR="00955A7B" w:rsidRPr="00175214" w:rsidRDefault="00955A7B" w:rsidP="00955A7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75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тоже в это не верю. </w:t>
      </w:r>
      <w:r w:rsidRPr="001752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Какой приём я сейчас использовала?</w:t>
      </w:r>
    </w:p>
    <w:p w:rsidR="00955A7B" w:rsidRPr="00175214" w:rsidRDefault="00955A7B" w:rsidP="00955A7B">
      <w:pPr>
        <w:widowControl w:val="0"/>
        <w:numPr>
          <w:ilvl w:val="0"/>
          <w:numId w:val="12"/>
        </w:numPr>
        <w:tabs>
          <w:tab w:val="left" w:pos="642"/>
        </w:tabs>
        <w:autoSpaceDE w:val="0"/>
        <w:autoSpaceDN w:val="0"/>
        <w:spacing w:before="205" w:after="0" w:line="240" w:lineRule="auto"/>
        <w:ind w:left="641" w:hanging="28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</w:t>
      </w:r>
      <w:r w:rsidRPr="001752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752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текстом</w:t>
      </w:r>
      <w:r w:rsidRPr="001752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притчи</w:t>
      </w:r>
    </w:p>
    <w:p w:rsidR="00955A7B" w:rsidRPr="00175214" w:rsidRDefault="00955A7B" w:rsidP="00955A7B">
      <w:pPr>
        <w:widowControl w:val="0"/>
        <w:numPr>
          <w:ilvl w:val="0"/>
          <w:numId w:val="11"/>
        </w:numPr>
        <w:tabs>
          <w:tab w:val="left" w:pos="386"/>
        </w:tabs>
        <w:autoSpaceDE w:val="0"/>
        <w:autoSpaceDN w:val="0"/>
        <w:spacing w:before="243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1752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Pr="0017521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текстом,</w:t>
      </w:r>
      <w:r w:rsidRPr="001752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Pr="001752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работать.</w:t>
      </w:r>
    </w:p>
    <w:p w:rsidR="00955A7B" w:rsidRPr="00175214" w:rsidRDefault="00955A7B" w:rsidP="00955A7B">
      <w:pPr>
        <w:widowControl w:val="0"/>
        <w:autoSpaceDE w:val="0"/>
        <w:autoSpaceDN w:val="0"/>
        <w:spacing w:before="254" w:after="0" w:line="240" w:lineRule="auto"/>
        <w:ind w:left="22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b/>
          <w:bCs/>
          <w:sz w:val="24"/>
          <w:szCs w:val="24"/>
        </w:rPr>
        <w:t>Это</w:t>
      </w:r>
      <w:r w:rsidRPr="001752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b/>
          <w:bCs/>
          <w:sz w:val="24"/>
          <w:szCs w:val="24"/>
        </w:rPr>
        <w:t>притча</w:t>
      </w:r>
      <w:r w:rsidRPr="0017521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«Слепой».</w:t>
      </w:r>
    </w:p>
    <w:p w:rsidR="00955A7B" w:rsidRPr="00175214" w:rsidRDefault="00955A7B" w:rsidP="00955A7B">
      <w:pPr>
        <w:widowControl w:val="0"/>
        <w:numPr>
          <w:ilvl w:val="0"/>
          <w:numId w:val="11"/>
        </w:numPr>
        <w:tabs>
          <w:tab w:val="left" w:pos="386"/>
        </w:tabs>
        <w:autoSpaceDE w:val="0"/>
        <w:autoSpaceDN w:val="0"/>
        <w:spacing w:before="244" w:after="0" w:line="240" w:lineRule="auto"/>
        <w:ind w:right="106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такое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 xml:space="preserve">притча?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(Притча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 w:rsidRPr="001752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 w:rsidRPr="0017521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маленький</w:t>
      </w:r>
      <w:r w:rsidRPr="0017521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рассказ,</w:t>
      </w:r>
      <w:r w:rsidRPr="0017521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несущий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какое- либо поучение.)</w:t>
      </w:r>
    </w:p>
    <w:p w:rsidR="00955A7B" w:rsidRPr="00175214" w:rsidRDefault="00955A7B" w:rsidP="00955A7B">
      <w:pPr>
        <w:widowControl w:val="0"/>
        <w:autoSpaceDE w:val="0"/>
        <w:autoSpaceDN w:val="0"/>
        <w:spacing w:before="201" w:after="0" w:line="240" w:lineRule="auto"/>
        <w:ind w:left="22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(Знакомятся</w:t>
      </w:r>
      <w:r w:rsidRPr="0017521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текстом)</w:t>
      </w:r>
    </w:p>
    <w:p w:rsidR="00955A7B" w:rsidRPr="00175214" w:rsidRDefault="00955A7B" w:rsidP="00955A7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408D4D7A" wp14:editId="07E212FF">
                <wp:simplePos x="0" y="0"/>
                <wp:positionH relativeFrom="page">
                  <wp:posOffset>1020445</wp:posOffset>
                </wp:positionH>
                <wp:positionV relativeFrom="paragraph">
                  <wp:posOffset>168910</wp:posOffset>
                </wp:positionV>
                <wp:extent cx="6079490" cy="7325360"/>
                <wp:effectExtent l="0" t="0" r="16510" b="27940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7325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7B" w:rsidRDefault="00955A7B" w:rsidP="00955A7B">
                            <w:pPr>
                              <w:spacing w:line="320" w:lineRule="exact"/>
                              <w:ind w:left="4296" w:right="429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Слепой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spacing w:before="8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955A7B" w:rsidRDefault="00955A7B" w:rsidP="00955A7B">
                            <w:pPr>
                              <w:pStyle w:val="a3"/>
                              <w:ind w:left="103" w:right="102" w:firstLine="208"/>
                            </w:pP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больнице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одной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палате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лежали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два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тяжело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больных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Один лежал у окна, а кровать другого располагалась у двери.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4"/>
                              </w:tabs>
                              <w:autoSpaceDE w:val="0"/>
                              <w:autoSpaceDN w:val="0"/>
                              <w:spacing w:after="0" w:line="321" w:lineRule="exact"/>
                              <w:ind w:left="453"/>
                            </w:pPr>
                            <w:r>
                              <w:t>Что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там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видно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окне?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как-то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спросил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тот,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лежал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2"/>
                              </w:rPr>
                              <w:t xml:space="preserve"> двери.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5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340" w:firstLine="0"/>
                            </w:pPr>
                            <w:r>
                              <w:t>О!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оживился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первый.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—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вижу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небо,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облака,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напоминающие </w:t>
                            </w:r>
                            <w:proofErr w:type="gramStart"/>
                            <w:r>
                              <w:t>зверюшек</w:t>
                            </w:r>
                            <w:proofErr w:type="gramEnd"/>
                            <w:r>
                              <w:t>, озеро и лес вдалеке.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ind w:left="103" w:right="102" w:firstLine="278"/>
                            </w:pPr>
                            <w:r>
                              <w:t xml:space="preserve">Каждый </w:t>
                            </w:r>
                            <w:proofErr w:type="gramStart"/>
                            <w:r>
                              <w:t>день</w:t>
                            </w:r>
                            <w:proofErr w:type="gramEnd"/>
                            <w:r>
                              <w:t xml:space="preserve"> лежащий у окна рассказывал своему соседу о том, что происходит за окном. Он видел лодку, рыбаков с огромным уловом, детей, играющих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берегу,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юных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любовников,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держащихся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руки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сводящих друг с друга сияющих глаз.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spacing w:before="1"/>
                              <w:ind w:left="103" w:right="102" w:firstLine="278"/>
                            </w:pP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время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как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он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наблюдал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все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эти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удивительные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события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окном,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его соседа мучила глухая злоба. «Это несправедливо, — думал он. — За какие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ind w:left="103" w:right="102"/>
                            </w:pPr>
                            <w:r>
                              <w:t>такие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уложили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окна, 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меня,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могу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лицезреть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только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дверь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 xml:space="preserve"> облупившейся 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ind w:left="103" w:right="102"/>
                            </w:pPr>
                            <w:r>
                              <w:t>краской, в то время как он любуется видом из окна?»</w:t>
                            </w:r>
                          </w:p>
                          <w:p w:rsidR="00955A7B" w:rsidRPr="00175214" w:rsidRDefault="00955A7B" w:rsidP="00955A7B">
                            <w:pPr>
                              <w:spacing w:before="5"/>
                              <w:ind w:left="112" w:right="56" w:firstLine="2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нажды, лежащий у окна сильно закашлялся и стал задыхаться. Он пытался дотянуться до кнопки вызова медсестры, но у него не было сил, потому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что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содрогался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кашля.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Сосед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наблюдал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происходящим.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Ему ничего не стоило нажать на свою кнопку, но он этого не сделал.</w:t>
                            </w:r>
                          </w:p>
                          <w:p w:rsidR="00955A7B" w:rsidRPr="00175214" w:rsidRDefault="00955A7B" w:rsidP="00955A7B">
                            <w:pPr>
                              <w:spacing w:line="321" w:lineRule="exact"/>
                              <w:ind w:left="3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Через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некоторое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время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первый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затих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вытянулся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своей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постели.</w:t>
                            </w:r>
                          </w:p>
                          <w:p w:rsidR="00955A7B" w:rsidRPr="00175214" w:rsidRDefault="00955A7B" w:rsidP="00955A7B">
                            <w:pPr>
                              <w:ind w:left="112" w:right="786" w:firstLine="27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Когда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его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унесли,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сосед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попросил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медсестру,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чтобы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его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переложили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 окну.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Медсестра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выполнила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просьбу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больного,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перестелила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его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постель, помогла ему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перелечь на противоположную кровать и, убедившись, что больному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удобно,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направилась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двери.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Вдруг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её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остановил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удивлённый возглас больного:</w:t>
                            </w:r>
                          </w:p>
                          <w:p w:rsidR="00955A7B" w:rsidRPr="00175214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23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 же так! Это окно выходит на глухую серую стену! Но тот, кто умер, рассказывал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мне,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что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видел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лес,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озеро,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облака,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людей…</w:t>
                            </w:r>
                          </w:p>
                          <w:p w:rsidR="00955A7B" w:rsidRPr="00175214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123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же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мог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всё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 видеть из этого окна?</w:t>
                            </w:r>
                          </w:p>
                          <w:p w:rsidR="00955A7B" w:rsidRPr="00175214" w:rsidRDefault="00955A7B" w:rsidP="00955A7B">
                            <w:pPr>
                              <w:spacing w:before="1"/>
                              <w:ind w:left="3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Медсестра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печально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улыбнулась:</w:t>
                            </w:r>
                          </w:p>
                          <w:p w:rsidR="00955A7B" w:rsidRPr="00175214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4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left="463" w:hanging="3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Он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вообще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мог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ничего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видеть;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ваш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покойный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сосед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был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75214">
                              <w:rPr>
                                <w:rFonts w:ascii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слепым.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ind w:left="103" w:right="10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80.35pt;margin-top:13.3pt;width:478.7pt;height:576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" filled="f" strokeweight=".48pt">
                <v:textbox inset="0,0,0,0">
                  <w:txbxContent>
                    <w:p w:rsidR="00955A7B" w:rsidRDefault="00955A7B" w:rsidP="00955A7B">
                      <w:pPr>
                        <w:spacing w:line="320" w:lineRule="exact"/>
                        <w:ind w:left="4296" w:right="429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Слепой</w:t>
                      </w:r>
                    </w:p>
                    <w:p w:rsidR="00955A7B" w:rsidRDefault="00955A7B" w:rsidP="00955A7B">
                      <w:pPr>
                        <w:pStyle w:val="a3"/>
                        <w:spacing w:before="8"/>
                        <w:rPr>
                          <w:b/>
                          <w:sz w:val="27"/>
                        </w:rPr>
                      </w:pPr>
                    </w:p>
                    <w:p w:rsidR="00955A7B" w:rsidRDefault="00955A7B" w:rsidP="00955A7B">
                      <w:pPr>
                        <w:pStyle w:val="a3"/>
                        <w:ind w:left="103" w:right="102" w:firstLine="208"/>
                      </w:pP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больнице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одной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палате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лежали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два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тяжело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больных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человека.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Один лежал у окна, а кровать другого располагалась у двери.</w:t>
                      </w:r>
                    </w:p>
                    <w:p w:rsidR="00955A7B" w:rsidRDefault="00955A7B" w:rsidP="00955A7B">
                      <w:pPr>
                        <w:pStyle w:val="a3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454"/>
                        </w:tabs>
                        <w:autoSpaceDE w:val="0"/>
                        <w:autoSpaceDN w:val="0"/>
                        <w:spacing w:after="0" w:line="321" w:lineRule="exact"/>
                        <w:ind w:left="453"/>
                      </w:pPr>
                      <w:r>
                        <w:t>Что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там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видно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окне?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как-то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спросил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тот,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лежал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2"/>
                        </w:rPr>
                        <w:t xml:space="preserve"> двери.</w:t>
                      </w:r>
                    </w:p>
                    <w:p w:rsidR="00955A7B" w:rsidRDefault="00955A7B" w:rsidP="00955A7B">
                      <w:pPr>
                        <w:pStyle w:val="a3"/>
                        <w:widowControl w:val="0"/>
                        <w:numPr>
                          <w:ilvl w:val="0"/>
                          <w:numId w:val="10"/>
                        </w:numPr>
                        <w:tabs>
                          <w:tab w:val="left" w:pos="454"/>
                        </w:tabs>
                        <w:autoSpaceDE w:val="0"/>
                        <w:autoSpaceDN w:val="0"/>
                        <w:spacing w:after="0" w:line="240" w:lineRule="auto"/>
                        <w:ind w:right="1340" w:firstLine="0"/>
                      </w:pPr>
                      <w:r>
                        <w:t>О!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оживился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первый.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—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вижу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небо,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облака,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напоминающие </w:t>
                      </w:r>
                      <w:proofErr w:type="gramStart"/>
                      <w:r>
                        <w:t>зверюшек</w:t>
                      </w:r>
                      <w:proofErr w:type="gramEnd"/>
                      <w:r>
                        <w:t>, озеро и лес вдалеке.</w:t>
                      </w:r>
                    </w:p>
                    <w:p w:rsidR="00955A7B" w:rsidRDefault="00955A7B" w:rsidP="00955A7B">
                      <w:pPr>
                        <w:pStyle w:val="a3"/>
                        <w:ind w:left="103" w:right="102" w:firstLine="278"/>
                      </w:pPr>
                      <w:r>
                        <w:t xml:space="preserve">Каждый </w:t>
                      </w:r>
                      <w:proofErr w:type="gramStart"/>
                      <w:r>
                        <w:t>день</w:t>
                      </w:r>
                      <w:proofErr w:type="gramEnd"/>
                      <w:r>
                        <w:t xml:space="preserve"> лежащий у окна рассказывал своему соседу о том, что происходит за окном. Он видел лодку, рыбаков с огромным уловом, детей, играющих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берегу,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юных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любовников,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держащихся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руки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сводящих друг с друга сияющих глаз.</w:t>
                      </w:r>
                    </w:p>
                    <w:p w:rsidR="00955A7B" w:rsidRDefault="00955A7B" w:rsidP="00955A7B">
                      <w:pPr>
                        <w:pStyle w:val="a3"/>
                        <w:spacing w:before="1"/>
                        <w:ind w:left="103" w:right="102" w:firstLine="278"/>
                      </w:pPr>
                      <w:r>
                        <w:t>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время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как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он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наблюдал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все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эти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удивительные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события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окном,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его соседа мучила глухая злоба. «Это несправедливо, — думал он. — За какие</w:t>
                      </w:r>
                    </w:p>
                    <w:p w:rsidR="00955A7B" w:rsidRDefault="00955A7B" w:rsidP="00955A7B">
                      <w:pPr>
                        <w:pStyle w:val="a3"/>
                        <w:ind w:left="103" w:right="102"/>
                      </w:pPr>
                      <w:r>
                        <w:t>такие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уложили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окна, 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меня,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могу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лицезреть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только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дверь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 xml:space="preserve"> облупившейся </w:t>
                      </w:r>
                    </w:p>
                    <w:p w:rsidR="00955A7B" w:rsidRDefault="00955A7B" w:rsidP="00955A7B">
                      <w:pPr>
                        <w:pStyle w:val="a3"/>
                        <w:ind w:left="103" w:right="102"/>
                      </w:pPr>
                      <w:r>
                        <w:t>краской, в то время как он любуется видом из окна?»</w:t>
                      </w:r>
                    </w:p>
                    <w:p w:rsidR="00955A7B" w:rsidRPr="00175214" w:rsidRDefault="00955A7B" w:rsidP="00955A7B">
                      <w:pPr>
                        <w:spacing w:before="5"/>
                        <w:ind w:left="112" w:right="56" w:firstLine="2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нажды, лежащий у окна сильно закашлялся и стал задыхаться. Он пытался дотянуться до кнопки вызова медсестры, но у него не было сил, потому</w:t>
                      </w:r>
                      <w:r w:rsidRPr="00175214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что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содрогался</w:t>
                      </w:r>
                      <w:r w:rsidRPr="00175214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кашля.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Сосед</w:t>
                      </w:r>
                      <w:r w:rsidRPr="0017521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наблюдал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происходящим.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Ему ничего не стоило нажать на свою кнопку, но он этого не сделал.</w:t>
                      </w:r>
                    </w:p>
                    <w:p w:rsidR="00955A7B" w:rsidRPr="00175214" w:rsidRDefault="00955A7B" w:rsidP="00955A7B">
                      <w:pPr>
                        <w:spacing w:line="321" w:lineRule="exact"/>
                        <w:ind w:left="32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Через</w:t>
                      </w:r>
                      <w:r w:rsidRPr="00175214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некоторое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время</w:t>
                      </w:r>
                      <w:r w:rsidRPr="00175214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первый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затих</w:t>
                      </w:r>
                      <w:r w:rsidRPr="00175214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вытянулся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своей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постели.</w:t>
                      </w:r>
                    </w:p>
                    <w:p w:rsidR="00955A7B" w:rsidRPr="00175214" w:rsidRDefault="00955A7B" w:rsidP="00955A7B">
                      <w:pPr>
                        <w:ind w:left="112" w:right="786" w:firstLine="27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Когда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его</w:t>
                      </w:r>
                      <w:r w:rsidRPr="0017521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унесли,</w:t>
                      </w:r>
                      <w:r w:rsidRPr="00175214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сосед</w:t>
                      </w:r>
                      <w:r w:rsidRPr="0017521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попросил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медсестру,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чтобы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его</w:t>
                      </w:r>
                      <w:r w:rsidRPr="0017521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переложили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 окну.</w:t>
                      </w:r>
                      <w:r w:rsidRPr="00175214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Медсестра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выполнила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просьбу</w:t>
                      </w:r>
                      <w:r w:rsidRPr="00175214">
                        <w:rPr>
                          <w:rFonts w:ascii="Times New Roman" w:hAnsi="Times New Roman" w:cs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больного,</w:t>
                      </w:r>
                      <w:r w:rsidRPr="00175214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перестелила</w:t>
                      </w:r>
                      <w:r w:rsidRPr="00175214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его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постель, помогла ему</w:t>
                      </w:r>
                      <w:r w:rsidRPr="00175214">
                        <w:rPr>
                          <w:rFonts w:ascii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перелечь на противоположную кровать и, убедившись, что больному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удобно,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направилась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</w:t>
                      </w:r>
                      <w:r w:rsidRPr="00175214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двери.</w:t>
                      </w:r>
                      <w:r w:rsidRPr="00175214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Вдруг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её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остановил</w:t>
                      </w:r>
                      <w:r w:rsidRPr="00175214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удивлённый возглас больного:</w:t>
                      </w:r>
                    </w:p>
                    <w:p w:rsidR="00955A7B" w:rsidRPr="00175214" w:rsidRDefault="00955A7B" w:rsidP="00955A7B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464"/>
                        </w:tabs>
                        <w:autoSpaceDE w:val="0"/>
                        <w:autoSpaceDN w:val="0"/>
                        <w:spacing w:after="0" w:line="240" w:lineRule="auto"/>
                        <w:ind w:right="123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 же так! Это окно выходит на глухую серую стену! Но тот, кто умер, рассказывал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мне,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что</w:t>
                      </w:r>
                      <w:r w:rsidRPr="0017521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видел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лес,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озеро,</w:t>
                      </w:r>
                      <w:r w:rsidRPr="00175214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облака,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людей…</w:t>
                      </w:r>
                    </w:p>
                    <w:p w:rsidR="00955A7B" w:rsidRPr="00175214" w:rsidRDefault="00955A7B" w:rsidP="00955A7B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464"/>
                        </w:tabs>
                        <w:autoSpaceDE w:val="0"/>
                        <w:autoSpaceDN w:val="0"/>
                        <w:spacing w:after="0" w:line="240" w:lineRule="auto"/>
                        <w:ind w:right="123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Как</w:t>
                      </w:r>
                      <w:r w:rsidRPr="00175214">
                        <w:rPr>
                          <w:rFonts w:ascii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же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мог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всё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 видеть из этого окна?</w:t>
                      </w:r>
                    </w:p>
                    <w:p w:rsidR="00955A7B" w:rsidRPr="00175214" w:rsidRDefault="00955A7B" w:rsidP="00955A7B">
                      <w:pPr>
                        <w:spacing w:before="1"/>
                        <w:ind w:left="32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Медсестра</w:t>
                      </w:r>
                      <w:r w:rsidRPr="00175214">
                        <w:rPr>
                          <w:rFonts w:ascii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печально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улыбнулась:</w:t>
                      </w:r>
                    </w:p>
                    <w:p w:rsidR="00955A7B" w:rsidRPr="00175214" w:rsidRDefault="00955A7B" w:rsidP="00955A7B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464"/>
                        </w:tabs>
                        <w:autoSpaceDE w:val="0"/>
                        <w:autoSpaceDN w:val="0"/>
                        <w:spacing w:before="1" w:after="0" w:line="240" w:lineRule="auto"/>
                        <w:ind w:left="463" w:hanging="35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Он</w:t>
                      </w:r>
                      <w:r w:rsidRPr="00175214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вообще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мог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ничего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видеть;</w:t>
                      </w:r>
                      <w:r w:rsidRPr="00175214">
                        <w:rPr>
                          <w:rFonts w:ascii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ваш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покойный</w:t>
                      </w:r>
                      <w:r w:rsidRPr="00175214">
                        <w:rPr>
                          <w:rFonts w:ascii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сосед</w:t>
                      </w:r>
                      <w:r w:rsidRPr="00175214">
                        <w:rPr>
                          <w:rFonts w:ascii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был</w:t>
                      </w:r>
                      <w:r w:rsidRPr="00175214">
                        <w:rPr>
                          <w:rFonts w:ascii="Times New Roman" w:hAnsi="Times New Roman" w:cs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175214">
                        <w:rPr>
                          <w:rFonts w:ascii="Times New Roman" w:hAnsi="Times New Roman" w:cs="Times New Roman"/>
                          <w:spacing w:val="-2"/>
                          <w:sz w:val="24"/>
                          <w:szCs w:val="24"/>
                        </w:rPr>
                        <w:t>слепым.</w:t>
                      </w:r>
                    </w:p>
                    <w:p w:rsidR="00955A7B" w:rsidRDefault="00955A7B" w:rsidP="00955A7B">
                      <w:pPr>
                        <w:pStyle w:val="a3"/>
                        <w:ind w:left="103" w:right="10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5A7B" w:rsidRPr="00175214" w:rsidRDefault="00955A7B" w:rsidP="0095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55A7B" w:rsidRPr="00175214" w:rsidSect="00955A7B">
          <w:pgSz w:w="11910" w:h="16840"/>
          <w:pgMar w:top="1040" w:right="160" w:bottom="280" w:left="1480" w:header="720" w:footer="720" w:gutter="0"/>
          <w:pgBorders w:display="firstPage"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20"/>
        </w:sectPr>
      </w:pPr>
    </w:p>
    <w:p w:rsidR="00955A7B" w:rsidRPr="00175214" w:rsidRDefault="00955A7B" w:rsidP="00955A7B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26EE62C6" wp14:editId="22500CF7">
                <wp:extent cx="2777948" cy="138223"/>
                <wp:effectExtent l="0" t="0" r="3810" b="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2777948" cy="138223"/>
                          <a:chOff x="0" y="0"/>
                          <a:chExt cx="9583" cy="5173"/>
                        </a:xfrm>
                      </wpg:grpSpPr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83" cy="5173"/>
                          </a:xfrm>
                          <a:custGeom>
                            <a:avLst/>
                            <a:gdLst>
                              <a:gd name="T0" fmla="*/ 113 w 9583"/>
                              <a:gd name="T1" fmla="*/ 5163 h 5173"/>
                              <a:gd name="T2" fmla="*/ 10 w 9583"/>
                              <a:gd name="T3" fmla="*/ 5163 h 5173"/>
                              <a:gd name="T4" fmla="*/ 0 w 9583"/>
                              <a:gd name="T5" fmla="*/ 5163 h 5173"/>
                              <a:gd name="T6" fmla="*/ 0 w 9583"/>
                              <a:gd name="T7" fmla="*/ 5173 h 5173"/>
                              <a:gd name="T8" fmla="*/ 10 w 9583"/>
                              <a:gd name="T9" fmla="*/ 5173 h 5173"/>
                              <a:gd name="T10" fmla="*/ 113 w 9583"/>
                              <a:gd name="T11" fmla="*/ 5173 h 5173"/>
                              <a:gd name="T12" fmla="*/ 113 w 9583"/>
                              <a:gd name="T13" fmla="*/ 5163 h 5173"/>
                              <a:gd name="T14" fmla="*/ 9583 w 9583"/>
                              <a:gd name="T15" fmla="*/ 5163 h 5173"/>
                              <a:gd name="T16" fmla="*/ 9573 w 9583"/>
                              <a:gd name="T17" fmla="*/ 5163 h 5173"/>
                              <a:gd name="T18" fmla="*/ 9573 w 9583"/>
                              <a:gd name="T19" fmla="*/ 5163 h 5173"/>
                              <a:gd name="T20" fmla="*/ 1682 w 9583"/>
                              <a:gd name="T21" fmla="*/ 5163 h 5173"/>
                              <a:gd name="T22" fmla="*/ 1682 w 9583"/>
                              <a:gd name="T23" fmla="*/ 5173 h 5173"/>
                              <a:gd name="T24" fmla="*/ 9573 w 9583"/>
                              <a:gd name="T25" fmla="*/ 5173 h 5173"/>
                              <a:gd name="T26" fmla="*/ 9573 w 9583"/>
                              <a:gd name="T27" fmla="*/ 5173 h 5173"/>
                              <a:gd name="T28" fmla="*/ 9583 w 9583"/>
                              <a:gd name="T29" fmla="*/ 5173 h 5173"/>
                              <a:gd name="T30" fmla="*/ 9583 w 9583"/>
                              <a:gd name="T31" fmla="*/ 5163 h 5173"/>
                              <a:gd name="T32" fmla="*/ 9583 w 9583"/>
                              <a:gd name="T33" fmla="*/ 0 h 5173"/>
                              <a:gd name="T34" fmla="*/ 9573 w 9583"/>
                              <a:gd name="T35" fmla="*/ 0 h 5173"/>
                              <a:gd name="T36" fmla="*/ 9573 w 9583"/>
                              <a:gd name="T37" fmla="*/ 0 h 5173"/>
                              <a:gd name="T38" fmla="*/ 10 w 9583"/>
                              <a:gd name="T39" fmla="*/ 0 h 5173"/>
                              <a:gd name="T40" fmla="*/ 0 w 9583"/>
                              <a:gd name="T41" fmla="*/ 0 h 5173"/>
                              <a:gd name="T42" fmla="*/ 0 w 9583"/>
                              <a:gd name="T43" fmla="*/ 10 h 5173"/>
                              <a:gd name="T44" fmla="*/ 0 w 9583"/>
                              <a:gd name="T45" fmla="*/ 5163 h 5173"/>
                              <a:gd name="T46" fmla="*/ 10 w 9583"/>
                              <a:gd name="T47" fmla="*/ 5163 h 5173"/>
                              <a:gd name="T48" fmla="*/ 10 w 9583"/>
                              <a:gd name="T49" fmla="*/ 10 h 5173"/>
                              <a:gd name="T50" fmla="*/ 9573 w 9583"/>
                              <a:gd name="T51" fmla="*/ 10 h 5173"/>
                              <a:gd name="T52" fmla="*/ 9573 w 9583"/>
                              <a:gd name="T53" fmla="*/ 5163 h 5173"/>
                              <a:gd name="T54" fmla="*/ 9583 w 9583"/>
                              <a:gd name="T55" fmla="*/ 5163 h 5173"/>
                              <a:gd name="T56" fmla="*/ 9583 w 9583"/>
                              <a:gd name="T57" fmla="*/ 10 h 5173"/>
                              <a:gd name="T58" fmla="*/ 9583 w 9583"/>
                              <a:gd name="T59" fmla="*/ 0 h 5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9583" h="5173">
                                <a:moveTo>
                                  <a:pt x="113" y="5163"/>
                                </a:moveTo>
                                <a:lnTo>
                                  <a:pt x="10" y="5163"/>
                                </a:lnTo>
                                <a:lnTo>
                                  <a:pt x="0" y="5163"/>
                                </a:lnTo>
                                <a:lnTo>
                                  <a:pt x="0" y="5173"/>
                                </a:lnTo>
                                <a:lnTo>
                                  <a:pt x="10" y="5173"/>
                                </a:lnTo>
                                <a:lnTo>
                                  <a:pt x="113" y="5173"/>
                                </a:lnTo>
                                <a:lnTo>
                                  <a:pt x="113" y="5163"/>
                                </a:lnTo>
                                <a:close/>
                                <a:moveTo>
                                  <a:pt x="9583" y="5163"/>
                                </a:moveTo>
                                <a:lnTo>
                                  <a:pt x="9573" y="5163"/>
                                </a:lnTo>
                                <a:lnTo>
                                  <a:pt x="1682" y="5163"/>
                                </a:lnTo>
                                <a:lnTo>
                                  <a:pt x="1682" y="5173"/>
                                </a:lnTo>
                                <a:lnTo>
                                  <a:pt x="9573" y="5173"/>
                                </a:lnTo>
                                <a:lnTo>
                                  <a:pt x="9583" y="5173"/>
                                </a:lnTo>
                                <a:lnTo>
                                  <a:pt x="9583" y="5163"/>
                                </a:lnTo>
                                <a:close/>
                                <a:moveTo>
                                  <a:pt x="9583" y="0"/>
                                </a:moveTo>
                                <a:lnTo>
                                  <a:pt x="957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163"/>
                                </a:lnTo>
                                <a:lnTo>
                                  <a:pt x="10" y="5163"/>
                                </a:lnTo>
                                <a:lnTo>
                                  <a:pt x="10" y="10"/>
                                </a:lnTo>
                                <a:lnTo>
                                  <a:pt x="9573" y="10"/>
                                </a:lnTo>
                                <a:lnTo>
                                  <a:pt x="9573" y="5163"/>
                                </a:lnTo>
                                <a:lnTo>
                                  <a:pt x="9583" y="5163"/>
                                </a:lnTo>
                                <a:lnTo>
                                  <a:pt x="9583" y="10"/>
                                </a:lnTo>
                                <a:lnTo>
                                  <a:pt x="9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83" cy="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5A7B" w:rsidRPr="00175214" w:rsidRDefault="00955A7B" w:rsidP="00955A7B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464"/>
                                </w:tabs>
                                <w:autoSpaceDE w:val="0"/>
                                <w:autoSpaceDN w:val="0"/>
                                <w:spacing w:before="1" w:after="0" w:line="240" w:lineRule="auto"/>
                                <w:ind w:left="463" w:hanging="352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7" style="width:218.75pt;height:10.9pt;rotation:180;flip:y;mso-position-horizontal-relative:char;mso-position-vertical-relative:line" coordsize="9583,5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">
                <v:shape id="docshape3" o:spid="_x0000_s1028" style="position:absolute;width:9583;height:5173;visibility:visible;mso-wrap-style:square;v-text-anchor:top" coordsize="9583,5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YWAcAA&#10;AADbAAAADwAAAGRycy9kb3ducmV2LnhtbERPzWrCQBC+F3yHZQRvdWMOJURXKQWxpLnU+gBDdkyC&#10;2dmQHU3y9l2h0Nt8fL+zO0yuUw8aQuvZwGadgCKuvG25NnD5Ob5moIIgW+w8k4GZAhz2i5cd5taP&#10;/E2Ps9QqhnDI0UAj0udah6ohh2Hte+LIXf3gUCIcam0HHGO463SaJG/aYcuxocGePhqqbue7M8Bz&#10;Wk+tz4qymOfb/TRKUn6JMavl9L4FJTTJv/jP/Wnj/A08f4kH6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YWAcAAAADbAAAADwAAAAAAAAAAAAAAAACYAgAAZHJzL2Rvd25y&#10;ZXYueG1sUEsFBgAAAAAEAAQA9QAAAIUDAAAAAA==&#10;" path="m113,5163r-103,l,5163r,10l10,5173r103,l113,5163xm9583,5163r-10,l1682,5163r,10l9573,5173r10,l9583,5163xm9583,r-10,l10,,,,,10,,5163r10,l10,10r9563,l9573,5163r10,l9583,10r,-10xe" fillcolor="black" stroked="f">
                  <v:path arrowok="t" o:connecttype="custom" o:connectlocs="113,5163;10,5163;0,5163;0,5173;10,5173;113,5173;113,5163;9583,5163;9573,5163;9573,5163;1682,5163;1682,5173;9573,5173;9573,5173;9583,5173;9583,5163;9583,0;9573,0;9573,0;10,0;0,0;0,10;0,5163;10,5163;10,10;9573,10;9573,5163;9583,5163;9583,10;9583,0" o:connectangles="0,0,0,0,0,0,0,0,0,0,0,0,0,0,0,0,0,0,0,0,0,0,0,0,0,0,0,0,0,0"/>
                </v:shape>
                <v:shape id="docshape4" o:spid="_x0000_s1029" type="#_x0000_t202" style="position:absolute;width:9583;height:4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55A7B" w:rsidRPr="00175214" w:rsidRDefault="00955A7B" w:rsidP="00955A7B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464"/>
                          </w:tabs>
                          <w:autoSpaceDE w:val="0"/>
                          <w:autoSpaceDN w:val="0"/>
                          <w:spacing w:before="1" w:after="0" w:line="240" w:lineRule="auto"/>
                          <w:ind w:left="463" w:hanging="35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55A7B" w:rsidRPr="00175214" w:rsidRDefault="00955A7B" w:rsidP="00955A7B">
      <w:pPr>
        <w:widowControl w:val="0"/>
        <w:numPr>
          <w:ilvl w:val="0"/>
          <w:numId w:val="11"/>
        </w:numPr>
        <w:tabs>
          <w:tab w:val="left" w:pos="455"/>
        </w:tabs>
        <w:autoSpaceDE w:val="0"/>
        <w:autoSpaceDN w:val="0"/>
        <w:spacing w:before="250" w:after="0" w:line="240" w:lineRule="auto"/>
        <w:ind w:left="454" w:hanging="233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Pr="00175214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лист,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75214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1752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видите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таблицы.</w:t>
      </w:r>
    </w:p>
    <w:p w:rsidR="00955A7B" w:rsidRPr="00175214" w:rsidRDefault="00955A7B" w:rsidP="00955A7B">
      <w:pPr>
        <w:widowControl w:val="0"/>
        <w:autoSpaceDE w:val="0"/>
        <w:autoSpaceDN w:val="0"/>
        <w:spacing w:before="48" w:after="0" w:line="278" w:lineRule="auto"/>
        <w:ind w:left="222" w:right="763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0E1AB2" wp14:editId="5C231CFE">
                <wp:simplePos x="0" y="0"/>
                <wp:positionH relativeFrom="page">
                  <wp:posOffset>1009015</wp:posOffset>
                </wp:positionH>
                <wp:positionV relativeFrom="paragraph">
                  <wp:posOffset>995045</wp:posOffset>
                </wp:positionV>
                <wp:extent cx="6085205" cy="4371975"/>
                <wp:effectExtent l="0" t="0" r="1905" b="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5205" cy="4371975"/>
                        </a:xfrm>
                        <a:custGeom>
                          <a:avLst/>
                          <a:gdLst>
                            <a:gd name="T0" fmla="+- 0 6489 1589"/>
                            <a:gd name="T1" fmla="*/ T0 w 9583"/>
                            <a:gd name="T2" fmla="+- 0 6159 1567"/>
                            <a:gd name="T3" fmla="*/ 6159 h 6885"/>
                            <a:gd name="T4" fmla="+- 0 11054 1589"/>
                            <a:gd name="T5" fmla="*/ T4 w 9583"/>
                            <a:gd name="T6" fmla="+- 0 7482 1567"/>
                            <a:gd name="T7" fmla="*/ 7482 h 6885"/>
                            <a:gd name="T8" fmla="+- 0 11045 1589"/>
                            <a:gd name="T9" fmla="*/ T8 w 9583"/>
                            <a:gd name="T10" fmla="+- 0 8432 1567"/>
                            <a:gd name="T11" fmla="*/ 8432 h 6885"/>
                            <a:gd name="T12" fmla="+- 0 11045 1589"/>
                            <a:gd name="T13" fmla="*/ T12 w 9583"/>
                            <a:gd name="T14" fmla="+- 0 7491 1567"/>
                            <a:gd name="T15" fmla="*/ 7491 h 6885"/>
                            <a:gd name="T16" fmla="+- 0 6489 1589"/>
                            <a:gd name="T17" fmla="*/ T16 w 9583"/>
                            <a:gd name="T18" fmla="+- 0 7482 1567"/>
                            <a:gd name="T19" fmla="*/ 7482 h 6885"/>
                            <a:gd name="T20" fmla="+- 0 6489 1589"/>
                            <a:gd name="T21" fmla="*/ T20 w 9583"/>
                            <a:gd name="T22" fmla="+- 0 8432 1567"/>
                            <a:gd name="T23" fmla="*/ 8432 h 6885"/>
                            <a:gd name="T24" fmla="+- 0 11045 1589"/>
                            <a:gd name="T25" fmla="*/ T24 w 9583"/>
                            <a:gd name="T26" fmla="+- 0 8442 1567"/>
                            <a:gd name="T27" fmla="*/ 8442 h 6885"/>
                            <a:gd name="T28" fmla="+- 0 11054 1589"/>
                            <a:gd name="T29" fmla="*/ T28 w 9583"/>
                            <a:gd name="T30" fmla="+- 0 7491 1567"/>
                            <a:gd name="T31" fmla="*/ 7491 h 6885"/>
                            <a:gd name="T32" fmla="+- 0 11054 1589"/>
                            <a:gd name="T33" fmla="*/ T32 w 9583"/>
                            <a:gd name="T34" fmla="+- 0 6159 1567"/>
                            <a:gd name="T35" fmla="*/ 6159 h 6885"/>
                            <a:gd name="T36" fmla="+- 0 6489 1589"/>
                            <a:gd name="T37" fmla="*/ T36 w 9583"/>
                            <a:gd name="T38" fmla="+- 0 6159 1567"/>
                            <a:gd name="T39" fmla="*/ 6159 h 6885"/>
                            <a:gd name="T40" fmla="+- 0 6498 1589"/>
                            <a:gd name="T41" fmla="*/ T40 w 9583"/>
                            <a:gd name="T42" fmla="+- 0 7482 1567"/>
                            <a:gd name="T43" fmla="*/ 7482 h 6885"/>
                            <a:gd name="T44" fmla="+- 0 11045 1589"/>
                            <a:gd name="T45" fmla="*/ T44 w 9583"/>
                            <a:gd name="T46" fmla="+- 0 7482 1567"/>
                            <a:gd name="T47" fmla="*/ 7482 h 6885"/>
                            <a:gd name="T48" fmla="+- 0 11054 1589"/>
                            <a:gd name="T49" fmla="*/ T48 w 9583"/>
                            <a:gd name="T50" fmla="+- 0 6159 1567"/>
                            <a:gd name="T51" fmla="*/ 6159 h 6885"/>
                            <a:gd name="T52" fmla="+- 0 11045 1589"/>
                            <a:gd name="T53" fmla="*/ T52 w 9583"/>
                            <a:gd name="T54" fmla="+- 0 6159 1567"/>
                            <a:gd name="T55" fmla="*/ 6159 h 6885"/>
                            <a:gd name="T56" fmla="+- 0 11054 1589"/>
                            <a:gd name="T57" fmla="*/ T56 w 9583"/>
                            <a:gd name="T58" fmla="+- 0 4258 1567"/>
                            <a:gd name="T59" fmla="*/ 4258 h 6885"/>
                            <a:gd name="T60" fmla="+- 0 11045 1589"/>
                            <a:gd name="T61" fmla="*/ T60 w 9583"/>
                            <a:gd name="T62" fmla="+- 0 4839 1567"/>
                            <a:gd name="T63" fmla="*/ 4839 h 6885"/>
                            <a:gd name="T64" fmla="+- 0 11045 1589"/>
                            <a:gd name="T65" fmla="*/ T64 w 9583"/>
                            <a:gd name="T66" fmla="+- 0 4267 1567"/>
                            <a:gd name="T67" fmla="*/ 4267 h 6885"/>
                            <a:gd name="T68" fmla="+- 0 6489 1589"/>
                            <a:gd name="T69" fmla="*/ T68 w 9583"/>
                            <a:gd name="T70" fmla="+- 0 4258 1567"/>
                            <a:gd name="T71" fmla="*/ 4258 h 6885"/>
                            <a:gd name="T72" fmla="+- 0 6489 1589"/>
                            <a:gd name="T73" fmla="*/ T72 w 9583"/>
                            <a:gd name="T74" fmla="+- 0 4848 1567"/>
                            <a:gd name="T75" fmla="*/ 4848 h 6885"/>
                            <a:gd name="T76" fmla="+- 0 11054 1589"/>
                            <a:gd name="T77" fmla="*/ T76 w 9583"/>
                            <a:gd name="T78" fmla="+- 0 4848 1567"/>
                            <a:gd name="T79" fmla="*/ 4848 h 6885"/>
                            <a:gd name="T80" fmla="+- 0 11054 1589"/>
                            <a:gd name="T81" fmla="*/ T80 w 9583"/>
                            <a:gd name="T82" fmla="+- 0 4258 1567"/>
                            <a:gd name="T83" fmla="*/ 4258 h 6885"/>
                            <a:gd name="T84" fmla="+- 0 6498 1589"/>
                            <a:gd name="T85" fmla="*/ T84 w 9583"/>
                            <a:gd name="T86" fmla="+- 0 3677 1567"/>
                            <a:gd name="T87" fmla="*/ 3677 h 6885"/>
                            <a:gd name="T88" fmla="+- 0 6489 1589"/>
                            <a:gd name="T89" fmla="*/ T88 w 9583"/>
                            <a:gd name="T90" fmla="+- 0 4258 1567"/>
                            <a:gd name="T91" fmla="*/ 4258 h 6885"/>
                            <a:gd name="T92" fmla="+- 0 11045 1589"/>
                            <a:gd name="T93" fmla="*/ T92 w 9583"/>
                            <a:gd name="T94" fmla="+- 0 3687 1567"/>
                            <a:gd name="T95" fmla="*/ 3687 h 6885"/>
                            <a:gd name="T96" fmla="+- 0 11054 1589"/>
                            <a:gd name="T97" fmla="*/ T96 w 9583"/>
                            <a:gd name="T98" fmla="+- 0 3687 1567"/>
                            <a:gd name="T99" fmla="*/ 3687 h 6885"/>
                            <a:gd name="T100" fmla="+- 0 11045 1589"/>
                            <a:gd name="T101" fmla="*/ T100 w 9583"/>
                            <a:gd name="T102" fmla="+- 0 2727 1567"/>
                            <a:gd name="T103" fmla="*/ 2727 h 6885"/>
                            <a:gd name="T104" fmla="+- 0 6489 1589"/>
                            <a:gd name="T105" fmla="*/ T104 w 9583"/>
                            <a:gd name="T106" fmla="+- 0 2736 1567"/>
                            <a:gd name="T107" fmla="*/ 2736 h 6885"/>
                            <a:gd name="T108" fmla="+- 0 6498 1589"/>
                            <a:gd name="T109" fmla="*/ T108 w 9583"/>
                            <a:gd name="T110" fmla="+- 0 2736 1567"/>
                            <a:gd name="T111" fmla="*/ 2736 h 6885"/>
                            <a:gd name="T112" fmla="+- 0 11054 1589"/>
                            <a:gd name="T113" fmla="*/ T112 w 9583"/>
                            <a:gd name="T114" fmla="+- 0 3677 1567"/>
                            <a:gd name="T115" fmla="*/ 3677 h 6885"/>
                            <a:gd name="T116" fmla="+- 0 11172 1589"/>
                            <a:gd name="T117" fmla="*/ T116 w 9583"/>
                            <a:gd name="T118" fmla="+- 0 8442 1567"/>
                            <a:gd name="T119" fmla="*/ 8442 h 6885"/>
                            <a:gd name="T120" fmla="+- 0 6376 1589"/>
                            <a:gd name="T121" fmla="*/ T120 w 9583"/>
                            <a:gd name="T122" fmla="+- 0 8442 1567"/>
                            <a:gd name="T123" fmla="*/ 8442 h 6885"/>
                            <a:gd name="T124" fmla="+- 0 1589 1589"/>
                            <a:gd name="T125" fmla="*/ T124 w 9583"/>
                            <a:gd name="T126" fmla="+- 0 8442 1567"/>
                            <a:gd name="T127" fmla="*/ 8442 h 6885"/>
                            <a:gd name="T128" fmla="+- 0 6376 1589"/>
                            <a:gd name="T129" fmla="*/ T128 w 9583"/>
                            <a:gd name="T130" fmla="+- 0 8451 1567"/>
                            <a:gd name="T131" fmla="*/ 8451 h 6885"/>
                            <a:gd name="T132" fmla="+- 0 11162 1589"/>
                            <a:gd name="T133" fmla="*/ T132 w 9583"/>
                            <a:gd name="T134" fmla="+- 0 8451 1567"/>
                            <a:gd name="T135" fmla="*/ 8451 h 6885"/>
                            <a:gd name="T136" fmla="+- 0 11172 1589"/>
                            <a:gd name="T137" fmla="*/ T136 w 9583"/>
                            <a:gd name="T138" fmla="+- 0 1567 1567"/>
                            <a:gd name="T139" fmla="*/ 1567 h 6885"/>
                            <a:gd name="T140" fmla="+- 0 11162 1589"/>
                            <a:gd name="T141" fmla="*/ T140 w 9583"/>
                            <a:gd name="T142" fmla="+- 0 2148 1567"/>
                            <a:gd name="T143" fmla="*/ 2148 h 6885"/>
                            <a:gd name="T144" fmla="+- 0 11162 1589"/>
                            <a:gd name="T145" fmla="*/ T144 w 9583"/>
                            <a:gd name="T146" fmla="+- 0 1577 1567"/>
                            <a:gd name="T147" fmla="*/ 1577 h 6885"/>
                            <a:gd name="T148" fmla="+- 0 6376 1589"/>
                            <a:gd name="T149" fmla="*/ T148 w 9583"/>
                            <a:gd name="T150" fmla="+- 0 1567 1567"/>
                            <a:gd name="T151" fmla="*/ 1567 h 6885"/>
                            <a:gd name="T152" fmla="+- 0 6376 1589"/>
                            <a:gd name="T153" fmla="*/ T152 w 9583"/>
                            <a:gd name="T154" fmla="+- 0 2148 1567"/>
                            <a:gd name="T155" fmla="*/ 2148 h 6885"/>
                            <a:gd name="T156" fmla="+- 0 6376 1589"/>
                            <a:gd name="T157" fmla="*/ T156 w 9583"/>
                            <a:gd name="T158" fmla="+- 0 1577 1567"/>
                            <a:gd name="T159" fmla="*/ 1577 h 6885"/>
                            <a:gd name="T160" fmla="+- 0 1589 1589"/>
                            <a:gd name="T161" fmla="*/ T160 w 9583"/>
                            <a:gd name="T162" fmla="+- 0 1567 1567"/>
                            <a:gd name="T163" fmla="*/ 1567 h 6885"/>
                            <a:gd name="T164" fmla="+- 0 1589 1589"/>
                            <a:gd name="T165" fmla="*/ T164 w 9583"/>
                            <a:gd name="T166" fmla="+- 0 2157 1567"/>
                            <a:gd name="T167" fmla="*/ 2157 h 6885"/>
                            <a:gd name="T168" fmla="+- 0 1599 1589"/>
                            <a:gd name="T169" fmla="*/ T168 w 9583"/>
                            <a:gd name="T170" fmla="+- 0 8442 1567"/>
                            <a:gd name="T171" fmla="*/ 8442 h 6885"/>
                            <a:gd name="T172" fmla="+- 0 6376 1589"/>
                            <a:gd name="T173" fmla="*/ T172 w 9583"/>
                            <a:gd name="T174" fmla="+- 0 8442 1567"/>
                            <a:gd name="T175" fmla="*/ 8442 h 6885"/>
                            <a:gd name="T176" fmla="+- 0 11162 1589"/>
                            <a:gd name="T177" fmla="*/ T176 w 9583"/>
                            <a:gd name="T178" fmla="+- 0 2157 1567"/>
                            <a:gd name="T179" fmla="*/ 2157 h 6885"/>
                            <a:gd name="T180" fmla="+- 0 11172 1589"/>
                            <a:gd name="T181" fmla="*/ T180 w 9583"/>
                            <a:gd name="T182" fmla="+- 0 2157 1567"/>
                            <a:gd name="T183" fmla="*/ 2157 h 6885"/>
                            <a:gd name="T184" fmla="+- 0 11172 1589"/>
                            <a:gd name="T185" fmla="*/ T184 w 9583"/>
                            <a:gd name="T186" fmla="+- 0 1577 1567"/>
                            <a:gd name="T187" fmla="*/ 1577 h 6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9583" h="6885">
                              <a:moveTo>
                                <a:pt x="4909" y="3281"/>
                              </a:moveTo>
                              <a:lnTo>
                                <a:pt x="4900" y="3281"/>
                              </a:lnTo>
                              <a:lnTo>
                                <a:pt x="4900" y="4592"/>
                              </a:lnTo>
                              <a:lnTo>
                                <a:pt x="4909" y="4592"/>
                              </a:lnTo>
                              <a:lnTo>
                                <a:pt x="4909" y="3281"/>
                              </a:lnTo>
                              <a:close/>
                              <a:moveTo>
                                <a:pt x="9465" y="5915"/>
                              </a:moveTo>
                              <a:lnTo>
                                <a:pt x="9456" y="5915"/>
                              </a:lnTo>
                              <a:lnTo>
                                <a:pt x="9456" y="5924"/>
                              </a:lnTo>
                              <a:lnTo>
                                <a:pt x="9456" y="6865"/>
                              </a:lnTo>
                              <a:lnTo>
                                <a:pt x="4909" y="6865"/>
                              </a:lnTo>
                              <a:lnTo>
                                <a:pt x="4909" y="5924"/>
                              </a:lnTo>
                              <a:lnTo>
                                <a:pt x="9456" y="5924"/>
                              </a:lnTo>
                              <a:lnTo>
                                <a:pt x="9456" y="5915"/>
                              </a:lnTo>
                              <a:lnTo>
                                <a:pt x="4909" y="5915"/>
                              </a:lnTo>
                              <a:lnTo>
                                <a:pt x="4900" y="5915"/>
                              </a:lnTo>
                              <a:lnTo>
                                <a:pt x="4900" y="5924"/>
                              </a:lnTo>
                              <a:lnTo>
                                <a:pt x="4900" y="6865"/>
                              </a:lnTo>
                              <a:lnTo>
                                <a:pt x="4900" y="6875"/>
                              </a:lnTo>
                              <a:lnTo>
                                <a:pt x="4909" y="6875"/>
                              </a:lnTo>
                              <a:lnTo>
                                <a:pt x="9456" y="6875"/>
                              </a:lnTo>
                              <a:lnTo>
                                <a:pt x="9465" y="6875"/>
                              </a:lnTo>
                              <a:lnTo>
                                <a:pt x="9465" y="6865"/>
                              </a:lnTo>
                              <a:lnTo>
                                <a:pt x="9465" y="5924"/>
                              </a:lnTo>
                              <a:lnTo>
                                <a:pt x="9465" y="5915"/>
                              </a:lnTo>
                              <a:close/>
                              <a:moveTo>
                                <a:pt x="9465" y="4592"/>
                              </a:moveTo>
                              <a:lnTo>
                                <a:pt x="9456" y="4592"/>
                              </a:lnTo>
                              <a:lnTo>
                                <a:pt x="4909" y="4592"/>
                              </a:lnTo>
                              <a:lnTo>
                                <a:pt x="4900" y="4592"/>
                              </a:lnTo>
                              <a:lnTo>
                                <a:pt x="4900" y="4602"/>
                              </a:lnTo>
                              <a:lnTo>
                                <a:pt x="4900" y="5915"/>
                              </a:lnTo>
                              <a:lnTo>
                                <a:pt x="4909" y="5915"/>
                              </a:lnTo>
                              <a:lnTo>
                                <a:pt x="4909" y="4602"/>
                              </a:lnTo>
                              <a:lnTo>
                                <a:pt x="9456" y="4602"/>
                              </a:lnTo>
                              <a:lnTo>
                                <a:pt x="9456" y="5915"/>
                              </a:lnTo>
                              <a:lnTo>
                                <a:pt x="9465" y="5915"/>
                              </a:lnTo>
                              <a:lnTo>
                                <a:pt x="9465" y="4602"/>
                              </a:lnTo>
                              <a:lnTo>
                                <a:pt x="9465" y="4592"/>
                              </a:lnTo>
                              <a:close/>
                              <a:moveTo>
                                <a:pt x="9465" y="3281"/>
                              </a:moveTo>
                              <a:lnTo>
                                <a:pt x="9456" y="3281"/>
                              </a:lnTo>
                              <a:lnTo>
                                <a:pt x="9456" y="4592"/>
                              </a:lnTo>
                              <a:lnTo>
                                <a:pt x="9465" y="4592"/>
                              </a:lnTo>
                              <a:lnTo>
                                <a:pt x="9465" y="3281"/>
                              </a:lnTo>
                              <a:close/>
                              <a:moveTo>
                                <a:pt x="9465" y="2691"/>
                              </a:moveTo>
                              <a:lnTo>
                                <a:pt x="9456" y="2691"/>
                              </a:lnTo>
                              <a:lnTo>
                                <a:pt x="9456" y="2700"/>
                              </a:lnTo>
                              <a:lnTo>
                                <a:pt x="9456" y="3272"/>
                              </a:lnTo>
                              <a:lnTo>
                                <a:pt x="4909" y="3272"/>
                              </a:lnTo>
                              <a:lnTo>
                                <a:pt x="4909" y="2700"/>
                              </a:lnTo>
                              <a:lnTo>
                                <a:pt x="9456" y="2700"/>
                              </a:lnTo>
                              <a:lnTo>
                                <a:pt x="9456" y="2691"/>
                              </a:lnTo>
                              <a:lnTo>
                                <a:pt x="4909" y="2691"/>
                              </a:lnTo>
                              <a:lnTo>
                                <a:pt x="4900" y="2691"/>
                              </a:lnTo>
                              <a:lnTo>
                                <a:pt x="4900" y="2700"/>
                              </a:lnTo>
                              <a:lnTo>
                                <a:pt x="4900" y="3272"/>
                              </a:lnTo>
                              <a:lnTo>
                                <a:pt x="4900" y="3281"/>
                              </a:lnTo>
                              <a:lnTo>
                                <a:pt x="4909" y="3281"/>
                              </a:lnTo>
                              <a:lnTo>
                                <a:pt x="9456" y="3281"/>
                              </a:lnTo>
                              <a:lnTo>
                                <a:pt x="9465" y="3281"/>
                              </a:lnTo>
                              <a:lnTo>
                                <a:pt x="9465" y="3272"/>
                              </a:lnTo>
                              <a:lnTo>
                                <a:pt x="9465" y="2700"/>
                              </a:lnTo>
                              <a:lnTo>
                                <a:pt x="9465" y="2691"/>
                              </a:lnTo>
                              <a:close/>
                              <a:moveTo>
                                <a:pt x="9465" y="2110"/>
                              </a:moveTo>
                              <a:lnTo>
                                <a:pt x="9456" y="2110"/>
                              </a:lnTo>
                              <a:lnTo>
                                <a:pt x="4909" y="2110"/>
                              </a:lnTo>
                              <a:lnTo>
                                <a:pt x="4900" y="2110"/>
                              </a:lnTo>
                              <a:lnTo>
                                <a:pt x="4900" y="2120"/>
                              </a:lnTo>
                              <a:lnTo>
                                <a:pt x="4900" y="2691"/>
                              </a:lnTo>
                              <a:lnTo>
                                <a:pt x="4909" y="2691"/>
                              </a:lnTo>
                              <a:lnTo>
                                <a:pt x="4909" y="2120"/>
                              </a:lnTo>
                              <a:lnTo>
                                <a:pt x="9456" y="2120"/>
                              </a:lnTo>
                              <a:lnTo>
                                <a:pt x="9456" y="2691"/>
                              </a:lnTo>
                              <a:lnTo>
                                <a:pt x="9465" y="2691"/>
                              </a:lnTo>
                              <a:lnTo>
                                <a:pt x="9465" y="2120"/>
                              </a:lnTo>
                              <a:lnTo>
                                <a:pt x="9465" y="2110"/>
                              </a:lnTo>
                              <a:close/>
                              <a:moveTo>
                                <a:pt x="9465" y="1160"/>
                              </a:moveTo>
                              <a:lnTo>
                                <a:pt x="9456" y="1160"/>
                              </a:lnTo>
                              <a:lnTo>
                                <a:pt x="4909" y="1160"/>
                              </a:lnTo>
                              <a:lnTo>
                                <a:pt x="4900" y="1160"/>
                              </a:lnTo>
                              <a:lnTo>
                                <a:pt x="4900" y="1169"/>
                              </a:lnTo>
                              <a:lnTo>
                                <a:pt x="4900" y="2110"/>
                              </a:lnTo>
                              <a:lnTo>
                                <a:pt x="4909" y="2110"/>
                              </a:lnTo>
                              <a:lnTo>
                                <a:pt x="4909" y="1169"/>
                              </a:lnTo>
                              <a:lnTo>
                                <a:pt x="9456" y="1169"/>
                              </a:lnTo>
                              <a:lnTo>
                                <a:pt x="9456" y="2110"/>
                              </a:lnTo>
                              <a:lnTo>
                                <a:pt x="9465" y="2110"/>
                              </a:lnTo>
                              <a:lnTo>
                                <a:pt x="9465" y="1169"/>
                              </a:lnTo>
                              <a:lnTo>
                                <a:pt x="9465" y="1160"/>
                              </a:lnTo>
                              <a:close/>
                              <a:moveTo>
                                <a:pt x="9583" y="6875"/>
                              </a:moveTo>
                              <a:lnTo>
                                <a:pt x="9573" y="6875"/>
                              </a:lnTo>
                              <a:lnTo>
                                <a:pt x="4796" y="6875"/>
                              </a:lnTo>
                              <a:lnTo>
                                <a:pt x="4787" y="6875"/>
                              </a:lnTo>
                              <a:lnTo>
                                <a:pt x="10" y="6875"/>
                              </a:lnTo>
                              <a:lnTo>
                                <a:pt x="0" y="6875"/>
                              </a:lnTo>
                              <a:lnTo>
                                <a:pt x="0" y="6884"/>
                              </a:lnTo>
                              <a:lnTo>
                                <a:pt x="10" y="6884"/>
                              </a:lnTo>
                              <a:lnTo>
                                <a:pt x="4787" y="6884"/>
                              </a:lnTo>
                              <a:lnTo>
                                <a:pt x="4796" y="6884"/>
                              </a:lnTo>
                              <a:lnTo>
                                <a:pt x="9573" y="6884"/>
                              </a:lnTo>
                              <a:lnTo>
                                <a:pt x="9583" y="6884"/>
                              </a:lnTo>
                              <a:lnTo>
                                <a:pt x="9583" y="6875"/>
                              </a:lnTo>
                              <a:close/>
                              <a:moveTo>
                                <a:pt x="9583" y="0"/>
                              </a:moveTo>
                              <a:lnTo>
                                <a:pt x="9573" y="0"/>
                              </a:lnTo>
                              <a:lnTo>
                                <a:pt x="9573" y="10"/>
                              </a:lnTo>
                              <a:lnTo>
                                <a:pt x="9573" y="581"/>
                              </a:lnTo>
                              <a:lnTo>
                                <a:pt x="4796" y="581"/>
                              </a:lnTo>
                              <a:lnTo>
                                <a:pt x="4796" y="10"/>
                              </a:lnTo>
                              <a:lnTo>
                                <a:pt x="9573" y="10"/>
                              </a:lnTo>
                              <a:lnTo>
                                <a:pt x="9573" y="0"/>
                              </a:lnTo>
                              <a:lnTo>
                                <a:pt x="4796" y="0"/>
                              </a:lnTo>
                              <a:lnTo>
                                <a:pt x="4787" y="0"/>
                              </a:lnTo>
                              <a:lnTo>
                                <a:pt x="4787" y="10"/>
                              </a:lnTo>
                              <a:lnTo>
                                <a:pt x="4787" y="581"/>
                              </a:lnTo>
                              <a:lnTo>
                                <a:pt x="10" y="581"/>
                              </a:lnTo>
                              <a:lnTo>
                                <a:pt x="10" y="10"/>
                              </a:lnTo>
                              <a:lnTo>
                                <a:pt x="4787" y="10"/>
                              </a:lnTo>
                              <a:lnTo>
                                <a:pt x="4787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81"/>
                              </a:lnTo>
                              <a:lnTo>
                                <a:pt x="0" y="590"/>
                              </a:lnTo>
                              <a:lnTo>
                                <a:pt x="0" y="6875"/>
                              </a:lnTo>
                              <a:lnTo>
                                <a:pt x="10" y="6875"/>
                              </a:lnTo>
                              <a:lnTo>
                                <a:pt x="10" y="590"/>
                              </a:lnTo>
                              <a:lnTo>
                                <a:pt x="4787" y="590"/>
                              </a:lnTo>
                              <a:lnTo>
                                <a:pt x="4787" y="6875"/>
                              </a:lnTo>
                              <a:lnTo>
                                <a:pt x="4796" y="6875"/>
                              </a:lnTo>
                              <a:lnTo>
                                <a:pt x="4796" y="590"/>
                              </a:lnTo>
                              <a:lnTo>
                                <a:pt x="9573" y="590"/>
                              </a:lnTo>
                              <a:lnTo>
                                <a:pt x="9573" y="6875"/>
                              </a:lnTo>
                              <a:lnTo>
                                <a:pt x="9583" y="6875"/>
                              </a:lnTo>
                              <a:lnTo>
                                <a:pt x="9583" y="590"/>
                              </a:lnTo>
                              <a:lnTo>
                                <a:pt x="9583" y="581"/>
                              </a:lnTo>
                              <a:lnTo>
                                <a:pt x="9583" y="10"/>
                              </a:lnTo>
                              <a:lnTo>
                                <a:pt x="9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79.45pt;margin-top:78.35pt;width:479.15pt;height:34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3,6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" path="m4909,3281r-9,l4900,4592r9,l4909,3281xm9465,5915r-9,l9456,5924r,941l4909,6865r,-941l9456,5924r,-9l4909,5915r-9,l4900,5924r,941l4900,6875r9,l9456,6875r9,l9465,6865r,-941l9465,5915xm9465,4592r-9,l4909,4592r-9,l4900,4602r,1313l4909,5915r,-1313l9456,4602r,1313l9465,5915r,-1313l9465,4592xm9465,3281r-9,l9456,4592r9,l9465,3281xm9465,2691r-9,l9456,2700r,572l4909,3272r,-572l9456,2700r,-9l4909,2691r-9,l4900,2700r,572l4900,3281r9,l9456,3281r9,l9465,3272r,-572l9465,2691xm9465,2110r-9,l4909,2110r-9,l4900,2120r,571l4909,2691r,-571l9456,2120r,571l9465,2691r,-571l9465,2110xm9465,1160r-9,l4909,1160r-9,l4900,1169r,941l4909,2110r,-941l9456,1169r,941l9465,2110r,-941l9465,1160xm9583,6875r-10,l4796,6875r-9,l10,6875r-10,l,6884r10,l4787,6884r9,l9573,6884r10,l9583,6875xm9583,r-10,l9573,10r,571l4796,581r,-571l9573,10r,-10l4796,r-9,l4787,10r,571l10,581,10,10r4777,l4787,,10,,,,,10,,581r,9l,6875r10,l10,590r4777,l4787,6875r9,l4796,590r4777,l9573,6875r10,l9583,590r,-9l9583,10r,-10xe" fillcolor="black" stroked="f">
                <v:path arrowok="t" o:connecttype="custom" o:connectlocs="3111500,3910965;6010275,4751070;6004560,5354320;6004560,4756785;3111500,4751070;3111500,5354320;6004560,5360670;6010275,4756785;6010275,3910965;3111500,3910965;3117215,4751070;6004560,4751070;6010275,3910965;6004560,3910965;6010275,2703830;6004560,3072765;6004560,2709545;3111500,2703830;3111500,3078480;6010275,3078480;6010275,2703830;3117215,2334895;3111500,2703830;6004560,2341245;6010275,2341245;6004560,1731645;3111500,1737360;3117215,1737360;6010275,2334895;6085205,5360670;3039745,5360670;0,5360670;3039745,5366385;6078855,5366385;6085205,995045;6078855,1363980;6078855,1001395;3039745,995045;3039745,1363980;3039745,1001395;0,995045;0,1369695;6350,5360670;3039745,5360670;6078855,1369695;6085205,1369695;6085205,100139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1C1F8E" wp14:editId="33F357EA">
                <wp:simplePos x="0" y="0"/>
                <wp:positionH relativeFrom="page">
                  <wp:posOffset>1080770</wp:posOffset>
                </wp:positionH>
                <wp:positionV relativeFrom="paragraph">
                  <wp:posOffset>1731645</wp:posOffset>
                </wp:positionV>
                <wp:extent cx="2899410" cy="3254375"/>
                <wp:effectExtent l="4445" t="0" r="127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9410" cy="3254375"/>
                        </a:xfrm>
                        <a:custGeom>
                          <a:avLst/>
                          <a:gdLst>
                            <a:gd name="T0" fmla="+- 0 1702 1702"/>
                            <a:gd name="T1" fmla="*/ T0 w 4566"/>
                            <a:gd name="T2" fmla="+- 0 5950 2727"/>
                            <a:gd name="T3" fmla="*/ 5950 h 5125"/>
                            <a:gd name="T4" fmla="+- 0 1712 1702"/>
                            <a:gd name="T5" fmla="*/ T4 w 4566"/>
                            <a:gd name="T6" fmla="+- 0 6891 2727"/>
                            <a:gd name="T7" fmla="*/ 6891 h 5125"/>
                            <a:gd name="T8" fmla="+- 0 6268 1702"/>
                            <a:gd name="T9" fmla="*/ T8 w 4566"/>
                            <a:gd name="T10" fmla="+- 0 7842 2727"/>
                            <a:gd name="T11" fmla="*/ 7842 h 5125"/>
                            <a:gd name="T12" fmla="+- 0 6258 1702"/>
                            <a:gd name="T13" fmla="*/ T12 w 4566"/>
                            <a:gd name="T14" fmla="+- 0 7842 2727"/>
                            <a:gd name="T15" fmla="*/ 7842 h 5125"/>
                            <a:gd name="T16" fmla="+- 0 1702 1702"/>
                            <a:gd name="T17" fmla="*/ T16 w 4566"/>
                            <a:gd name="T18" fmla="+- 0 7842 2727"/>
                            <a:gd name="T19" fmla="*/ 7842 h 5125"/>
                            <a:gd name="T20" fmla="+- 0 1712 1702"/>
                            <a:gd name="T21" fmla="*/ T20 w 4566"/>
                            <a:gd name="T22" fmla="+- 0 7851 2727"/>
                            <a:gd name="T23" fmla="*/ 7851 h 5125"/>
                            <a:gd name="T24" fmla="+- 0 6258 1702"/>
                            <a:gd name="T25" fmla="*/ T24 w 4566"/>
                            <a:gd name="T26" fmla="+- 0 7851 2727"/>
                            <a:gd name="T27" fmla="*/ 7851 h 5125"/>
                            <a:gd name="T28" fmla="+- 0 6268 1702"/>
                            <a:gd name="T29" fmla="*/ T28 w 4566"/>
                            <a:gd name="T30" fmla="+- 0 7842 2727"/>
                            <a:gd name="T31" fmla="*/ 7842 h 5125"/>
                            <a:gd name="T32" fmla="+- 0 6258 1702"/>
                            <a:gd name="T33" fmla="*/ T32 w 4566"/>
                            <a:gd name="T34" fmla="+- 0 6891 2727"/>
                            <a:gd name="T35" fmla="*/ 6891 h 5125"/>
                            <a:gd name="T36" fmla="+- 0 1712 1702"/>
                            <a:gd name="T37" fmla="*/ T36 w 4566"/>
                            <a:gd name="T38" fmla="+- 0 6891 2727"/>
                            <a:gd name="T39" fmla="*/ 6891 h 5125"/>
                            <a:gd name="T40" fmla="+- 0 1702 1702"/>
                            <a:gd name="T41" fmla="*/ T40 w 4566"/>
                            <a:gd name="T42" fmla="+- 0 6901 2727"/>
                            <a:gd name="T43" fmla="*/ 6901 h 5125"/>
                            <a:gd name="T44" fmla="+- 0 1702 1702"/>
                            <a:gd name="T45" fmla="*/ T44 w 4566"/>
                            <a:gd name="T46" fmla="+- 0 7842 2727"/>
                            <a:gd name="T47" fmla="*/ 7842 h 5125"/>
                            <a:gd name="T48" fmla="+- 0 1712 1702"/>
                            <a:gd name="T49" fmla="*/ T48 w 4566"/>
                            <a:gd name="T50" fmla="+- 0 6901 2727"/>
                            <a:gd name="T51" fmla="*/ 6901 h 5125"/>
                            <a:gd name="T52" fmla="+- 0 6258 1702"/>
                            <a:gd name="T53" fmla="*/ T52 w 4566"/>
                            <a:gd name="T54" fmla="+- 0 7842 2727"/>
                            <a:gd name="T55" fmla="*/ 7842 h 5125"/>
                            <a:gd name="T56" fmla="+- 0 6268 1702"/>
                            <a:gd name="T57" fmla="*/ T56 w 4566"/>
                            <a:gd name="T58" fmla="+- 0 6901 2727"/>
                            <a:gd name="T59" fmla="*/ 6901 h 5125"/>
                            <a:gd name="T60" fmla="+- 0 6268 1702"/>
                            <a:gd name="T61" fmla="*/ T60 w 4566"/>
                            <a:gd name="T62" fmla="+- 0 6891 2727"/>
                            <a:gd name="T63" fmla="*/ 6891 h 5125"/>
                            <a:gd name="T64" fmla="+- 0 6258 1702"/>
                            <a:gd name="T65" fmla="*/ T64 w 4566"/>
                            <a:gd name="T66" fmla="+- 0 5950 2727"/>
                            <a:gd name="T67" fmla="*/ 5950 h 5125"/>
                            <a:gd name="T68" fmla="+- 0 6268 1702"/>
                            <a:gd name="T69" fmla="*/ T68 w 4566"/>
                            <a:gd name="T70" fmla="+- 0 6891 2727"/>
                            <a:gd name="T71" fmla="*/ 6891 h 5125"/>
                            <a:gd name="T72" fmla="+- 0 6268 1702"/>
                            <a:gd name="T73" fmla="*/ T72 w 4566"/>
                            <a:gd name="T74" fmla="+- 0 3677 2727"/>
                            <a:gd name="T75" fmla="*/ 3677 h 5125"/>
                            <a:gd name="T76" fmla="+- 0 6258 1702"/>
                            <a:gd name="T77" fmla="*/ T76 w 4566"/>
                            <a:gd name="T78" fmla="+- 0 3677 2727"/>
                            <a:gd name="T79" fmla="*/ 3677 h 5125"/>
                            <a:gd name="T80" fmla="+- 0 6258 1702"/>
                            <a:gd name="T81" fmla="*/ T80 w 4566"/>
                            <a:gd name="T82" fmla="+- 0 5940 2727"/>
                            <a:gd name="T83" fmla="*/ 5940 h 5125"/>
                            <a:gd name="T84" fmla="+- 0 1712 1702"/>
                            <a:gd name="T85" fmla="*/ T84 w 4566"/>
                            <a:gd name="T86" fmla="+- 0 3687 2727"/>
                            <a:gd name="T87" fmla="*/ 3687 h 5125"/>
                            <a:gd name="T88" fmla="+- 0 6258 1702"/>
                            <a:gd name="T89" fmla="*/ T88 w 4566"/>
                            <a:gd name="T90" fmla="+- 0 3677 2727"/>
                            <a:gd name="T91" fmla="*/ 3677 h 5125"/>
                            <a:gd name="T92" fmla="+- 0 1702 1702"/>
                            <a:gd name="T93" fmla="*/ T92 w 4566"/>
                            <a:gd name="T94" fmla="+- 0 3677 2727"/>
                            <a:gd name="T95" fmla="*/ 3677 h 5125"/>
                            <a:gd name="T96" fmla="+- 0 1702 1702"/>
                            <a:gd name="T97" fmla="*/ T96 w 4566"/>
                            <a:gd name="T98" fmla="+- 0 5940 2727"/>
                            <a:gd name="T99" fmla="*/ 5940 h 5125"/>
                            <a:gd name="T100" fmla="+- 0 1712 1702"/>
                            <a:gd name="T101" fmla="*/ T100 w 4566"/>
                            <a:gd name="T102" fmla="+- 0 5950 2727"/>
                            <a:gd name="T103" fmla="*/ 5950 h 5125"/>
                            <a:gd name="T104" fmla="+- 0 6258 1702"/>
                            <a:gd name="T105" fmla="*/ T104 w 4566"/>
                            <a:gd name="T106" fmla="+- 0 5950 2727"/>
                            <a:gd name="T107" fmla="*/ 5950 h 5125"/>
                            <a:gd name="T108" fmla="+- 0 6268 1702"/>
                            <a:gd name="T109" fmla="*/ T108 w 4566"/>
                            <a:gd name="T110" fmla="+- 0 5940 2727"/>
                            <a:gd name="T111" fmla="*/ 5940 h 5125"/>
                            <a:gd name="T112" fmla="+- 0 6268 1702"/>
                            <a:gd name="T113" fmla="*/ T112 w 4566"/>
                            <a:gd name="T114" fmla="+- 0 3677 2727"/>
                            <a:gd name="T115" fmla="*/ 3677 h 5125"/>
                            <a:gd name="T116" fmla="+- 0 6258 1702"/>
                            <a:gd name="T117" fmla="*/ T116 w 4566"/>
                            <a:gd name="T118" fmla="+- 0 2727 2727"/>
                            <a:gd name="T119" fmla="*/ 2727 h 5125"/>
                            <a:gd name="T120" fmla="+- 0 1712 1702"/>
                            <a:gd name="T121" fmla="*/ T120 w 4566"/>
                            <a:gd name="T122" fmla="+- 0 2727 2727"/>
                            <a:gd name="T123" fmla="*/ 2727 h 5125"/>
                            <a:gd name="T124" fmla="+- 0 1702 1702"/>
                            <a:gd name="T125" fmla="*/ T124 w 4566"/>
                            <a:gd name="T126" fmla="+- 0 2736 2727"/>
                            <a:gd name="T127" fmla="*/ 2736 h 5125"/>
                            <a:gd name="T128" fmla="+- 0 1712 1702"/>
                            <a:gd name="T129" fmla="*/ T128 w 4566"/>
                            <a:gd name="T130" fmla="+- 0 3677 2727"/>
                            <a:gd name="T131" fmla="*/ 3677 h 5125"/>
                            <a:gd name="T132" fmla="+- 0 6258 1702"/>
                            <a:gd name="T133" fmla="*/ T132 w 4566"/>
                            <a:gd name="T134" fmla="+- 0 2736 2727"/>
                            <a:gd name="T135" fmla="*/ 2736 h 5125"/>
                            <a:gd name="T136" fmla="+- 0 6268 1702"/>
                            <a:gd name="T137" fmla="*/ T136 w 4566"/>
                            <a:gd name="T138" fmla="+- 0 3677 2727"/>
                            <a:gd name="T139" fmla="*/ 3677 h 5125"/>
                            <a:gd name="T140" fmla="+- 0 6268 1702"/>
                            <a:gd name="T141" fmla="*/ T140 w 4566"/>
                            <a:gd name="T142" fmla="+- 0 2727 2727"/>
                            <a:gd name="T143" fmla="*/ 2727 h 51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566" h="5125">
                              <a:moveTo>
                                <a:pt x="10" y="3223"/>
                              </a:moveTo>
                              <a:lnTo>
                                <a:pt x="0" y="3223"/>
                              </a:lnTo>
                              <a:lnTo>
                                <a:pt x="0" y="4164"/>
                              </a:lnTo>
                              <a:lnTo>
                                <a:pt x="10" y="4164"/>
                              </a:lnTo>
                              <a:lnTo>
                                <a:pt x="10" y="3223"/>
                              </a:lnTo>
                              <a:close/>
                              <a:moveTo>
                                <a:pt x="4566" y="5115"/>
                              </a:moveTo>
                              <a:lnTo>
                                <a:pt x="4556" y="5115"/>
                              </a:lnTo>
                              <a:lnTo>
                                <a:pt x="10" y="5115"/>
                              </a:lnTo>
                              <a:lnTo>
                                <a:pt x="0" y="5115"/>
                              </a:lnTo>
                              <a:lnTo>
                                <a:pt x="0" y="5124"/>
                              </a:lnTo>
                              <a:lnTo>
                                <a:pt x="10" y="5124"/>
                              </a:lnTo>
                              <a:lnTo>
                                <a:pt x="4556" y="5124"/>
                              </a:lnTo>
                              <a:lnTo>
                                <a:pt x="4566" y="5124"/>
                              </a:lnTo>
                              <a:lnTo>
                                <a:pt x="4566" y="5115"/>
                              </a:lnTo>
                              <a:close/>
                              <a:moveTo>
                                <a:pt x="4566" y="4164"/>
                              </a:moveTo>
                              <a:lnTo>
                                <a:pt x="4556" y="4164"/>
                              </a:lnTo>
                              <a:lnTo>
                                <a:pt x="10" y="4164"/>
                              </a:lnTo>
                              <a:lnTo>
                                <a:pt x="0" y="4164"/>
                              </a:lnTo>
                              <a:lnTo>
                                <a:pt x="0" y="4174"/>
                              </a:lnTo>
                              <a:lnTo>
                                <a:pt x="0" y="5115"/>
                              </a:lnTo>
                              <a:lnTo>
                                <a:pt x="10" y="5115"/>
                              </a:lnTo>
                              <a:lnTo>
                                <a:pt x="10" y="4174"/>
                              </a:lnTo>
                              <a:lnTo>
                                <a:pt x="4556" y="4174"/>
                              </a:lnTo>
                              <a:lnTo>
                                <a:pt x="4556" y="5115"/>
                              </a:lnTo>
                              <a:lnTo>
                                <a:pt x="4566" y="5115"/>
                              </a:lnTo>
                              <a:lnTo>
                                <a:pt x="4566" y="4174"/>
                              </a:lnTo>
                              <a:lnTo>
                                <a:pt x="4566" y="4164"/>
                              </a:lnTo>
                              <a:close/>
                              <a:moveTo>
                                <a:pt x="4566" y="3223"/>
                              </a:moveTo>
                              <a:lnTo>
                                <a:pt x="4556" y="3223"/>
                              </a:lnTo>
                              <a:lnTo>
                                <a:pt x="4556" y="4164"/>
                              </a:lnTo>
                              <a:lnTo>
                                <a:pt x="4566" y="4164"/>
                              </a:lnTo>
                              <a:lnTo>
                                <a:pt x="4566" y="3223"/>
                              </a:lnTo>
                              <a:close/>
                              <a:moveTo>
                                <a:pt x="4566" y="950"/>
                              </a:moveTo>
                              <a:lnTo>
                                <a:pt x="4556" y="950"/>
                              </a:lnTo>
                              <a:lnTo>
                                <a:pt x="4556" y="960"/>
                              </a:lnTo>
                              <a:lnTo>
                                <a:pt x="4556" y="3213"/>
                              </a:lnTo>
                              <a:lnTo>
                                <a:pt x="10" y="3213"/>
                              </a:lnTo>
                              <a:lnTo>
                                <a:pt x="10" y="960"/>
                              </a:lnTo>
                              <a:lnTo>
                                <a:pt x="4556" y="960"/>
                              </a:lnTo>
                              <a:lnTo>
                                <a:pt x="4556" y="950"/>
                              </a:lnTo>
                              <a:lnTo>
                                <a:pt x="10" y="950"/>
                              </a:lnTo>
                              <a:lnTo>
                                <a:pt x="0" y="950"/>
                              </a:lnTo>
                              <a:lnTo>
                                <a:pt x="0" y="960"/>
                              </a:lnTo>
                              <a:lnTo>
                                <a:pt x="0" y="3213"/>
                              </a:lnTo>
                              <a:lnTo>
                                <a:pt x="0" y="3223"/>
                              </a:lnTo>
                              <a:lnTo>
                                <a:pt x="10" y="3223"/>
                              </a:lnTo>
                              <a:lnTo>
                                <a:pt x="4556" y="3223"/>
                              </a:lnTo>
                              <a:lnTo>
                                <a:pt x="4566" y="3223"/>
                              </a:lnTo>
                              <a:lnTo>
                                <a:pt x="4566" y="3213"/>
                              </a:lnTo>
                              <a:lnTo>
                                <a:pt x="4566" y="960"/>
                              </a:lnTo>
                              <a:lnTo>
                                <a:pt x="4566" y="950"/>
                              </a:lnTo>
                              <a:close/>
                              <a:moveTo>
                                <a:pt x="4566" y="0"/>
                              </a:moveTo>
                              <a:lnTo>
                                <a:pt x="455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50"/>
                              </a:lnTo>
                              <a:lnTo>
                                <a:pt x="10" y="950"/>
                              </a:lnTo>
                              <a:lnTo>
                                <a:pt x="10" y="9"/>
                              </a:lnTo>
                              <a:lnTo>
                                <a:pt x="4556" y="9"/>
                              </a:lnTo>
                              <a:lnTo>
                                <a:pt x="4556" y="950"/>
                              </a:lnTo>
                              <a:lnTo>
                                <a:pt x="4566" y="950"/>
                              </a:lnTo>
                              <a:lnTo>
                                <a:pt x="4566" y="9"/>
                              </a:lnTo>
                              <a:lnTo>
                                <a:pt x="4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136.35pt;width:228.3pt;height:25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6,5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" path="m10,3223r-10,l,4164r10,l10,3223xm4566,5115r-10,l10,5115r-10,l,5124r10,l4556,5124r10,l4566,5115xm4566,4164r-10,l10,4164r-10,l,4174r,941l10,5115r,-941l4556,4174r,941l4566,5115r,-941l4566,4164xm4566,3223r-10,l4556,4164r10,l4566,3223xm4566,950r-10,l4556,960r,2253l10,3213,10,960r4546,l4556,950,10,950,,950r,10l,3213r,10l10,3223r4546,l4566,3223r,-10l4566,960r,-10xm4566,r-10,l10,,,,,9,,950r10,l10,9r4546,l4556,950r10,l4566,9r,-9xe" fillcolor="black" stroked="f">
                <v:path arrowok="t" o:connecttype="custom" o:connectlocs="0,3778250;6350,4375785;2899410,4979670;2893060,4979670;0,4979670;6350,4985385;2893060,4985385;2899410,4979670;2893060,4375785;6350,4375785;0,4382135;0,4979670;6350,4382135;2893060,4979670;2899410,4382135;2899410,4375785;2893060,3778250;2899410,4375785;2899410,2334895;2893060,2334895;2893060,3771900;6350,2341245;2893060,2334895;0,2334895;0,3771900;6350,3778250;2893060,3778250;2899410,3771900;2899410,2334895;2893060,1731645;6350,1731645;0,1737360;6350,2334895;2893060,1737360;2899410,2334895;2899410,1731645" o:connectangles="0,0,0,0,0,0,0,0,0,0,0,0,0,0,0,0,0,0,0,0,0,0,0,0,0,0,0,0,0,0,0,0,0,0,0,0"/>
                <w10:wrap anchorx="page"/>
              </v:shape>
            </w:pict>
          </mc:Fallback>
        </mc:AlternateContent>
      </w: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070DF" wp14:editId="6F76CBB6">
                <wp:simplePos x="0" y="0"/>
                <wp:positionH relativeFrom="page">
                  <wp:posOffset>1083945</wp:posOffset>
                </wp:positionH>
                <wp:positionV relativeFrom="paragraph">
                  <wp:posOffset>1734185</wp:posOffset>
                </wp:positionV>
                <wp:extent cx="2893695" cy="3247390"/>
                <wp:effectExtent l="0" t="1270" r="381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324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56"/>
                            </w:tblGrid>
                            <w:tr w:rsidR="00955A7B">
                              <w:trPr>
                                <w:trHeight w:val="950"/>
                              </w:trPr>
                              <w:tc>
                                <w:tcPr>
                                  <w:tcW w:w="4556" w:type="dxa"/>
                                </w:tcPr>
                                <w:p w:rsidR="00955A7B" w:rsidRDefault="00955A7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55A7B">
                              <w:trPr>
                                <w:trHeight w:val="2263"/>
                              </w:trPr>
                              <w:tc>
                                <w:tcPr>
                                  <w:tcW w:w="4556" w:type="dxa"/>
                                </w:tcPr>
                                <w:p w:rsidR="00955A7B" w:rsidRDefault="00955A7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55A7B">
                              <w:trPr>
                                <w:trHeight w:val="951"/>
                              </w:trPr>
                              <w:tc>
                                <w:tcPr>
                                  <w:tcW w:w="4556" w:type="dxa"/>
                                </w:tcPr>
                                <w:p w:rsidR="00955A7B" w:rsidRDefault="00955A7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55A7B">
                              <w:trPr>
                                <w:trHeight w:val="950"/>
                              </w:trPr>
                              <w:tc>
                                <w:tcPr>
                                  <w:tcW w:w="4556" w:type="dxa"/>
                                </w:tcPr>
                                <w:p w:rsidR="00955A7B" w:rsidRDefault="00955A7B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A7B" w:rsidRDefault="00955A7B" w:rsidP="00955A7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85.35pt;margin-top:136.55pt;width:227.85pt;height:25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56"/>
                      </w:tblGrid>
                      <w:tr w:rsidR="00955A7B">
                        <w:trPr>
                          <w:trHeight w:val="950"/>
                        </w:trPr>
                        <w:tc>
                          <w:tcPr>
                            <w:tcW w:w="4556" w:type="dxa"/>
                          </w:tcPr>
                          <w:p w:rsidR="00955A7B" w:rsidRDefault="00955A7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955A7B">
                        <w:trPr>
                          <w:trHeight w:val="2263"/>
                        </w:trPr>
                        <w:tc>
                          <w:tcPr>
                            <w:tcW w:w="4556" w:type="dxa"/>
                          </w:tcPr>
                          <w:p w:rsidR="00955A7B" w:rsidRDefault="00955A7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955A7B">
                        <w:trPr>
                          <w:trHeight w:val="951"/>
                        </w:trPr>
                        <w:tc>
                          <w:tcPr>
                            <w:tcW w:w="4556" w:type="dxa"/>
                          </w:tcPr>
                          <w:p w:rsidR="00955A7B" w:rsidRDefault="00955A7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955A7B">
                        <w:trPr>
                          <w:trHeight w:val="950"/>
                        </w:trPr>
                        <w:tc>
                          <w:tcPr>
                            <w:tcW w:w="4556" w:type="dxa"/>
                          </w:tcPr>
                          <w:p w:rsidR="00955A7B" w:rsidRDefault="00955A7B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955A7B" w:rsidRDefault="00955A7B" w:rsidP="00955A7B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столбик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таблиц</w:t>
      </w:r>
      <w:proofErr w:type="gramStart"/>
      <w:r w:rsidRPr="00175214">
        <w:rPr>
          <w:rFonts w:ascii="Times New Roman" w:eastAsia="Times New Roman" w:hAnsi="Times New Roman" w:cs="Times New Roman"/>
          <w:sz w:val="24"/>
          <w:szCs w:val="24"/>
        </w:rPr>
        <w:t>ы–</w:t>
      </w:r>
      <w:proofErr w:type="gramEnd"/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читательских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умений,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типы заданий по работе с текстом.</w:t>
      </w:r>
    </w:p>
    <w:p w:rsidR="00955A7B" w:rsidRPr="00175214" w:rsidRDefault="00955A7B" w:rsidP="00955A7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5"/>
        <w:gridCol w:w="113"/>
        <w:gridCol w:w="4556"/>
        <w:gridCol w:w="117"/>
      </w:tblGrid>
      <w:tr w:rsidR="00955A7B" w:rsidRPr="00175214" w:rsidTr="00CE5165">
        <w:trPr>
          <w:trHeight w:val="570"/>
        </w:trPr>
        <w:tc>
          <w:tcPr>
            <w:tcW w:w="5185" w:type="dxa"/>
          </w:tcPr>
          <w:p w:rsidR="00955A7B" w:rsidRPr="00175214" w:rsidRDefault="00955A7B" w:rsidP="00CE516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читательских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умений</w:t>
            </w:r>
            <w:proofErr w:type="spellEnd"/>
          </w:p>
        </w:tc>
        <w:tc>
          <w:tcPr>
            <w:tcW w:w="4786" w:type="dxa"/>
            <w:gridSpan w:val="3"/>
          </w:tcPr>
          <w:p w:rsidR="00955A7B" w:rsidRPr="00175214" w:rsidRDefault="00955A7B" w:rsidP="00CE5165">
            <w:pPr>
              <w:spacing w:line="315" w:lineRule="exact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заданий</w:t>
            </w:r>
            <w:proofErr w:type="spellEnd"/>
          </w:p>
        </w:tc>
      </w:tr>
      <w:tr w:rsidR="00955A7B" w:rsidRPr="00175214" w:rsidTr="00CE5165">
        <w:trPr>
          <w:trHeight w:val="568"/>
        </w:trPr>
        <w:tc>
          <w:tcPr>
            <w:tcW w:w="5185" w:type="dxa"/>
            <w:vMerge w:val="restart"/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A7B" w:rsidRPr="00175214" w:rsidRDefault="00955A7B" w:rsidP="00CE5165">
            <w:pPr>
              <w:numPr>
                <w:ilvl w:val="0"/>
                <w:numId w:val="8"/>
              </w:numPr>
              <w:tabs>
                <w:tab w:val="left" w:pos="571"/>
              </w:tabs>
              <w:spacing w:before="226" w:line="278" w:lineRule="auto"/>
              <w:ind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</w:t>
            </w:r>
            <w:r w:rsidRPr="001752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информации,</w:t>
            </w:r>
            <w:r w:rsidRPr="001752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заданной</w:t>
            </w:r>
            <w:r w:rsidRPr="001752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явном виде.</w:t>
            </w:r>
          </w:p>
          <w:p w:rsidR="00955A7B" w:rsidRPr="00175214" w:rsidRDefault="00955A7B" w:rsidP="00CE5165">
            <w:pPr>
              <w:numPr>
                <w:ilvl w:val="0"/>
                <w:numId w:val="8"/>
              </w:numPr>
              <w:tabs>
                <w:tab w:val="left" w:pos="502"/>
              </w:tabs>
              <w:spacing w:before="206"/>
              <w:ind w:right="7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Формулирование прямых выводов,</w:t>
            </w:r>
            <w:r w:rsidRPr="001752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заключений</w:t>
            </w:r>
            <w:r w:rsidRPr="001752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752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основе фактов, имеющихся в тексте</w:t>
            </w:r>
          </w:p>
          <w:p w:rsidR="00955A7B" w:rsidRPr="00175214" w:rsidRDefault="00955A7B" w:rsidP="00CE5165">
            <w:pPr>
              <w:spacing w:before="200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(информация,</w:t>
            </w:r>
            <w:r w:rsidRPr="001752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заданная</w:t>
            </w:r>
            <w:r w:rsidRPr="001752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7521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неявном </w:t>
            </w:r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виде).</w:t>
            </w:r>
          </w:p>
          <w:p w:rsidR="00955A7B" w:rsidRPr="00175214" w:rsidRDefault="00955A7B" w:rsidP="00CE5165">
            <w:pPr>
              <w:numPr>
                <w:ilvl w:val="0"/>
                <w:numId w:val="8"/>
              </w:numPr>
              <w:tabs>
                <w:tab w:val="left" w:pos="502"/>
              </w:tabs>
              <w:spacing w:before="210"/>
              <w:ind w:right="8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5A7B" w:rsidRPr="00175214" w:rsidRDefault="00955A7B" w:rsidP="00CE5165">
            <w:pPr>
              <w:numPr>
                <w:ilvl w:val="0"/>
                <w:numId w:val="8"/>
              </w:numPr>
              <w:tabs>
                <w:tab w:val="left" w:pos="502"/>
              </w:tabs>
              <w:spacing w:before="210"/>
              <w:ind w:right="8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55A7B" w:rsidRPr="00175214" w:rsidRDefault="00955A7B" w:rsidP="00CE5165">
            <w:pPr>
              <w:numPr>
                <w:ilvl w:val="0"/>
                <w:numId w:val="8"/>
              </w:numPr>
              <w:tabs>
                <w:tab w:val="left" w:pos="502"/>
              </w:tabs>
              <w:spacing w:before="210"/>
              <w:ind w:right="8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Интерпретация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7521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информации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955A7B" w:rsidRPr="00175214" w:rsidRDefault="00955A7B" w:rsidP="00CE5165">
            <w:pPr>
              <w:numPr>
                <w:ilvl w:val="0"/>
                <w:numId w:val="8"/>
              </w:numPr>
              <w:tabs>
                <w:tab w:val="left" w:pos="502"/>
              </w:tabs>
              <w:spacing w:before="210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1752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содержания,</w:t>
            </w:r>
            <w:r w:rsidRPr="001752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17521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структуры текста.</w:t>
            </w:r>
          </w:p>
        </w:tc>
        <w:tc>
          <w:tcPr>
            <w:tcW w:w="4786" w:type="dxa"/>
            <w:gridSpan w:val="3"/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A7B" w:rsidRPr="00175214" w:rsidTr="00CE5165">
        <w:trPr>
          <w:trHeight w:val="940"/>
        </w:trPr>
        <w:tc>
          <w:tcPr>
            <w:tcW w:w="5185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</w:tcPr>
          <w:p w:rsidR="00955A7B" w:rsidRPr="00175214" w:rsidRDefault="00955A7B" w:rsidP="00CE5165">
            <w:pPr>
              <w:spacing w:line="278" w:lineRule="auto"/>
              <w:ind w:left="107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последовательности</w:t>
            </w:r>
            <w:proofErr w:type="spellEnd"/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A7B" w:rsidRPr="00175214" w:rsidTr="00CE5165">
        <w:trPr>
          <w:trHeight w:val="570"/>
        </w:trPr>
        <w:tc>
          <w:tcPr>
            <w:tcW w:w="5185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5A7B" w:rsidRPr="00175214" w:rsidRDefault="00955A7B" w:rsidP="00CE5165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таблицами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A7B" w:rsidRPr="00175214" w:rsidTr="00CE5165">
        <w:trPr>
          <w:trHeight w:val="570"/>
        </w:trPr>
        <w:tc>
          <w:tcPr>
            <w:tcW w:w="5185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5A7B" w:rsidRPr="00175214" w:rsidRDefault="00955A7B" w:rsidP="00CE516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752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752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кратким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ответом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A7B" w:rsidRPr="00175214" w:rsidTr="00CE5165">
        <w:trPr>
          <w:trHeight w:val="1310"/>
        </w:trPr>
        <w:tc>
          <w:tcPr>
            <w:tcW w:w="5185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6" w:type="dxa"/>
          </w:tcPr>
          <w:p w:rsidR="00955A7B" w:rsidRPr="00175214" w:rsidRDefault="00955A7B" w:rsidP="00CE516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1752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1752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17521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свободно</w:t>
            </w:r>
          </w:p>
          <w:p w:rsidR="00955A7B" w:rsidRPr="00175214" w:rsidRDefault="00955A7B" w:rsidP="00CE5165">
            <w:pPr>
              <w:spacing w:before="47" w:line="278" w:lineRule="auto"/>
              <w:ind w:left="107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конструированным ответом (полный,</w:t>
            </w:r>
            <w:r w:rsidRPr="0017521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развернутый</w:t>
            </w:r>
            <w:r w:rsidRPr="0017521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ответ).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A7B" w:rsidRPr="00175214" w:rsidTr="00CE5165">
        <w:trPr>
          <w:trHeight w:val="1312"/>
        </w:trPr>
        <w:tc>
          <w:tcPr>
            <w:tcW w:w="5185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</w:tcPr>
          <w:p w:rsidR="00955A7B" w:rsidRPr="00175214" w:rsidRDefault="00955A7B" w:rsidP="00CE5165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17521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1752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521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выбором</w:t>
            </w:r>
            <w:r w:rsidRPr="0017521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одного</w:t>
            </w:r>
          </w:p>
          <w:p w:rsidR="00955A7B" w:rsidRPr="00175214" w:rsidRDefault="00955A7B" w:rsidP="00CE5165">
            <w:pPr>
              <w:spacing w:before="50"/>
              <w:ind w:left="107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правильного</w:t>
            </w:r>
            <w:r w:rsidRPr="0017521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</w:t>
            </w:r>
            <w:r w:rsidRPr="0017521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(ответы</w:t>
            </w:r>
            <w:r w:rsidRPr="0017521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даны, выбрать нужно один).</w:t>
            </w:r>
          </w:p>
        </w:tc>
        <w:tc>
          <w:tcPr>
            <w:tcW w:w="117" w:type="dxa"/>
            <w:tcBorders>
              <w:top w:val="nil"/>
              <w:bottom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5A7B" w:rsidRPr="00175214" w:rsidTr="00CE5165">
        <w:trPr>
          <w:trHeight w:val="940"/>
        </w:trPr>
        <w:tc>
          <w:tcPr>
            <w:tcW w:w="5185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56" w:type="dxa"/>
            <w:tcBorders>
              <w:bottom w:val="single" w:sz="8" w:space="0" w:color="000000"/>
            </w:tcBorders>
          </w:tcPr>
          <w:p w:rsidR="00955A7B" w:rsidRPr="00175214" w:rsidRDefault="00955A7B" w:rsidP="00CE5165">
            <w:pPr>
              <w:ind w:left="107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1752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1752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752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выбором</w:t>
            </w:r>
            <w:r w:rsidRPr="001752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нескольких правильных ответов.</w:t>
            </w:r>
          </w:p>
        </w:tc>
        <w:tc>
          <w:tcPr>
            <w:tcW w:w="117" w:type="dxa"/>
            <w:tcBorders>
              <w:top w:val="nil"/>
            </w:tcBorders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55A7B" w:rsidRPr="00175214" w:rsidRDefault="00955A7B" w:rsidP="0095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55A7B" w:rsidRPr="00175214" w:rsidSect="00955A7B">
          <w:pgSz w:w="11910" w:h="16840"/>
          <w:pgMar w:top="1120" w:right="16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55A7B" w:rsidRPr="00175214" w:rsidRDefault="00955A7B" w:rsidP="00955A7B">
      <w:pPr>
        <w:widowControl w:val="0"/>
        <w:tabs>
          <w:tab w:val="left" w:pos="386"/>
        </w:tabs>
        <w:autoSpaceDE w:val="0"/>
        <w:autoSpaceDN w:val="0"/>
        <w:spacing w:before="67" w:after="0" w:line="278" w:lineRule="auto"/>
        <w:ind w:right="7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множество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форм,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методов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1752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формированию читательской грамотности.</w:t>
      </w:r>
    </w:p>
    <w:p w:rsidR="00955A7B" w:rsidRPr="00175214" w:rsidRDefault="00955A7B" w:rsidP="00955A7B">
      <w:pPr>
        <w:widowControl w:val="0"/>
        <w:numPr>
          <w:ilvl w:val="0"/>
          <w:numId w:val="11"/>
        </w:numPr>
        <w:tabs>
          <w:tab w:val="left" w:pos="386"/>
          <w:tab w:val="left" w:pos="2517"/>
        </w:tabs>
        <w:autoSpaceDE w:val="0"/>
        <w:autoSpaceDN w:val="0"/>
        <w:spacing w:before="194" w:after="0" w:line="240" w:lineRule="auto"/>
        <w:ind w:right="976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сегодня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поработаем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разными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типами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т.е.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составлять вопросы, задания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ab/>
        <w:t>к данному тексту, способствующие развитию осознанности чтения.</w:t>
      </w:r>
    </w:p>
    <w:p w:rsidR="00955A7B" w:rsidRPr="00175214" w:rsidRDefault="00955A7B" w:rsidP="00955A7B">
      <w:pPr>
        <w:widowControl w:val="0"/>
        <w:numPr>
          <w:ilvl w:val="0"/>
          <w:numId w:val="11"/>
        </w:numPr>
        <w:tabs>
          <w:tab w:val="left" w:pos="386"/>
        </w:tabs>
        <w:autoSpaceDE w:val="0"/>
        <w:autoSpaceDN w:val="0"/>
        <w:spacing w:before="202" w:after="0" w:line="240" w:lineRule="auto"/>
        <w:ind w:right="1663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будем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парах.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таблице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отмечен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цветом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 xml:space="preserve">тип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заданий.</w:t>
      </w:r>
    </w:p>
    <w:p w:rsidR="00955A7B" w:rsidRPr="00175214" w:rsidRDefault="00955A7B" w:rsidP="00955A7B">
      <w:pPr>
        <w:widowControl w:val="0"/>
        <w:numPr>
          <w:ilvl w:val="0"/>
          <w:numId w:val="11"/>
        </w:numPr>
        <w:tabs>
          <w:tab w:val="left" w:pos="386"/>
        </w:tabs>
        <w:autoSpaceDE w:val="0"/>
        <w:autoSpaceDN w:val="0"/>
        <w:spacing w:before="198" w:after="0" w:line="278" w:lineRule="auto"/>
        <w:ind w:right="934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Ваша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паре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обозначенному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несколько вопросов по данному тексту.</w:t>
      </w:r>
    </w:p>
    <w:p w:rsidR="00955A7B" w:rsidRPr="00175214" w:rsidRDefault="00955A7B" w:rsidP="00955A7B">
      <w:pPr>
        <w:widowControl w:val="0"/>
        <w:numPr>
          <w:ilvl w:val="0"/>
          <w:numId w:val="11"/>
        </w:numPr>
        <w:tabs>
          <w:tab w:val="left" w:pos="386"/>
        </w:tabs>
        <w:autoSpaceDE w:val="0"/>
        <w:autoSpaceDN w:val="0"/>
        <w:spacing w:before="194" w:after="0" w:line="278" w:lineRule="auto"/>
        <w:ind w:right="1639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Прочитайте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внимательно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начинайте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работать.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кому-то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что-то непонятно, спрашивайте.</w:t>
      </w:r>
    </w:p>
    <w:p w:rsidR="00955A7B" w:rsidRPr="00175214" w:rsidRDefault="00955A7B" w:rsidP="00955A7B">
      <w:pPr>
        <w:widowControl w:val="0"/>
        <w:numPr>
          <w:ilvl w:val="0"/>
          <w:numId w:val="11"/>
        </w:numPr>
        <w:tabs>
          <w:tab w:val="left" w:pos="386"/>
        </w:tabs>
        <w:autoSpaceDE w:val="0"/>
        <w:autoSpaceDN w:val="0"/>
        <w:spacing w:before="194" w:after="0" w:line="278" w:lineRule="auto"/>
        <w:ind w:right="1319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отмечен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Установление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последовательности.</w:t>
      </w:r>
      <w:r w:rsidRPr="00175214">
        <w:rPr>
          <w:rFonts w:ascii="Times New Roman" w:eastAsia="Times New Roman" w:hAnsi="Times New Roman" w:cs="Times New Roman"/>
          <w:spacing w:val="62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Задайте вопросы, ответ на которые легко найти в тексте.</w:t>
      </w:r>
    </w:p>
    <w:p w:rsidR="00955A7B" w:rsidRPr="00175214" w:rsidRDefault="00955A7B" w:rsidP="00955A7B">
      <w:pPr>
        <w:widowControl w:val="0"/>
        <w:numPr>
          <w:ilvl w:val="0"/>
          <w:numId w:val="11"/>
        </w:numPr>
        <w:tabs>
          <w:tab w:val="left" w:pos="386"/>
        </w:tabs>
        <w:autoSpaceDE w:val="0"/>
        <w:autoSpaceDN w:val="0"/>
        <w:spacing w:before="194" w:after="0" w:line="240" w:lineRule="auto"/>
        <w:ind w:right="1161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отмечен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Работа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таблицами.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Посмотрите,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можно отобразить в таблице по данному тексту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 составьте эту таблицу…</w:t>
      </w:r>
    </w:p>
    <w:p w:rsidR="00955A7B" w:rsidRPr="00175214" w:rsidRDefault="00955A7B" w:rsidP="00955A7B">
      <w:pPr>
        <w:widowControl w:val="0"/>
        <w:autoSpaceDE w:val="0"/>
        <w:autoSpaceDN w:val="0"/>
        <w:spacing w:before="1" w:after="0" w:line="240" w:lineRule="auto"/>
        <w:ind w:left="222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7521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Сравнить</w:t>
      </w:r>
      <w:r w:rsidRPr="0017521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двух</w:t>
      </w:r>
      <w:r w:rsidRPr="0017521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больных</w:t>
      </w:r>
      <w:r w:rsidRPr="0017521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r w:rsidRPr="0017521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каким-то</w:t>
      </w:r>
      <w:r w:rsidRPr="0017521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параметрам,</w:t>
      </w:r>
      <w:r w:rsidRPr="0017521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качествам,</w:t>
      </w:r>
      <w:proofErr w:type="gramEnd"/>
    </w:p>
    <w:p w:rsidR="00955A7B" w:rsidRPr="00175214" w:rsidRDefault="00955A7B" w:rsidP="00955A7B">
      <w:pPr>
        <w:widowControl w:val="0"/>
        <w:autoSpaceDE w:val="0"/>
        <w:autoSpaceDN w:val="0"/>
        <w:spacing w:before="48" w:after="0" w:line="240" w:lineRule="auto"/>
        <w:ind w:left="222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характеристикам</w:t>
      </w:r>
      <w:r w:rsidRPr="00175214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(характер,</w:t>
      </w:r>
      <w:r w:rsidRPr="0017521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отношение</w:t>
      </w:r>
      <w:r w:rsidRPr="0017521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7521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жизни,</w:t>
      </w:r>
      <w:r w:rsidRPr="0017521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личностные</w:t>
      </w:r>
      <w:r w:rsidRPr="0017521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качества.</w:t>
      </w:r>
      <w:proofErr w:type="gramEnd"/>
    </w:p>
    <w:p w:rsidR="00955A7B" w:rsidRPr="00175214" w:rsidRDefault="00955A7B" w:rsidP="00955A7B">
      <w:pPr>
        <w:widowControl w:val="0"/>
        <w:autoSpaceDE w:val="0"/>
        <w:autoSpaceDN w:val="0"/>
        <w:spacing w:before="249" w:after="0"/>
        <w:ind w:left="222" w:right="763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Pr="0017521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отмечен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3-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кратким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ответом.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752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ответы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одним словом,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словосочетанием  или ДА – НЕТ.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198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отмечен</w:t>
      </w:r>
      <w:r w:rsidRPr="0017521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1752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175214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Составить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proofErr w:type="gramStart"/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со</w:t>
      </w:r>
      <w:proofErr w:type="gramEnd"/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свободно</w:t>
      </w:r>
    </w:p>
    <w:p w:rsidR="00955A7B" w:rsidRPr="00175214" w:rsidRDefault="00955A7B" w:rsidP="00955A7B">
      <w:pPr>
        <w:widowControl w:val="0"/>
        <w:autoSpaceDE w:val="0"/>
        <w:autoSpaceDN w:val="0"/>
        <w:spacing w:before="50" w:after="0"/>
        <w:ind w:left="222" w:right="763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конструированным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ответом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(полный,</w:t>
      </w:r>
      <w:r w:rsidRPr="001752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развернутый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ответ).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Задать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такой вопрос, чтобы на него нужно было дать полный, развернутый ответ.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455"/>
        </w:tabs>
        <w:autoSpaceDE w:val="0"/>
        <w:autoSpaceDN w:val="0"/>
        <w:spacing w:before="201" w:after="0" w:line="240" w:lineRule="auto"/>
        <w:ind w:right="2121" w:firstLine="69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отмечен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составить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выбором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одного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правильного ответа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(ответы даны, выбрать нужно один).</w:t>
      </w:r>
    </w:p>
    <w:p w:rsidR="00955A7B" w:rsidRPr="00175214" w:rsidRDefault="00955A7B" w:rsidP="00955A7B">
      <w:pPr>
        <w:widowControl w:val="0"/>
        <w:autoSpaceDE w:val="0"/>
        <w:autoSpaceDN w:val="0"/>
        <w:spacing w:before="200" w:after="0"/>
        <w:ind w:left="222" w:right="7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(Составить</w:t>
      </w:r>
      <w:r w:rsidRPr="001752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такой</w:t>
      </w:r>
      <w:r w:rsidRPr="0017521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вопрос</w:t>
      </w:r>
      <w:r w:rsidRPr="0017521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7521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несколько</w:t>
      </w:r>
      <w:r w:rsidRPr="0017521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ответов</w:t>
      </w:r>
      <w:r w:rsidRPr="001752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752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нему,</w:t>
      </w:r>
      <w:r w:rsidRPr="001752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среди</w:t>
      </w:r>
      <w:r w:rsidRPr="001752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которых чтобы только один был</w:t>
      </w:r>
      <w:r w:rsidRPr="00175214"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правильный)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198" w:after="0" w:line="278" w:lineRule="auto"/>
        <w:ind w:right="1649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отмечен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составить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выбором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нескольких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  <w:u w:val="single"/>
        </w:rPr>
        <w:t>правильных ответов.</w:t>
      </w:r>
    </w:p>
    <w:p w:rsidR="00955A7B" w:rsidRPr="00175214" w:rsidRDefault="00955A7B" w:rsidP="00955A7B">
      <w:pPr>
        <w:widowControl w:val="0"/>
        <w:autoSpaceDE w:val="0"/>
        <w:autoSpaceDN w:val="0"/>
        <w:spacing w:before="194" w:after="0" w:line="278" w:lineRule="auto"/>
        <w:ind w:left="222" w:right="763" w:firstLine="6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(Составить</w:t>
      </w:r>
      <w:r w:rsidRPr="001752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такой</w:t>
      </w:r>
      <w:r w:rsidRPr="0017521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вопрос</w:t>
      </w:r>
      <w:r w:rsidRPr="0017521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придумать</w:t>
      </w:r>
      <w:r w:rsidRPr="0017521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ответы</w:t>
      </w:r>
      <w:r w:rsidRPr="0017521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7521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нему,</w:t>
      </w:r>
      <w:r w:rsidRPr="00175214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среди</w:t>
      </w:r>
      <w:r w:rsidRPr="0017521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которых несколько правильных.)</w:t>
      </w:r>
    </w:p>
    <w:p w:rsidR="00955A7B" w:rsidRPr="00175214" w:rsidRDefault="00955A7B" w:rsidP="00955A7B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4"/>
          <w:szCs w:val="24"/>
        </w:rPr>
        <w:sectPr w:rsidR="00955A7B" w:rsidRPr="00175214" w:rsidSect="00955A7B">
          <w:pgSz w:w="11910" w:h="16840"/>
          <w:pgMar w:top="1040" w:right="16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55A7B" w:rsidRPr="00175214" w:rsidRDefault="00955A7B" w:rsidP="00955A7B">
      <w:pPr>
        <w:widowControl w:val="0"/>
        <w:numPr>
          <w:ilvl w:val="0"/>
          <w:numId w:val="12"/>
        </w:numPr>
        <w:tabs>
          <w:tab w:val="left" w:pos="503"/>
        </w:tabs>
        <w:autoSpaceDE w:val="0"/>
        <w:autoSpaceDN w:val="0"/>
        <w:spacing w:before="72" w:after="0" w:line="240" w:lineRule="auto"/>
        <w:ind w:left="502" w:hanging="28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Работа</w:t>
      </w:r>
      <w:r w:rsidRPr="001752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752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парах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  <w:tab w:val="left" w:pos="2485"/>
        </w:tabs>
        <w:autoSpaceDE w:val="0"/>
        <w:autoSpaceDN w:val="0"/>
        <w:spacing w:before="245" w:after="0" w:line="240" w:lineRule="auto"/>
        <w:ind w:left="38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Итак,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работаем.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ab/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(Если</w:t>
      </w:r>
      <w:r w:rsidRPr="0017521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нужна</w:t>
      </w:r>
      <w:r w:rsidRPr="0017521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помощь</w:t>
      </w:r>
      <w:r w:rsidRPr="0017521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175214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помочь)</w:t>
      </w:r>
    </w:p>
    <w:p w:rsidR="00955A7B" w:rsidRPr="00175214" w:rsidRDefault="00955A7B" w:rsidP="00955A7B">
      <w:pPr>
        <w:widowControl w:val="0"/>
        <w:numPr>
          <w:ilvl w:val="0"/>
          <w:numId w:val="12"/>
        </w:numPr>
        <w:tabs>
          <w:tab w:val="left" w:pos="503"/>
        </w:tabs>
        <w:autoSpaceDE w:val="0"/>
        <w:autoSpaceDN w:val="0"/>
        <w:spacing w:before="254" w:after="0" w:line="240" w:lineRule="auto"/>
        <w:ind w:left="502" w:hanging="28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</w:t>
      </w:r>
      <w:r w:rsidRPr="0017521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наработок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2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52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кого-то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возникнут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какие-то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интересные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</w:t>
      </w:r>
    </w:p>
    <w:p w:rsidR="00955A7B" w:rsidRPr="00175214" w:rsidRDefault="00955A7B" w:rsidP="00955A7B">
      <w:pPr>
        <w:widowControl w:val="0"/>
        <w:autoSpaceDE w:val="0"/>
        <w:autoSpaceDN w:val="0"/>
        <w:spacing w:before="50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просьба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поделиться,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высказаться.</w:t>
      </w:r>
    </w:p>
    <w:p w:rsidR="00955A7B" w:rsidRPr="00175214" w:rsidRDefault="00955A7B" w:rsidP="00955A7B">
      <w:pPr>
        <w:widowControl w:val="0"/>
        <w:autoSpaceDE w:val="0"/>
        <w:autoSpaceDN w:val="0"/>
        <w:spacing w:before="247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работал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7521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поиску</w:t>
      </w:r>
      <w:r w:rsidRPr="0017521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явном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виде?</w:t>
      </w:r>
      <w:r w:rsidRPr="00175214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(№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1)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9" w:after="0" w:line="240" w:lineRule="auto"/>
        <w:ind w:left="38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77A1BD" wp14:editId="1184816A">
                <wp:simplePos x="0" y="0"/>
                <wp:positionH relativeFrom="page">
                  <wp:posOffset>1017270</wp:posOffset>
                </wp:positionH>
                <wp:positionV relativeFrom="paragraph">
                  <wp:posOffset>525145</wp:posOffset>
                </wp:positionV>
                <wp:extent cx="6079490" cy="1113155"/>
                <wp:effectExtent l="0" t="0" r="16510" b="10795"/>
                <wp:wrapTopAndBottom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113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7B" w:rsidRDefault="00955A7B" w:rsidP="00955A7B">
                            <w:pPr>
                              <w:spacing w:line="270" w:lineRule="exact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Где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происходят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события?</w:t>
                            </w: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Сколько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человек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лежало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палате?</w:t>
                            </w: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Где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лежал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первый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больной?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(у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окна)</w:t>
                            </w: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Где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лежал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второй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больной?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(у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двери)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80.1pt;margin-top:41.35pt;width:478.7pt;height:87.6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" filled="f" strokeweight=".48pt">
                <v:textbox inset="0,0,0,0">
                  <w:txbxContent>
                    <w:p w:rsidR="00955A7B" w:rsidRDefault="00955A7B" w:rsidP="00955A7B">
                      <w:pPr>
                        <w:spacing w:line="270" w:lineRule="exact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-</w:t>
                      </w:r>
                      <w:r>
                        <w:rPr>
                          <w:b/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Где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происходят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события?</w:t>
                      </w: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Сколько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человек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лежало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палате?</w:t>
                      </w: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Где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лежал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первый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больной?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(у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окна)</w:t>
                      </w: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Где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лежал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второй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больной?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(у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двери)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Выходите!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(Выступление)</w:t>
      </w:r>
    </w:p>
    <w:p w:rsidR="00955A7B" w:rsidRPr="00175214" w:rsidRDefault="00955A7B" w:rsidP="00955A7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320" w:lineRule="exact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дополнить?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9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Молодцы!</w:t>
      </w:r>
    </w:p>
    <w:p w:rsidR="00955A7B" w:rsidRPr="00175214" w:rsidRDefault="00955A7B" w:rsidP="00955A7B">
      <w:pPr>
        <w:widowControl w:val="0"/>
        <w:autoSpaceDE w:val="0"/>
        <w:autoSpaceDN w:val="0"/>
        <w:spacing w:before="247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работал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таблицей?</w:t>
      </w:r>
      <w:r w:rsidRPr="0017521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(№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2)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9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Получилось?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7" w:after="0" w:line="240" w:lineRule="auto"/>
        <w:ind w:left="38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Выходите!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(Выступление)</w:t>
      </w:r>
    </w:p>
    <w:p w:rsidR="00955A7B" w:rsidRPr="00175214" w:rsidRDefault="00955A7B" w:rsidP="00955A7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4"/>
        <w:gridCol w:w="3544"/>
        <w:gridCol w:w="2413"/>
      </w:tblGrid>
      <w:tr w:rsidR="00955A7B" w:rsidRPr="00175214" w:rsidTr="00CE5165">
        <w:trPr>
          <w:trHeight w:val="276"/>
        </w:trPr>
        <w:tc>
          <w:tcPr>
            <w:tcW w:w="1385" w:type="dxa"/>
          </w:tcPr>
          <w:p w:rsidR="00955A7B" w:rsidRPr="00175214" w:rsidRDefault="00955A7B" w:rsidP="00CE5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5A7B" w:rsidRPr="00175214" w:rsidRDefault="00955A7B" w:rsidP="00CE5165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делали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955A7B" w:rsidRPr="00175214" w:rsidRDefault="00955A7B" w:rsidP="00CE5165">
            <w:pPr>
              <w:spacing w:line="256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чувствовали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?</w:t>
            </w:r>
          </w:p>
        </w:tc>
        <w:tc>
          <w:tcPr>
            <w:tcW w:w="2413" w:type="dxa"/>
          </w:tcPr>
          <w:p w:rsidR="00955A7B" w:rsidRPr="00175214" w:rsidRDefault="00955A7B" w:rsidP="00CE5165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Черты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характера</w:t>
            </w:r>
            <w:proofErr w:type="spellEnd"/>
          </w:p>
        </w:tc>
      </w:tr>
      <w:tr w:rsidR="00955A7B" w:rsidRPr="00175214" w:rsidTr="00CE5165">
        <w:trPr>
          <w:trHeight w:val="1379"/>
        </w:trPr>
        <w:tc>
          <w:tcPr>
            <w:tcW w:w="1385" w:type="dxa"/>
          </w:tcPr>
          <w:p w:rsidR="00955A7B" w:rsidRPr="00175214" w:rsidRDefault="00955A7B" w:rsidP="00CE516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больной</w:t>
            </w:r>
            <w:proofErr w:type="spellEnd"/>
          </w:p>
        </w:tc>
        <w:tc>
          <w:tcPr>
            <w:tcW w:w="2694" w:type="dxa"/>
          </w:tcPr>
          <w:p w:rsidR="00955A7B" w:rsidRPr="00175214" w:rsidRDefault="00955A7B" w:rsidP="00CE5165">
            <w:pPr>
              <w:ind w:left="105" w:right="9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Лежал у окна</w:t>
            </w:r>
            <w:proofErr w:type="gramStart"/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</w:t>
            </w:r>
            <w:proofErr w:type="gramEnd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ечтал Фантазировал Воображал</w:t>
            </w:r>
          </w:p>
          <w:p w:rsidR="00955A7B" w:rsidRPr="00175214" w:rsidRDefault="00955A7B" w:rsidP="00CE5165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Умер</w:t>
            </w:r>
            <w:proofErr w:type="spellEnd"/>
          </w:p>
        </w:tc>
        <w:tc>
          <w:tcPr>
            <w:tcW w:w="3544" w:type="dxa"/>
          </w:tcPr>
          <w:p w:rsidR="00955A7B" w:rsidRPr="00175214" w:rsidRDefault="00955A7B" w:rsidP="00CE5165">
            <w:pPr>
              <w:ind w:left="104" w:right="2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Радость Счастье Поддержка</w:t>
            </w:r>
          </w:p>
          <w:p w:rsidR="00955A7B" w:rsidRPr="00175214" w:rsidRDefault="00955A7B" w:rsidP="00CE5165">
            <w:pPr>
              <w:spacing w:line="270" w:lineRule="atLeast"/>
              <w:ind w:left="104" w:right="94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Позитивное</w:t>
            </w:r>
            <w:r w:rsidRPr="00175214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отношение </w:t>
            </w:r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Сочувствие</w:t>
            </w:r>
          </w:p>
        </w:tc>
        <w:tc>
          <w:tcPr>
            <w:tcW w:w="2413" w:type="dxa"/>
          </w:tcPr>
          <w:p w:rsidR="00955A7B" w:rsidRPr="00175214" w:rsidRDefault="00955A7B" w:rsidP="00CE5165">
            <w:pPr>
              <w:ind w:left="106" w:right="118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Доброта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Оптимизм</w:t>
            </w:r>
            <w:proofErr w:type="spellEnd"/>
          </w:p>
        </w:tc>
      </w:tr>
      <w:tr w:rsidR="00955A7B" w:rsidRPr="00175214" w:rsidTr="00CE5165">
        <w:trPr>
          <w:trHeight w:val="1657"/>
        </w:trPr>
        <w:tc>
          <w:tcPr>
            <w:tcW w:w="1385" w:type="dxa"/>
          </w:tcPr>
          <w:p w:rsidR="00955A7B" w:rsidRPr="00175214" w:rsidRDefault="00955A7B" w:rsidP="00CE5165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больной</w:t>
            </w:r>
            <w:proofErr w:type="spellEnd"/>
          </w:p>
        </w:tc>
        <w:tc>
          <w:tcPr>
            <w:tcW w:w="2694" w:type="dxa"/>
          </w:tcPr>
          <w:p w:rsidR="00955A7B" w:rsidRPr="00175214" w:rsidRDefault="00955A7B" w:rsidP="00CE5165">
            <w:pPr>
              <w:ind w:left="105" w:right="9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Лежал</w:t>
            </w:r>
            <w:r w:rsidRPr="00175214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</w:t>
            </w:r>
            <w:r w:rsidRPr="00175214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двери</w:t>
            </w:r>
            <w:proofErr w:type="gramStart"/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</w:t>
            </w:r>
            <w:proofErr w:type="gramEnd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лился Завидовал</w:t>
            </w:r>
          </w:p>
          <w:p w:rsidR="00955A7B" w:rsidRPr="00175214" w:rsidRDefault="00955A7B" w:rsidP="00CE5165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</w:t>
            </w:r>
            <w:r w:rsidRPr="00175214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помог</w:t>
            </w:r>
          </w:p>
        </w:tc>
        <w:tc>
          <w:tcPr>
            <w:tcW w:w="3544" w:type="dxa"/>
          </w:tcPr>
          <w:p w:rsidR="00955A7B" w:rsidRPr="00175214" w:rsidRDefault="00955A7B" w:rsidP="00CE5165">
            <w:pPr>
              <w:ind w:left="104" w:right="21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Глухая</w:t>
            </w:r>
            <w:r w:rsidRPr="00175214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1752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злоба </w:t>
            </w:r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Зависть</w:t>
            </w:r>
          </w:p>
          <w:p w:rsidR="00955A7B" w:rsidRPr="00175214" w:rsidRDefault="00955A7B" w:rsidP="00CE5165">
            <w:pPr>
              <w:ind w:left="104" w:right="138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Раздражение Месть</w:t>
            </w:r>
          </w:p>
          <w:p w:rsidR="00955A7B" w:rsidRPr="00175214" w:rsidRDefault="00955A7B" w:rsidP="00CE516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Удивление</w:t>
            </w:r>
          </w:p>
          <w:p w:rsidR="00955A7B" w:rsidRPr="00175214" w:rsidRDefault="00955A7B" w:rsidP="00CE5165">
            <w:pPr>
              <w:spacing w:line="266" w:lineRule="exact"/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Разочарование</w:t>
            </w:r>
            <w:proofErr w:type="spellEnd"/>
          </w:p>
        </w:tc>
        <w:tc>
          <w:tcPr>
            <w:tcW w:w="2413" w:type="dxa"/>
          </w:tcPr>
          <w:p w:rsidR="00955A7B" w:rsidRPr="00175214" w:rsidRDefault="00955A7B" w:rsidP="00CE5165">
            <w:pPr>
              <w:ind w:left="106" w:right="41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Злоба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Жестокость</w:t>
            </w:r>
            <w:proofErr w:type="spellEnd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521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Пессимизм</w:t>
            </w:r>
            <w:proofErr w:type="spellEnd"/>
          </w:p>
        </w:tc>
      </w:tr>
    </w:tbl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можете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дополнить?</w:t>
      </w:r>
      <w:r w:rsidRPr="00175214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175214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 xml:space="preserve">взять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графы?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1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Молодцы!</w:t>
      </w:r>
    </w:p>
    <w:p w:rsidR="00955A7B" w:rsidRPr="00175214" w:rsidRDefault="00955A7B" w:rsidP="00955A7B">
      <w:pPr>
        <w:widowControl w:val="0"/>
        <w:autoSpaceDE w:val="0"/>
        <w:autoSpaceDN w:val="0"/>
        <w:spacing w:before="250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работал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заданиями с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кратким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ответом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(№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>3)?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6" w:after="0" w:line="240" w:lineRule="auto"/>
        <w:ind w:left="38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Выходите!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(Выступление)</w:t>
      </w:r>
    </w:p>
    <w:p w:rsidR="00955A7B" w:rsidRPr="00175214" w:rsidRDefault="00955A7B" w:rsidP="00955A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3658A5D" wp14:editId="0979D6DF">
                <wp:simplePos x="0" y="0"/>
                <wp:positionH relativeFrom="page">
                  <wp:posOffset>1012190</wp:posOffset>
                </wp:positionH>
                <wp:positionV relativeFrom="paragraph">
                  <wp:posOffset>165735</wp:posOffset>
                </wp:positionV>
                <wp:extent cx="6079490" cy="532130"/>
                <wp:effectExtent l="12065" t="6350" r="13970" b="1397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5321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443" w:firstLine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Какие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чувства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испытывал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этом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второй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больной?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Подтверди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словами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текста. (Мучила глухая злоба)</w:t>
                            </w: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24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случилось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первым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больным?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(Стал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кашлять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задыхаться)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79.7pt;margin-top:13.05pt;width:478.7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" filled="f" strokeweight=".48pt">
                <v:textbox inset="0,0,0,0">
                  <w:txbxContent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ind w:right="443" w:firstLine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Какие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чувства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испытывал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при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этом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второй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больной?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Подтверди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словами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из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текста. (Мучила глухая злоба)</w:t>
                      </w: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5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ind w:left="24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Что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случилось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первым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больным?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(Стал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кашлять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задыхаться)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55A7B" w:rsidRPr="00175214" w:rsidRDefault="00955A7B" w:rsidP="00955A7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55A7B" w:rsidRPr="00175214" w:rsidSect="00955A7B">
          <w:pgSz w:w="11910" w:h="16840"/>
          <w:pgMar w:top="1040" w:right="16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55A7B" w:rsidRPr="00175214" w:rsidRDefault="00955A7B" w:rsidP="00955A7B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3244129E" wp14:editId="788B0B8A">
                <wp:extent cx="6079490" cy="1088390"/>
                <wp:effectExtent l="8890" t="6350" r="7620" b="10160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088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70" w:lineRule="exact"/>
                              <w:ind w:left="24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Почему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он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мог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дотянуться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кнопки?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(не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было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сил,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содрогался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от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кашля)</w:t>
                            </w: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24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это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время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делал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второй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больной?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(наблюдал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происходящим)</w:t>
                            </w: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24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Скажи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одним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словом,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значит: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Больной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«затих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вытянулся»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(Умер)</w:t>
                            </w: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402" w:firstLine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чем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попросил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медсестру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второй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больной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после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смерти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первого?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(Переложить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к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окну)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4" o:spid="_x0000_s1033" type="#_x0000_t202" style="width:478.7pt;height:8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" filled="f" strokeweight=".48pt">
                <v:textbox inset="0,0,0,0">
                  <w:txbxContent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70" w:lineRule="exact"/>
                        <w:ind w:left="24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Почему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он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не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мог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дотянуться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до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кнопки?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(не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было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сил,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содрогался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от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кашля)</w:t>
                      </w: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ind w:left="24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Что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это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время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делал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второй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больной?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(наблюдал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за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происходящим)</w:t>
                      </w: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ind w:left="24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Скажи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одним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словом,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что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значит: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Больной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«затих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вытянулся»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(Умер)</w:t>
                      </w: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ind w:right="402" w:firstLine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О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чем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попросил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медсестру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второй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больной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после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смерти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первого?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(Переложить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его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к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окну)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283" w:lineRule="exact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75214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идеи?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9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Молодцы!</w:t>
      </w:r>
    </w:p>
    <w:p w:rsidR="00955A7B" w:rsidRPr="00175214" w:rsidRDefault="00955A7B" w:rsidP="00955A7B">
      <w:pPr>
        <w:widowControl w:val="0"/>
        <w:autoSpaceDE w:val="0"/>
        <w:autoSpaceDN w:val="0"/>
        <w:spacing w:before="247" w:after="0"/>
        <w:ind w:left="222" w:right="7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46ACAA" wp14:editId="775AAF13">
                <wp:simplePos x="0" y="0"/>
                <wp:positionH relativeFrom="page">
                  <wp:posOffset>1017270</wp:posOffset>
                </wp:positionH>
                <wp:positionV relativeFrom="paragraph">
                  <wp:posOffset>700405</wp:posOffset>
                </wp:positionV>
                <wp:extent cx="6079490" cy="2607945"/>
                <wp:effectExtent l="0" t="0" r="16510" b="2095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607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380" w:firstLine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Предположите,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чем думал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автор,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когда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писал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это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произведение?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(Может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быть,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он слышал эту историю от кого-то, и она тронула его до глубины души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а может, наблюдал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жизни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что-то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похожее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решил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написать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этом,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чтобы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люди,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прочитав, были добрее друг к другу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наблюдая черствость людей, решил написать короткий рассказ, чтобы напомнить людям о доброте сердца своего и т.д.)</w:t>
                            </w:r>
                            <w:proofErr w:type="gramEnd"/>
                          </w:p>
                          <w:p w:rsidR="00955A7B" w:rsidRDefault="00955A7B" w:rsidP="00955A7B">
                            <w:pPr>
                              <w:pStyle w:val="a3"/>
                              <w:spacing w:before="4"/>
                              <w:rPr>
                                <w:i/>
                                <w:sz w:val="23"/>
                              </w:rPr>
                            </w:pP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446" w:firstLine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Коля и Петя поспорили. Коля считает, что первый больной обманщик, а второй – обманутый.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Петя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считает,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первый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больной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альтруист,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а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второй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эгоист.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Кто прав и почему? Чья точка зрения вам ближе и почему?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24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Мешала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ли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слепота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видеть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первому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больному?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Почему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ты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так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считаешь?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4" type="#_x0000_t202" style="position:absolute;left:0;text-align:left;margin-left:80.1pt;margin-top:55.15pt;width:478.7pt;height:205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" filled="f" strokeweight=".48pt">
                <v:textbox inset="0,0,0,0">
                  <w:txbxContent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ind w:right="380" w:firstLine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Предположите,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чем думал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автор,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когда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писал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это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произведение?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(Может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быть,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он слышал эту историю от кого-то, и она тронула его до глубины души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; </w:t>
                      </w:r>
                      <w:r>
                        <w:rPr>
                          <w:i/>
                          <w:sz w:val="24"/>
                        </w:rPr>
                        <w:t>а может, наблюдал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жизни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что-то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похожее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решил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написать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этом,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чтобы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люди,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прочитав, были добрее друг к другу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; </w:t>
                      </w:r>
                      <w:r>
                        <w:rPr>
                          <w:i/>
                          <w:sz w:val="24"/>
                        </w:rPr>
                        <w:t>наблюдая черствость людей, решил написать короткий рассказ, чтобы напомнить людям о доброте сердца своего и т.д.)</w:t>
                      </w:r>
                      <w:proofErr w:type="gramEnd"/>
                    </w:p>
                    <w:p w:rsidR="00955A7B" w:rsidRDefault="00955A7B" w:rsidP="00955A7B">
                      <w:pPr>
                        <w:pStyle w:val="a3"/>
                        <w:spacing w:before="4"/>
                        <w:rPr>
                          <w:i/>
                          <w:sz w:val="23"/>
                        </w:rPr>
                      </w:pP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ind w:right="446" w:firstLine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Коля и Петя поспорили. Коля считает, что первый больной обманщик, а второй – обманутый.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Петя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считает,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что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первый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больной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альтруист,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а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второй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эгоист.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Кто прав и почему? Чья точка зрения вам ближе и почему?</w:t>
                      </w:r>
                    </w:p>
                    <w:p w:rsidR="00955A7B" w:rsidRDefault="00955A7B" w:rsidP="00955A7B">
                      <w:pPr>
                        <w:pStyle w:val="a3"/>
                        <w:rPr>
                          <w:i/>
                          <w:sz w:val="24"/>
                        </w:rPr>
                      </w:pP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3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ind w:left="24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Мешала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ли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слепота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видеть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первому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больному?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Почему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ты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так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считаешь?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составить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конструированным ответом (№ 4)? Делитесь.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(Выступление)</w:t>
      </w:r>
    </w:p>
    <w:p w:rsidR="00955A7B" w:rsidRPr="00175214" w:rsidRDefault="00955A7B" w:rsidP="00955A7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320" w:lineRule="exact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интересного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родилось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521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выступления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коллег?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9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Молодцы!</w:t>
      </w:r>
    </w:p>
    <w:p w:rsidR="00955A7B" w:rsidRPr="00175214" w:rsidRDefault="00955A7B" w:rsidP="00955A7B">
      <w:pPr>
        <w:widowControl w:val="0"/>
        <w:autoSpaceDE w:val="0"/>
        <w:autoSpaceDN w:val="0"/>
        <w:spacing w:before="250" w:after="0"/>
        <w:ind w:left="222" w:right="76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FB6A61" wp14:editId="042CFC75">
                <wp:simplePos x="0" y="0"/>
                <wp:positionH relativeFrom="page">
                  <wp:posOffset>1017270</wp:posOffset>
                </wp:positionH>
                <wp:positionV relativeFrom="paragraph">
                  <wp:posOffset>700405</wp:posOffset>
                </wp:positionV>
                <wp:extent cx="6079490" cy="2941955"/>
                <wp:effectExtent l="0" t="0" r="16510" b="1079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29419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right="2283" w:firstLine="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рассказывал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первый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больной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том,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что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происходит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за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окном? Выбери правильные ответы: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а)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небо,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облака,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озеро,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лес;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б)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лодка,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рыбаки,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дети,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любовники;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в)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цветы,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собака,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птицы,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зверюшки</w:t>
                            </w:r>
                            <w:proofErr w:type="gramEnd"/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03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left="30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определите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общее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настроение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текста?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а)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>тоска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б)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удивление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в)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разочарование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г)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жалость.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5" type="#_x0000_t202" style="position:absolute;left:0;text-align:left;margin-left:80.1pt;margin-top:55.15pt;width:478.7pt;height:231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" filled="f" strokeweight=".48pt">
                <v:textbox inset="0,0,0,0">
                  <w:txbxContent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ind w:right="2283" w:firstLine="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Что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рассказывал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первый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больной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том,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что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происходит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за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окном? Выбери правильные ответы: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а)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небо,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облака,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озеро,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лес;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б)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лодка,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рыбаки,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дети,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любовники;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в)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цветы,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собака,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птицы,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spacing w:val="-2"/>
                          <w:sz w:val="24"/>
                        </w:rPr>
                        <w:t>зверюшки</w:t>
                      </w:r>
                      <w:proofErr w:type="gramEnd"/>
                      <w:r>
                        <w:rPr>
                          <w:i/>
                          <w:spacing w:val="-2"/>
                          <w:sz w:val="24"/>
                        </w:rPr>
                        <w:t>.</w:t>
                      </w: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303"/>
                        </w:tabs>
                        <w:autoSpaceDE w:val="0"/>
                        <w:autoSpaceDN w:val="0"/>
                        <w:spacing w:after="0" w:line="240" w:lineRule="auto"/>
                        <w:ind w:left="30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Как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вы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определите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общее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настроение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текста?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а)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>тоска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б)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удивление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в)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разочарование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г)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жалость.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составлял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ответа (№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5)? Выходите.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z w:val="24"/>
          <w:szCs w:val="24"/>
        </w:rPr>
        <w:t>(Выступление)</w:t>
      </w:r>
    </w:p>
    <w:p w:rsidR="00955A7B" w:rsidRPr="00175214" w:rsidRDefault="00955A7B" w:rsidP="00955A7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320" w:lineRule="exact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175214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идеи?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9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Молодцы!</w:t>
      </w:r>
    </w:p>
    <w:p w:rsidR="00955A7B" w:rsidRPr="00175214" w:rsidRDefault="00955A7B" w:rsidP="00955A7B">
      <w:pPr>
        <w:widowControl w:val="0"/>
        <w:autoSpaceDE w:val="0"/>
        <w:autoSpaceDN w:val="0"/>
        <w:spacing w:before="247" w:after="0"/>
        <w:ind w:left="222" w:right="763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е)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последнее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составлял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выбором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правильных ответов (№ 6)?</w:t>
      </w:r>
    </w:p>
    <w:p w:rsidR="00955A7B" w:rsidRDefault="00955A7B" w:rsidP="00955A7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67" w:after="0" w:line="240" w:lineRule="auto"/>
        <w:ind w:left="38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CDDD9AA" wp14:editId="75F41B55">
                <wp:simplePos x="0" y="0"/>
                <wp:positionH relativeFrom="page">
                  <wp:posOffset>1017270</wp:posOffset>
                </wp:positionH>
                <wp:positionV relativeFrom="paragraph">
                  <wp:posOffset>404495</wp:posOffset>
                </wp:positionV>
                <wp:extent cx="6079490" cy="1924050"/>
                <wp:effectExtent l="0" t="0" r="16510" b="19050"/>
                <wp:wrapTopAndBottom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924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68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А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вот</w:t>
                            </w:r>
                            <w:r>
                              <w:rPr>
                                <w:i/>
                                <w:spacing w:val="4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кем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бы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вы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стали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дружить,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если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бы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первый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больной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умер?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Почему?</w:t>
                            </w:r>
                          </w:p>
                          <w:p w:rsidR="00955A7B" w:rsidRDefault="00955A7B" w:rsidP="00955A7B">
                            <w:pPr>
                              <w:pStyle w:val="a3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955A7B" w:rsidRDefault="00955A7B" w:rsidP="00955A7B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43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Подбери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наиболее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подходящую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пословицу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тексту: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а)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Доброму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человеку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чужая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болезнь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сердцу.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б)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Плохо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тому,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кто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добра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не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творит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никому.</w:t>
                            </w: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955A7B" w:rsidRDefault="00955A7B" w:rsidP="00955A7B">
                            <w:pPr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в)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Следовать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добру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взбираться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гору,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следовать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злу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скользить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пропасть.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6" type="#_x0000_t202" style="position:absolute;left:0;text-align:left;margin-left:80.1pt;margin-top:31.85pt;width:478.7pt;height:151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" filled="f" strokeweight=".48pt">
                <v:textbox inset="0,0,0,0">
                  <w:txbxContent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68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А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вот</w:t>
                      </w:r>
                      <w:r>
                        <w:rPr>
                          <w:i/>
                          <w:spacing w:val="4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кем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бы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вы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стали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дружить,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если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бы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первый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больной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не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умер?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Почему?</w:t>
                      </w:r>
                    </w:p>
                    <w:p w:rsidR="00955A7B" w:rsidRDefault="00955A7B" w:rsidP="00955A7B">
                      <w:pPr>
                        <w:pStyle w:val="a3"/>
                        <w:rPr>
                          <w:i/>
                          <w:sz w:val="24"/>
                        </w:rPr>
                      </w:pPr>
                    </w:p>
                    <w:p w:rsidR="00955A7B" w:rsidRDefault="00955A7B" w:rsidP="00955A7B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243"/>
                        </w:tabs>
                        <w:autoSpaceDE w:val="0"/>
                        <w:autoSpaceDN w:val="0"/>
                        <w:spacing w:after="0" w:line="240" w:lineRule="auto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Подбери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наиболее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подходящую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пословицу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тексту: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а)</w:t>
                      </w:r>
                      <w:r>
                        <w:rPr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Доброму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человеку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и</w:t>
                      </w:r>
                      <w:r>
                        <w:rPr>
                          <w:i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чужая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болезнь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сердцу.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pacing w:val="-2"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б)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Плохо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тому,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кто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добра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не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творит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никому.</w:t>
                      </w: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</w:p>
                    <w:p w:rsidR="00955A7B" w:rsidRDefault="00955A7B" w:rsidP="00955A7B">
                      <w:pPr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в)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Следовать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добру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взбираться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на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гору,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следовать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злу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скользить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в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пропасть.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Зачитывайте.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(Выступление)</w:t>
      </w:r>
    </w:p>
    <w:p w:rsidR="00955A7B" w:rsidRPr="00175214" w:rsidRDefault="00955A7B" w:rsidP="00955A7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after="0" w:line="320" w:lineRule="exact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какие-нибудь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возникли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52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>кого?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7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Молодцы!</w:t>
      </w:r>
    </w:p>
    <w:p w:rsidR="00955A7B" w:rsidRPr="00175214" w:rsidRDefault="00955A7B" w:rsidP="00955A7B">
      <w:pPr>
        <w:widowControl w:val="0"/>
        <w:numPr>
          <w:ilvl w:val="0"/>
          <w:numId w:val="12"/>
        </w:numPr>
        <w:tabs>
          <w:tab w:val="left" w:pos="503"/>
        </w:tabs>
        <w:autoSpaceDE w:val="0"/>
        <w:autoSpaceDN w:val="0"/>
        <w:spacing w:before="254" w:after="0" w:line="240" w:lineRule="auto"/>
        <w:ind w:left="502" w:hanging="28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Обобщение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2" w:after="0" w:line="240" w:lineRule="auto"/>
        <w:ind w:left="3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Посмотрите,</w:t>
      </w:r>
      <w:r w:rsidRPr="001752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интересных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521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нас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получилось.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9" w:after="0" w:line="240" w:lineRule="auto"/>
        <w:ind w:right="1677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7521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17521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читательской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грамотности, помогает выйти на высший уровень осознанности читаемого текста.</w:t>
      </w:r>
    </w:p>
    <w:p w:rsidR="00955A7B" w:rsidRPr="00175214" w:rsidRDefault="00955A7B" w:rsidP="00955A7B">
      <w:pPr>
        <w:widowControl w:val="0"/>
        <w:numPr>
          <w:ilvl w:val="0"/>
          <w:numId w:val="12"/>
        </w:numPr>
        <w:tabs>
          <w:tab w:val="left" w:pos="503"/>
        </w:tabs>
        <w:autoSpaceDE w:val="0"/>
        <w:autoSpaceDN w:val="0"/>
        <w:spacing w:before="205" w:after="0" w:line="240" w:lineRule="auto"/>
        <w:ind w:left="502" w:hanging="281"/>
        <w:jc w:val="lef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Рефлексия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2" w:after="0" w:line="240" w:lineRule="auto"/>
        <w:ind w:right="11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Еще раз прошу обратить ваше внимание к таблице. Здесь обозначены 4 группы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читательских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типов</w:t>
      </w:r>
      <w:r w:rsidRPr="0017521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заданий.</w:t>
      </w:r>
      <w:r w:rsidRPr="001752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Pr="0017521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основное,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что нужно знать</w:t>
      </w:r>
      <w:r w:rsidRPr="0017521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при работе с любым текстом.</w:t>
      </w:r>
    </w:p>
    <w:p w:rsidR="00955A7B" w:rsidRPr="00175214" w:rsidRDefault="00955A7B" w:rsidP="00955A7B">
      <w:pPr>
        <w:widowControl w:val="0"/>
        <w:numPr>
          <w:ilvl w:val="0"/>
          <w:numId w:val="7"/>
        </w:numPr>
        <w:tabs>
          <w:tab w:val="left" w:pos="386"/>
        </w:tabs>
        <w:autoSpaceDE w:val="0"/>
        <w:autoSpaceDN w:val="0"/>
        <w:spacing w:before="242" w:after="0" w:line="240" w:lineRule="auto"/>
        <w:ind w:right="11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В завершении мастер-класса, мне хотелось бы поделиться с вами рецептом счастья.</w:t>
      </w:r>
    </w:p>
    <w:p w:rsidR="00955A7B" w:rsidRPr="00175214" w:rsidRDefault="00955A7B" w:rsidP="00955A7B">
      <w:pPr>
        <w:widowControl w:val="0"/>
        <w:tabs>
          <w:tab w:val="left" w:pos="386"/>
        </w:tabs>
        <w:autoSpaceDE w:val="0"/>
        <w:autoSpaceDN w:val="0"/>
        <w:spacing w:before="242" w:after="0" w:line="240" w:lineRule="auto"/>
        <w:ind w:left="222" w:right="118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b/>
          <w:sz w:val="24"/>
          <w:szCs w:val="24"/>
        </w:rPr>
        <w:t>Рецепт счастья</w:t>
      </w:r>
    </w:p>
    <w:p w:rsidR="00955A7B" w:rsidRPr="00175214" w:rsidRDefault="00955A7B" w:rsidP="00955A7B">
      <w:pPr>
        <w:widowControl w:val="0"/>
        <w:tabs>
          <w:tab w:val="left" w:pos="386"/>
        </w:tabs>
        <w:autoSpaceDE w:val="0"/>
        <w:autoSpaceDN w:val="0"/>
        <w:spacing w:before="242" w:after="0" w:line="240" w:lineRule="auto"/>
        <w:ind w:left="222" w:right="1185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 xml:space="preserve">       Возьмите чашку терпения, влейте туда полное сердце любви, бросьте две пригоршни щедрости, плесните туда же юмора, посыпьте добротой, добавьте как можно больше веры и всё это хорошенько перемешайте. Потом намажьте на кусок отпущенной вам жизни и предлагайте каждому, кого встретите на своём пути. (</w:t>
      </w:r>
      <w:proofErr w:type="spellStart"/>
      <w:r w:rsidRPr="00175214">
        <w:rPr>
          <w:rFonts w:ascii="Times New Roman" w:eastAsia="Times New Roman" w:hAnsi="Times New Roman" w:cs="Times New Roman"/>
          <w:sz w:val="24"/>
          <w:szCs w:val="24"/>
        </w:rPr>
        <w:t>Р.Шапиро</w:t>
      </w:r>
      <w:proofErr w:type="spellEnd"/>
      <w:r w:rsidRPr="00175214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5A7B" w:rsidRPr="00175214" w:rsidRDefault="00955A7B" w:rsidP="00955A7B">
      <w:pPr>
        <w:widowControl w:val="0"/>
        <w:autoSpaceDE w:val="0"/>
        <w:autoSpaceDN w:val="0"/>
        <w:spacing w:before="202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</w:rPr>
      </w:pPr>
      <w:r w:rsidRPr="00175214">
        <w:rPr>
          <w:rFonts w:ascii="Times New Roman" w:eastAsia="Times New Roman" w:hAnsi="Times New Roman" w:cs="Times New Roman"/>
          <w:sz w:val="24"/>
          <w:szCs w:val="24"/>
        </w:rPr>
        <w:t>Спасибо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7521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214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работу!</w:t>
      </w:r>
    </w:p>
    <w:p w:rsidR="00955A7B" w:rsidRPr="007F028D" w:rsidRDefault="00955A7B" w:rsidP="00955A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55A7B" w:rsidRPr="00175214" w:rsidRDefault="00955A7B" w:rsidP="00955A7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955A7B" w:rsidRPr="00175214" w:rsidSect="00955A7B">
          <w:pgSz w:w="11910" w:h="16840"/>
          <w:pgMar w:top="1120" w:right="16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955A7B" w:rsidRPr="007F028D" w:rsidRDefault="00955A7B" w:rsidP="007F02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55A7B" w:rsidRPr="007F028D" w:rsidSect="00955A7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01AA"/>
    <w:multiLevelType w:val="hybridMultilevel"/>
    <w:tmpl w:val="12CC869E"/>
    <w:lvl w:ilvl="0" w:tplc="065A0EA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A6EA11B6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F4843498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0B66B1B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0EAACB82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DF78AEE6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6" w:tplc="4B9026BE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8DA47434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75EC4CC8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</w:abstractNum>
  <w:abstractNum w:abstractNumId="1">
    <w:nsid w:val="160C0019"/>
    <w:multiLevelType w:val="hybridMultilevel"/>
    <w:tmpl w:val="D994B752"/>
    <w:lvl w:ilvl="0" w:tplc="67687B3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502E42E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4EB4BDF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0AFE0C50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AEB014F0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8ABE2992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6" w:tplc="3BDA6834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08EA55CA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8E468060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</w:abstractNum>
  <w:abstractNum w:abstractNumId="2">
    <w:nsid w:val="30FE3C83"/>
    <w:multiLevelType w:val="hybridMultilevel"/>
    <w:tmpl w:val="5FACD932"/>
    <w:lvl w:ilvl="0" w:tplc="F9442C84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07C210B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861C8A5E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3" w:tplc="B80070F0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16586EA0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6DB09394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6" w:tplc="11987BDE">
      <w:numFmt w:val="bullet"/>
      <w:lvlText w:val="•"/>
      <w:lvlJc w:val="left"/>
      <w:pPr>
        <w:ind w:left="5834" w:hanging="140"/>
      </w:pPr>
      <w:rPr>
        <w:rFonts w:hint="default"/>
        <w:lang w:val="ru-RU" w:eastAsia="en-US" w:bidi="ar-SA"/>
      </w:rPr>
    </w:lvl>
    <w:lvl w:ilvl="7" w:tplc="90C2E3DE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8" w:tplc="5EC077B0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</w:abstractNum>
  <w:abstractNum w:abstractNumId="3">
    <w:nsid w:val="34206107"/>
    <w:multiLevelType w:val="hybridMultilevel"/>
    <w:tmpl w:val="06AEADBA"/>
    <w:lvl w:ilvl="0" w:tplc="2E5035CA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DD90813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86222574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3" w:tplc="284C4948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B674ED14">
      <w:numFmt w:val="bullet"/>
      <w:lvlText w:val="•"/>
      <w:lvlJc w:val="left"/>
      <w:pPr>
        <w:ind w:left="3969" w:hanging="140"/>
      </w:pPr>
      <w:rPr>
        <w:rFonts w:hint="default"/>
        <w:lang w:val="ru-RU" w:eastAsia="en-US" w:bidi="ar-SA"/>
      </w:rPr>
    </w:lvl>
    <w:lvl w:ilvl="5" w:tplc="B114BC5E">
      <w:numFmt w:val="bullet"/>
      <w:lvlText w:val="•"/>
      <w:lvlJc w:val="left"/>
      <w:pPr>
        <w:ind w:left="4901" w:hanging="140"/>
      </w:pPr>
      <w:rPr>
        <w:rFonts w:hint="default"/>
        <w:lang w:val="ru-RU" w:eastAsia="en-US" w:bidi="ar-SA"/>
      </w:rPr>
    </w:lvl>
    <w:lvl w:ilvl="6" w:tplc="13923B78">
      <w:numFmt w:val="bullet"/>
      <w:lvlText w:val="•"/>
      <w:lvlJc w:val="left"/>
      <w:pPr>
        <w:ind w:left="5834" w:hanging="140"/>
      </w:pPr>
      <w:rPr>
        <w:rFonts w:hint="default"/>
        <w:lang w:val="ru-RU" w:eastAsia="en-US" w:bidi="ar-SA"/>
      </w:rPr>
    </w:lvl>
    <w:lvl w:ilvl="7" w:tplc="DBECA692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  <w:lvl w:ilvl="8" w:tplc="B226FD20">
      <w:numFmt w:val="bullet"/>
      <w:lvlText w:val="•"/>
      <w:lvlJc w:val="left"/>
      <w:pPr>
        <w:ind w:left="7698" w:hanging="140"/>
      </w:pPr>
      <w:rPr>
        <w:rFonts w:hint="default"/>
        <w:lang w:val="ru-RU" w:eastAsia="en-US" w:bidi="ar-SA"/>
      </w:rPr>
    </w:lvl>
  </w:abstractNum>
  <w:abstractNum w:abstractNumId="4">
    <w:nsid w:val="39DE2FCA"/>
    <w:multiLevelType w:val="hybridMultilevel"/>
    <w:tmpl w:val="2610933C"/>
    <w:lvl w:ilvl="0" w:tplc="030401E6">
      <w:numFmt w:val="bullet"/>
      <w:lvlText w:val="—"/>
      <w:lvlJc w:val="left"/>
      <w:pPr>
        <w:ind w:left="10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D2419FC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62B64CE8">
      <w:numFmt w:val="bullet"/>
      <w:lvlText w:val="•"/>
      <w:lvlJc w:val="left"/>
      <w:pPr>
        <w:ind w:left="1992" w:hanging="351"/>
      </w:pPr>
      <w:rPr>
        <w:rFonts w:hint="default"/>
        <w:lang w:val="ru-RU" w:eastAsia="en-US" w:bidi="ar-SA"/>
      </w:rPr>
    </w:lvl>
    <w:lvl w:ilvl="3" w:tplc="C5364A7A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9AC02450">
      <w:numFmt w:val="bullet"/>
      <w:lvlText w:val="•"/>
      <w:lvlJc w:val="left"/>
      <w:pPr>
        <w:ind w:left="3885" w:hanging="351"/>
      </w:pPr>
      <w:rPr>
        <w:rFonts w:hint="default"/>
        <w:lang w:val="ru-RU" w:eastAsia="en-US" w:bidi="ar-SA"/>
      </w:rPr>
    </w:lvl>
    <w:lvl w:ilvl="5" w:tplc="927888D4">
      <w:numFmt w:val="bullet"/>
      <w:lvlText w:val="•"/>
      <w:lvlJc w:val="left"/>
      <w:pPr>
        <w:ind w:left="4831" w:hanging="351"/>
      </w:pPr>
      <w:rPr>
        <w:rFonts w:hint="default"/>
        <w:lang w:val="ru-RU" w:eastAsia="en-US" w:bidi="ar-SA"/>
      </w:rPr>
    </w:lvl>
    <w:lvl w:ilvl="6" w:tplc="93BC3DCE">
      <w:numFmt w:val="bullet"/>
      <w:lvlText w:val="•"/>
      <w:lvlJc w:val="left"/>
      <w:pPr>
        <w:ind w:left="5778" w:hanging="351"/>
      </w:pPr>
      <w:rPr>
        <w:rFonts w:hint="default"/>
        <w:lang w:val="ru-RU" w:eastAsia="en-US" w:bidi="ar-SA"/>
      </w:rPr>
    </w:lvl>
    <w:lvl w:ilvl="7" w:tplc="64521A68">
      <w:numFmt w:val="bullet"/>
      <w:lvlText w:val="•"/>
      <w:lvlJc w:val="left"/>
      <w:pPr>
        <w:ind w:left="6724" w:hanging="351"/>
      </w:pPr>
      <w:rPr>
        <w:rFonts w:hint="default"/>
        <w:lang w:val="ru-RU" w:eastAsia="en-US" w:bidi="ar-SA"/>
      </w:rPr>
    </w:lvl>
    <w:lvl w:ilvl="8" w:tplc="57B4ECE0">
      <w:numFmt w:val="bullet"/>
      <w:lvlText w:val="•"/>
      <w:lvlJc w:val="left"/>
      <w:pPr>
        <w:ind w:left="7670" w:hanging="351"/>
      </w:pPr>
      <w:rPr>
        <w:rFonts w:hint="default"/>
        <w:lang w:val="ru-RU" w:eastAsia="en-US" w:bidi="ar-SA"/>
      </w:rPr>
    </w:lvl>
  </w:abstractNum>
  <w:abstractNum w:abstractNumId="5">
    <w:nsid w:val="3AFB7BF1"/>
    <w:multiLevelType w:val="hybridMultilevel"/>
    <w:tmpl w:val="2A5C5660"/>
    <w:lvl w:ilvl="0" w:tplc="18A4CAE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8B8CC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D898C4EC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0FDE19FA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D094577E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D1E6190E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919A4A82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E1ECA9F6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DFA6670E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6">
    <w:nsid w:val="40B0672E"/>
    <w:multiLevelType w:val="hybridMultilevel"/>
    <w:tmpl w:val="540A6FF4"/>
    <w:lvl w:ilvl="0" w:tplc="5CDE128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31DEA00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00785C26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9DD0B8A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9AF056A2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E0549B90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6" w:tplc="4F889064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AE403AE4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99B8D220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</w:abstractNum>
  <w:abstractNum w:abstractNumId="7">
    <w:nsid w:val="5CCF4561"/>
    <w:multiLevelType w:val="hybridMultilevel"/>
    <w:tmpl w:val="B2DEA5A2"/>
    <w:lvl w:ilvl="0" w:tplc="E71234F4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D6564B2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235E477C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B8F4F406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3DBA7472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5" w:tplc="C3A4FC52">
      <w:numFmt w:val="bullet"/>
      <w:lvlText w:val="•"/>
      <w:lvlJc w:val="left"/>
      <w:pPr>
        <w:ind w:left="4831" w:hanging="140"/>
      </w:pPr>
      <w:rPr>
        <w:rFonts w:hint="default"/>
        <w:lang w:val="ru-RU" w:eastAsia="en-US" w:bidi="ar-SA"/>
      </w:rPr>
    </w:lvl>
    <w:lvl w:ilvl="6" w:tplc="64C8CAB8">
      <w:numFmt w:val="bullet"/>
      <w:lvlText w:val="•"/>
      <w:lvlJc w:val="left"/>
      <w:pPr>
        <w:ind w:left="5778" w:hanging="140"/>
      </w:pPr>
      <w:rPr>
        <w:rFonts w:hint="default"/>
        <w:lang w:val="ru-RU" w:eastAsia="en-US" w:bidi="ar-SA"/>
      </w:rPr>
    </w:lvl>
    <w:lvl w:ilvl="7" w:tplc="9D94B13C">
      <w:numFmt w:val="bullet"/>
      <w:lvlText w:val="•"/>
      <w:lvlJc w:val="left"/>
      <w:pPr>
        <w:ind w:left="6724" w:hanging="140"/>
      </w:pPr>
      <w:rPr>
        <w:rFonts w:hint="default"/>
        <w:lang w:val="ru-RU" w:eastAsia="en-US" w:bidi="ar-SA"/>
      </w:rPr>
    </w:lvl>
    <w:lvl w:ilvl="8" w:tplc="DAB26D94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</w:abstractNum>
  <w:abstractNum w:abstractNumId="8">
    <w:nsid w:val="6F694ED2"/>
    <w:multiLevelType w:val="hybridMultilevel"/>
    <w:tmpl w:val="3A7281BA"/>
    <w:lvl w:ilvl="0" w:tplc="493E1CCC">
      <w:start w:val="1"/>
      <w:numFmt w:val="decimal"/>
      <w:lvlText w:val="%1."/>
      <w:lvlJc w:val="left"/>
      <w:pPr>
        <w:ind w:left="672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7A28606">
      <w:numFmt w:val="bullet"/>
      <w:lvlText w:val="•"/>
      <w:lvlJc w:val="left"/>
      <w:pPr>
        <w:ind w:left="1638" w:hanging="213"/>
      </w:pPr>
      <w:rPr>
        <w:rFonts w:hint="default"/>
        <w:lang w:val="ru-RU" w:eastAsia="en-US" w:bidi="ar-SA"/>
      </w:rPr>
    </w:lvl>
    <w:lvl w:ilvl="2" w:tplc="F3967FD2">
      <w:numFmt w:val="bullet"/>
      <w:lvlText w:val="•"/>
      <w:lvlJc w:val="left"/>
      <w:pPr>
        <w:ind w:left="2597" w:hanging="213"/>
      </w:pPr>
      <w:rPr>
        <w:rFonts w:hint="default"/>
        <w:lang w:val="ru-RU" w:eastAsia="en-US" w:bidi="ar-SA"/>
      </w:rPr>
    </w:lvl>
    <w:lvl w:ilvl="3" w:tplc="417A57BA">
      <w:numFmt w:val="bullet"/>
      <w:lvlText w:val="•"/>
      <w:lvlJc w:val="left"/>
      <w:pPr>
        <w:ind w:left="3555" w:hanging="213"/>
      </w:pPr>
      <w:rPr>
        <w:rFonts w:hint="default"/>
        <w:lang w:val="ru-RU" w:eastAsia="en-US" w:bidi="ar-SA"/>
      </w:rPr>
    </w:lvl>
    <w:lvl w:ilvl="4" w:tplc="CF7691BC">
      <w:numFmt w:val="bullet"/>
      <w:lvlText w:val="•"/>
      <w:lvlJc w:val="left"/>
      <w:pPr>
        <w:ind w:left="4514" w:hanging="213"/>
      </w:pPr>
      <w:rPr>
        <w:rFonts w:hint="default"/>
        <w:lang w:val="ru-RU" w:eastAsia="en-US" w:bidi="ar-SA"/>
      </w:rPr>
    </w:lvl>
    <w:lvl w:ilvl="5" w:tplc="80A24F9E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6" w:tplc="CA72EBDE">
      <w:numFmt w:val="bullet"/>
      <w:lvlText w:val="•"/>
      <w:lvlJc w:val="left"/>
      <w:pPr>
        <w:ind w:left="6431" w:hanging="213"/>
      </w:pPr>
      <w:rPr>
        <w:rFonts w:hint="default"/>
        <w:lang w:val="ru-RU" w:eastAsia="en-US" w:bidi="ar-SA"/>
      </w:rPr>
    </w:lvl>
    <w:lvl w:ilvl="7" w:tplc="3ECEEB2C">
      <w:numFmt w:val="bullet"/>
      <w:lvlText w:val="•"/>
      <w:lvlJc w:val="left"/>
      <w:pPr>
        <w:ind w:left="7390" w:hanging="213"/>
      </w:pPr>
      <w:rPr>
        <w:rFonts w:hint="default"/>
        <w:lang w:val="ru-RU" w:eastAsia="en-US" w:bidi="ar-SA"/>
      </w:rPr>
    </w:lvl>
    <w:lvl w:ilvl="8" w:tplc="7E4E113A">
      <w:numFmt w:val="bullet"/>
      <w:lvlText w:val="•"/>
      <w:lvlJc w:val="left"/>
      <w:pPr>
        <w:ind w:left="8349" w:hanging="213"/>
      </w:pPr>
      <w:rPr>
        <w:rFonts w:hint="default"/>
        <w:lang w:val="ru-RU" w:eastAsia="en-US" w:bidi="ar-SA"/>
      </w:rPr>
    </w:lvl>
  </w:abstractNum>
  <w:abstractNum w:abstractNumId="9">
    <w:nsid w:val="739859C4"/>
    <w:multiLevelType w:val="hybridMultilevel"/>
    <w:tmpl w:val="F8E406B4"/>
    <w:lvl w:ilvl="0" w:tplc="7AEE7A9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04E806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2" w:tplc="F4FE401E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47526E62">
      <w:numFmt w:val="bullet"/>
      <w:lvlText w:val="•"/>
      <w:lvlJc w:val="left"/>
      <w:pPr>
        <w:ind w:left="3233" w:hanging="164"/>
      </w:pPr>
      <w:rPr>
        <w:rFonts w:hint="default"/>
        <w:lang w:val="ru-RU" w:eastAsia="en-US" w:bidi="ar-SA"/>
      </w:rPr>
    </w:lvl>
    <w:lvl w:ilvl="4" w:tplc="288E1DA6">
      <w:numFmt w:val="bullet"/>
      <w:lvlText w:val="•"/>
      <w:lvlJc w:val="left"/>
      <w:pPr>
        <w:ind w:left="4238" w:hanging="164"/>
      </w:pPr>
      <w:rPr>
        <w:rFonts w:hint="default"/>
        <w:lang w:val="ru-RU" w:eastAsia="en-US" w:bidi="ar-SA"/>
      </w:rPr>
    </w:lvl>
    <w:lvl w:ilvl="5" w:tplc="AF5A92A0">
      <w:numFmt w:val="bullet"/>
      <w:lvlText w:val="•"/>
      <w:lvlJc w:val="left"/>
      <w:pPr>
        <w:ind w:left="5243" w:hanging="164"/>
      </w:pPr>
      <w:rPr>
        <w:rFonts w:hint="default"/>
        <w:lang w:val="ru-RU" w:eastAsia="en-US" w:bidi="ar-SA"/>
      </w:rPr>
    </w:lvl>
    <w:lvl w:ilvl="6" w:tplc="6A68AB2A">
      <w:numFmt w:val="bullet"/>
      <w:lvlText w:val="•"/>
      <w:lvlJc w:val="left"/>
      <w:pPr>
        <w:ind w:left="6247" w:hanging="164"/>
      </w:pPr>
      <w:rPr>
        <w:rFonts w:hint="default"/>
        <w:lang w:val="ru-RU" w:eastAsia="en-US" w:bidi="ar-SA"/>
      </w:rPr>
    </w:lvl>
    <w:lvl w:ilvl="7" w:tplc="175EC7FA">
      <w:numFmt w:val="bullet"/>
      <w:lvlText w:val="•"/>
      <w:lvlJc w:val="left"/>
      <w:pPr>
        <w:ind w:left="7252" w:hanging="164"/>
      </w:pPr>
      <w:rPr>
        <w:rFonts w:hint="default"/>
        <w:lang w:val="ru-RU" w:eastAsia="en-US" w:bidi="ar-SA"/>
      </w:rPr>
    </w:lvl>
    <w:lvl w:ilvl="8" w:tplc="348662F6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abstractNum w:abstractNumId="10">
    <w:nsid w:val="75DE1890"/>
    <w:multiLevelType w:val="hybridMultilevel"/>
    <w:tmpl w:val="E8967AD4"/>
    <w:lvl w:ilvl="0" w:tplc="7E1C6B36">
      <w:start w:val="1"/>
      <w:numFmt w:val="decimal"/>
      <w:lvlText w:val="%1."/>
      <w:lvlJc w:val="left"/>
      <w:pPr>
        <w:ind w:left="220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B60A468">
      <w:numFmt w:val="bullet"/>
      <w:lvlText w:val="•"/>
      <w:lvlJc w:val="left"/>
      <w:pPr>
        <w:ind w:left="675" w:hanging="351"/>
      </w:pPr>
      <w:rPr>
        <w:rFonts w:hint="default"/>
        <w:lang w:val="ru-RU" w:eastAsia="en-US" w:bidi="ar-SA"/>
      </w:rPr>
    </w:lvl>
    <w:lvl w:ilvl="2" w:tplc="D0169584">
      <w:numFmt w:val="bullet"/>
      <w:lvlText w:val="•"/>
      <w:lvlJc w:val="left"/>
      <w:pPr>
        <w:ind w:left="1131" w:hanging="351"/>
      </w:pPr>
      <w:rPr>
        <w:rFonts w:hint="default"/>
        <w:lang w:val="ru-RU" w:eastAsia="en-US" w:bidi="ar-SA"/>
      </w:rPr>
    </w:lvl>
    <w:lvl w:ilvl="3" w:tplc="64FEE4E2">
      <w:numFmt w:val="bullet"/>
      <w:lvlText w:val="•"/>
      <w:lvlJc w:val="left"/>
      <w:pPr>
        <w:ind w:left="1587" w:hanging="351"/>
      </w:pPr>
      <w:rPr>
        <w:rFonts w:hint="default"/>
        <w:lang w:val="ru-RU" w:eastAsia="en-US" w:bidi="ar-SA"/>
      </w:rPr>
    </w:lvl>
    <w:lvl w:ilvl="4" w:tplc="6128941E">
      <w:numFmt w:val="bullet"/>
      <w:lvlText w:val="•"/>
      <w:lvlJc w:val="left"/>
      <w:pPr>
        <w:ind w:left="2042" w:hanging="351"/>
      </w:pPr>
      <w:rPr>
        <w:rFonts w:hint="default"/>
        <w:lang w:val="ru-RU" w:eastAsia="en-US" w:bidi="ar-SA"/>
      </w:rPr>
    </w:lvl>
    <w:lvl w:ilvl="5" w:tplc="EA5EC2CA">
      <w:numFmt w:val="bullet"/>
      <w:lvlText w:val="•"/>
      <w:lvlJc w:val="left"/>
      <w:pPr>
        <w:ind w:left="2498" w:hanging="351"/>
      </w:pPr>
      <w:rPr>
        <w:rFonts w:hint="default"/>
        <w:lang w:val="ru-RU" w:eastAsia="en-US" w:bidi="ar-SA"/>
      </w:rPr>
    </w:lvl>
    <w:lvl w:ilvl="6" w:tplc="77C2BDE8"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7" w:tplc="1C80B596">
      <w:numFmt w:val="bullet"/>
      <w:lvlText w:val="•"/>
      <w:lvlJc w:val="left"/>
      <w:pPr>
        <w:ind w:left="3409" w:hanging="351"/>
      </w:pPr>
      <w:rPr>
        <w:rFonts w:hint="default"/>
        <w:lang w:val="ru-RU" w:eastAsia="en-US" w:bidi="ar-SA"/>
      </w:rPr>
    </w:lvl>
    <w:lvl w:ilvl="8" w:tplc="F21E10E8">
      <w:numFmt w:val="bullet"/>
      <w:lvlText w:val="•"/>
      <w:lvlJc w:val="left"/>
      <w:pPr>
        <w:ind w:left="3865" w:hanging="351"/>
      </w:pPr>
      <w:rPr>
        <w:rFonts w:hint="default"/>
        <w:lang w:val="ru-RU" w:eastAsia="en-US" w:bidi="ar-SA"/>
      </w:rPr>
    </w:lvl>
  </w:abstractNum>
  <w:abstractNum w:abstractNumId="11">
    <w:nsid w:val="76822231"/>
    <w:multiLevelType w:val="hybridMultilevel"/>
    <w:tmpl w:val="D0281DF8"/>
    <w:lvl w:ilvl="0" w:tplc="09184E6A">
      <w:numFmt w:val="bullet"/>
      <w:lvlText w:val="—"/>
      <w:lvlJc w:val="left"/>
      <w:pPr>
        <w:ind w:left="11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6C5E90">
      <w:numFmt w:val="bullet"/>
      <w:lvlText w:val="•"/>
      <w:lvlJc w:val="left"/>
      <w:pPr>
        <w:ind w:left="1066" w:hanging="351"/>
      </w:pPr>
      <w:rPr>
        <w:rFonts w:hint="default"/>
        <w:lang w:val="ru-RU" w:eastAsia="en-US" w:bidi="ar-SA"/>
      </w:rPr>
    </w:lvl>
    <w:lvl w:ilvl="2" w:tplc="4E1270AA">
      <w:numFmt w:val="bullet"/>
      <w:lvlText w:val="•"/>
      <w:lvlJc w:val="left"/>
      <w:pPr>
        <w:ind w:left="2012" w:hanging="351"/>
      </w:pPr>
      <w:rPr>
        <w:rFonts w:hint="default"/>
        <w:lang w:val="ru-RU" w:eastAsia="en-US" w:bidi="ar-SA"/>
      </w:rPr>
    </w:lvl>
    <w:lvl w:ilvl="3" w:tplc="86A61648">
      <w:numFmt w:val="bullet"/>
      <w:lvlText w:val="•"/>
      <w:lvlJc w:val="left"/>
      <w:pPr>
        <w:ind w:left="2958" w:hanging="351"/>
      </w:pPr>
      <w:rPr>
        <w:rFonts w:hint="default"/>
        <w:lang w:val="ru-RU" w:eastAsia="en-US" w:bidi="ar-SA"/>
      </w:rPr>
    </w:lvl>
    <w:lvl w:ilvl="4" w:tplc="0DEEBC6A">
      <w:numFmt w:val="bullet"/>
      <w:lvlText w:val="•"/>
      <w:lvlJc w:val="left"/>
      <w:pPr>
        <w:ind w:left="3905" w:hanging="351"/>
      </w:pPr>
      <w:rPr>
        <w:rFonts w:hint="default"/>
        <w:lang w:val="ru-RU" w:eastAsia="en-US" w:bidi="ar-SA"/>
      </w:rPr>
    </w:lvl>
    <w:lvl w:ilvl="5" w:tplc="C322813A">
      <w:numFmt w:val="bullet"/>
      <w:lvlText w:val="•"/>
      <w:lvlJc w:val="left"/>
      <w:pPr>
        <w:ind w:left="4851" w:hanging="351"/>
      </w:pPr>
      <w:rPr>
        <w:rFonts w:hint="default"/>
        <w:lang w:val="ru-RU" w:eastAsia="en-US" w:bidi="ar-SA"/>
      </w:rPr>
    </w:lvl>
    <w:lvl w:ilvl="6" w:tplc="229C0B5A">
      <w:numFmt w:val="bullet"/>
      <w:lvlText w:val="•"/>
      <w:lvlJc w:val="left"/>
      <w:pPr>
        <w:ind w:left="5797" w:hanging="351"/>
      </w:pPr>
      <w:rPr>
        <w:rFonts w:hint="default"/>
        <w:lang w:val="ru-RU" w:eastAsia="en-US" w:bidi="ar-SA"/>
      </w:rPr>
    </w:lvl>
    <w:lvl w:ilvl="7" w:tplc="D30E3B82">
      <w:numFmt w:val="bullet"/>
      <w:lvlText w:val="•"/>
      <w:lvlJc w:val="left"/>
      <w:pPr>
        <w:ind w:left="6743" w:hanging="351"/>
      </w:pPr>
      <w:rPr>
        <w:rFonts w:hint="default"/>
        <w:lang w:val="ru-RU" w:eastAsia="en-US" w:bidi="ar-SA"/>
      </w:rPr>
    </w:lvl>
    <w:lvl w:ilvl="8" w:tplc="4606BADE">
      <w:numFmt w:val="bullet"/>
      <w:lvlText w:val="•"/>
      <w:lvlJc w:val="left"/>
      <w:pPr>
        <w:ind w:left="7690" w:hanging="35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8D"/>
    <w:rsid w:val="007F028D"/>
    <w:rsid w:val="00955A7B"/>
    <w:rsid w:val="00B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5A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5A7B"/>
  </w:style>
  <w:style w:type="table" w:customStyle="1" w:styleId="TableNormal">
    <w:name w:val="Table Normal"/>
    <w:uiPriority w:val="2"/>
    <w:semiHidden/>
    <w:unhideWhenUsed/>
    <w:qFormat/>
    <w:rsid w:val="00955A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5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55A7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55A7B"/>
  </w:style>
  <w:style w:type="table" w:customStyle="1" w:styleId="TableNormal">
    <w:name w:val="Table Normal"/>
    <w:uiPriority w:val="2"/>
    <w:semiHidden/>
    <w:unhideWhenUsed/>
    <w:qFormat/>
    <w:rsid w:val="00955A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5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cp:lastPrinted>2021-11-12T06:41:00Z</cp:lastPrinted>
  <dcterms:created xsi:type="dcterms:W3CDTF">2021-11-12T06:35:00Z</dcterms:created>
  <dcterms:modified xsi:type="dcterms:W3CDTF">2022-02-02T17:46:00Z</dcterms:modified>
</cp:coreProperties>
</file>