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99B04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  <w:r w:rsidRPr="00401076">
        <w:rPr>
          <w:rFonts w:eastAsia="Calibri"/>
          <w:b/>
          <w:bCs/>
          <w:sz w:val="32"/>
          <w:szCs w:val="32"/>
        </w:rPr>
        <w:t>Муниципальное бюджетное общеобразовательное учреждение</w:t>
      </w:r>
    </w:p>
    <w:p w14:paraId="199CBD33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  <w:r w:rsidRPr="00401076">
        <w:rPr>
          <w:rFonts w:eastAsia="Calibri"/>
          <w:b/>
          <w:bCs/>
          <w:sz w:val="32"/>
          <w:szCs w:val="32"/>
        </w:rPr>
        <w:t>Роговская основная общеобразовательная школа</w:t>
      </w:r>
    </w:p>
    <w:p w14:paraId="2D1311B7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1076" w:rsidRPr="00401076" w14:paraId="011C6AF9" w14:textId="77777777" w:rsidTr="004F3F81">
        <w:tc>
          <w:tcPr>
            <w:tcW w:w="4672" w:type="dxa"/>
          </w:tcPr>
          <w:p w14:paraId="4F9B5832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>Согласовано</w:t>
            </w:r>
          </w:p>
          <w:p w14:paraId="15935148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>на педагогическом совете</w:t>
            </w:r>
          </w:p>
          <w:p w14:paraId="4FA1E5D6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>Пр.№_   от   «     »  мая 2025 г.</w:t>
            </w:r>
          </w:p>
          <w:p w14:paraId="10FB22CE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D72E712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>Утверждаю</w:t>
            </w:r>
          </w:p>
          <w:p w14:paraId="0C1753CA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401076">
              <w:rPr>
                <w:rFonts w:eastAsia="Calibri"/>
                <w:b/>
                <w:bCs/>
                <w:sz w:val="24"/>
                <w:szCs w:val="24"/>
              </w:rPr>
              <w:t>школы________Рожкова</w:t>
            </w:r>
            <w:proofErr w:type="spellEnd"/>
            <w:r w:rsidRPr="00401076">
              <w:rPr>
                <w:rFonts w:eastAsia="Calibri"/>
                <w:b/>
                <w:bCs/>
                <w:sz w:val="24"/>
                <w:szCs w:val="24"/>
              </w:rPr>
              <w:t xml:space="preserve"> Р.И.</w:t>
            </w:r>
          </w:p>
          <w:p w14:paraId="75F63356" w14:textId="77777777" w:rsidR="00401076" w:rsidRPr="00401076" w:rsidRDefault="00401076" w:rsidP="00401076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1076">
              <w:rPr>
                <w:rFonts w:eastAsia="Calibri"/>
                <w:b/>
                <w:bCs/>
                <w:sz w:val="24"/>
                <w:szCs w:val="24"/>
              </w:rPr>
              <w:t>Приказ №        от «     »  мая 2025 г.</w:t>
            </w:r>
          </w:p>
        </w:tc>
      </w:tr>
    </w:tbl>
    <w:p w14:paraId="3A408855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58BAEF5C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167D707F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655163F8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7E7504E5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6A49C34B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2AD60910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7026651B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32"/>
          <w:szCs w:val="32"/>
        </w:rPr>
      </w:pPr>
    </w:p>
    <w:p w14:paraId="0C01A2CA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>ПРОГРАММА</w:t>
      </w:r>
    </w:p>
    <w:p w14:paraId="35CEDB1A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 xml:space="preserve">воспитания для организации отдыха детей </w:t>
      </w:r>
    </w:p>
    <w:p w14:paraId="5BB8455E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 xml:space="preserve">и их оздоровления </w:t>
      </w:r>
    </w:p>
    <w:p w14:paraId="474A0795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 xml:space="preserve">в пришкольном лагере «РАДУГА» </w:t>
      </w:r>
    </w:p>
    <w:p w14:paraId="7E11B033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>с дневным пребыванием</w:t>
      </w:r>
    </w:p>
    <w:p w14:paraId="07A182E7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5A277A75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3791D097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6FFC14E2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34BA0EC0" w14:textId="77777777" w:rsidR="00401076" w:rsidRPr="00401076" w:rsidRDefault="00401076" w:rsidP="00401076">
      <w:pPr>
        <w:widowControl/>
        <w:autoSpaceDE/>
        <w:autoSpaceDN/>
        <w:spacing w:after="160"/>
        <w:contextualSpacing/>
        <w:rPr>
          <w:rFonts w:eastAsia="Calibri"/>
          <w:b/>
          <w:bCs/>
          <w:sz w:val="44"/>
          <w:szCs w:val="44"/>
        </w:rPr>
      </w:pPr>
    </w:p>
    <w:p w14:paraId="60D49DE9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57BADC65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4"/>
          <w:szCs w:val="44"/>
        </w:rPr>
      </w:pPr>
    </w:p>
    <w:p w14:paraId="36A5E5FC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right"/>
        <w:rPr>
          <w:rFonts w:eastAsia="Calibri"/>
          <w:b/>
          <w:bCs/>
          <w:sz w:val="44"/>
          <w:szCs w:val="44"/>
        </w:rPr>
      </w:pPr>
      <w:r w:rsidRPr="00401076">
        <w:rPr>
          <w:rFonts w:eastAsia="Calibri"/>
          <w:b/>
          <w:bCs/>
          <w:sz w:val="44"/>
          <w:szCs w:val="44"/>
        </w:rPr>
        <w:t>Автор-составитель:</w:t>
      </w:r>
    </w:p>
    <w:p w14:paraId="1574BF7A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0"/>
          <w:szCs w:val="40"/>
        </w:rPr>
      </w:pPr>
      <w:r w:rsidRPr="00401076">
        <w:rPr>
          <w:rFonts w:eastAsia="Calibri"/>
          <w:b/>
          <w:bCs/>
          <w:sz w:val="44"/>
          <w:szCs w:val="44"/>
        </w:rPr>
        <w:t xml:space="preserve">                                                  Мельникова Н.Д.</w:t>
      </w:r>
    </w:p>
    <w:p w14:paraId="3AE27760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0"/>
          <w:szCs w:val="40"/>
        </w:rPr>
      </w:pPr>
    </w:p>
    <w:p w14:paraId="1D0A5F5D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0"/>
          <w:szCs w:val="40"/>
        </w:rPr>
      </w:pPr>
    </w:p>
    <w:p w14:paraId="31F9432F" w14:textId="77777777" w:rsidR="00401076" w:rsidRPr="00401076" w:rsidRDefault="00401076" w:rsidP="00401076">
      <w:pPr>
        <w:widowControl/>
        <w:autoSpaceDE/>
        <w:autoSpaceDN/>
        <w:spacing w:after="160"/>
        <w:contextualSpacing/>
        <w:jc w:val="center"/>
        <w:rPr>
          <w:rFonts w:eastAsia="Calibri"/>
          <w:b/>
          <w:bCs/>
          <w:sz w:val="40"/>
          <w:szCs w:val="40"/>
        </w:rPr>
      </w:pPr>
      <w:r w:rsidRPr="00401076">
        <w:rPr>
          <w:rFonts w:eastAsia="Calibri"/>
          <w:b/>
          <w:bCs/>
          <w:sz w:val="40"/>
          <w:szCs w:val="40"/>
        </w:rPr>
        <w:t>2025  г.</w:t>
      </w:r>
    </w:p>
    <w:p w14:paraId="6C7F116D" w14:textId="779D2C4F" w:rsidR="00401076" w:rsidRDefault="00401076" w:rsidP="00A961B7">
      <w:pPr>
        <w:spacing w:before="83"/>
        <w:ind w:right="398"/>
        <w:jc w:val="center"/>
        <w:rPr>
          <w:b/>
          <w:sz w:val="28"/>
        </w:rPr>
      </w:pPr>
      <w:bookmarkStart w:id="0" w:name="_GoBack"/>
      <w:bookmarkEnd w:id="0"/>
    </w:p>
    <w:p w14:paraId="63B9C437" w14:textId="77777777" w:rsidR="00401076" w:rsidRDefault="00401076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1698195" w14:textId="77777777" w:rsidR="00D8062F" w:rsidRDefault="00D8062F" w:rsidP="00A961B7">
      <w:pPr>
        <w:spacing w:before="83"/>
        <w:ind w:right="398"/>
        <w:jc w:val="center"/>
        <w:rPr>
          <w:b/>
          <w:sz w:val="28"/>
        </w:rPr>
      </w:pPr>
    </w:p>
    <w:p w14:paraId="11B412AB" w14:textId="77777777" w:rsidR="00401076" w:rsidRDefault="00401076" w:rsidP="00D8062F">
      <w:pPr>
        <w:spacing w:before="30" w:after="30"/>
        <w:ind w:left="708"/>
        <w:jc w:val="center"/>
        <w:rPr>
          <w:b/>
          <w:bCs/>
          <w:sz w:val="28"/>
          <w:szCs w:val="28"/>
          <w:lang w:eastAsia="ru-RU"/>
        </w:rPr>
      </w:pPr>
    </w:p>
    <w:p w14:paraId="61CC6DAB" w14:textId="77777777" w:rsidR="00D8062F" w:rsidRPr="005C6087" w:rsidRDefault="00D8062F" w:rsidP="00D8062F">
      <w:pPr>
        <w:spacing w:before="30" w:after="30"/>
        <w:ind w:left="708"/>
        <w:jc w:val="center"/>
        <w:rPr>
          <w:b/>
          <w:bCs/>
          <w:sz w:val="28"/>
          <w:szCs w:val="28"/>
          <w:lang w:eastAsia="ru-RU"/>
        </w:rPr>
      </w:pPr>
      <w:r w:rsidRPr="005C6087">
        <w:rPr>
          <w:b/>
          <w:bCs/>
          <w:sz w:val="28"/>
          <w:szCs w:val="28"/>
          <w:lang w:eastAsia="ru-RU"/>
        </w:rPr>
        <w:t>Информационная карта программы</w:t>
      </w:r>
    </w:p>
    <w:p w14:paraId="7A9828B0" w14:textId="77777777" w:rsidR="00D8062F" w:rsidRPr="008963A0" w:rsidRDefault="00D8062F" w:rsidP="00D8062F">
      <w:pPr>
        <w:spacing w:before="30" w:after="30"/>
        <w:ind w:left="708"/>
        <w:jc w:val="center"/>
        <w:rPr>
          <w:b/>
          <w:bCs/>
          <w:sz w:val="24"/>
          <w:szCs w:val="24"/>
          <w:lang w:val="en-US" w:eastAsia="ru-RU"/>
        </w:rPr>
      </w:pPr>
    </w:p>
    <w:tbl>
      <w:tblPr>
        <w:tblW w:w="94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422"/>
        <w:gridCol w:w="6341"/>
      </w:tblGrid>
      <w:tr w:rsidR="00D8062F" w:rsidRPr="008963A0" w14:paraId="5210BC8B" w14:textId="77777777" w:rsidTr="001D0E3F">
        <w:trPr>
          <w:trHeight w:val="94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D389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0251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A534" w14:textId="77777777" w:rsidR="00D8062F" w:rsidRPr="008963A0" w:rsidRDefault="00D8062F" w:rsidP="001D0E3F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Комплексная программа пришкольного оздоровительного лагеря с дневным пребыванием детей на базе МБОУ «</w:t>
            </w:r>
            <w:r>
              <w:rPr>
                <w:sz w:val="24"/>
                <w:szCs w:val="24"/>
                <w:lang w:eastAsia="ru-RU"/>
              </w:rPr>
              <w:t xml:space="preserve">Роговская  </w:t>
            </w:r>
            <w:r w:rsidRPr="008963A0">
              <w:rPr>
                <w:sz w:val="24"/>
                <w:szCs w:val="24"/>
                <w:lang w:eastAsia="ru-RU"/>
              </w:rPr>
              <w:t xml:space="preserve"> ООШ»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963A0">
              <w:rPr>
                <w:sz w:val="24"/>
                <w:szCs w:val="24"/>
                <w:lang w:eastAsia="ru-RU"/>
              </w:rPr>
              <w:t xml:space="preserve">с. </w:t>
            </w:r>
            <w:r>
              <w:rPr>
                <w:sz w:val="24"/>
                <w:szCs w:val="24"/>
                <w:lang w:eastAsia="ru-RU"/>
              </w:rPr>
              <w:t>Рогов  «Радуга»</w:t>
            </w:r>
          </w:p>
        </w:tc>
      </w:tr>
      <w:tr w:rsidR="00D8062F" w:rsidRPr="008963A0" w14:paraId="55BCE2B5" w14:textId="77777777" w:rsidTr="001D0E3F">
        <w:trPr>
          <w:trHeight w:val="6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F5B0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4EF0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F32D" w14:textId="77777777" w:rsidR="00D8062F" w:rsidRPr="008963A0" w:rsidRDefault="00D8062F" w:rsidP="001D0E3F">
            <w:pPr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Объединение мер по комплексному формированию единства физического и нравственного развития и воспитания детей и подростков в окружающей их природной, образовательной, трудовой и общественной среде.</w:t>
            </w:r>
          </w:p>
        </w:tc>
      </w:tr>
      <w:tr w:rsidR="00D8062F" w:rsidRPr="008963A0" w14:paraId="3B2F0BBB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2008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AA6C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D111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Комплексная программа:</w:t>
            </w:r>
          </w:p>
          <w:p w14:paraId="52DA5F3A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5C6087">
              <w:rPr>
                <w:sz w:val="24"/>
                <w:szCs w:val="24"/>
                <w:u w:val="single"/>
                <w:lang w:eastAsia="ru-RU"/>
              </w:rPr>
              <w:t>Гражданско-патриотическое</w:t>
            </w:r>
            <w:r w:rsidRPr="008963A0">
              <w:rPr>
                <w:sz w:val="24"/>
                <w:szCs w:val="24"/>
                <w:lang w:eastAsia="ru-RU"/>
              </w:rPr>
              <w:t xml:space="preserve"> (акция «Свеча», благоустройство и мероприятия у памятника погибшим односельчанам, экскурсии в школьный музей и др.).</w:t>
            </w:r>
          </w:p>
          <w:p w14:paraId="1E841D0C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5C6087">
              <w:rPr>
                <w:sz w:val="24"/>
                <w:szCs w:val="24"/>
                <w:u w:val="single"/>
                <w:lang w:eastAsia="ru-RU"/>
              </w:rPr>
              <w:t>Эколого-биологическое направление</w:t>
            </w:r>
            <w:r w:rsidRPr="008963A0">
              <w:rPr>
                <w:sz w:val="24"/>
                <w:szCs w:val="24"/>
                <w:lang w:eastAsia="ru-RU"/>
              </w:rPr>
              <w:t xml:space="preserve"> (экологические акции, игры, агитационно-просветительская и природоохранная деятельность, трудовые десанты </w:t>
            </w:r>
            <w:proofErr w:type="spellStart"/>
            <w:r w:rsidRPr="008963A0">
              <w:rPr>
                <w:sz w:val="24"/>
                <w:szCs w:val="24"/>
                <w:lang w:eastAsia="ru-RU"/>
              </w:rPr>
              <w:t>и.д</w:t>
            </w:r>
            <w:proofErr w:type="spellEnd"/>
            <w:r w:rsidRPr="008963A0">
              <w:rPr>
                <w:sz w:val="24"/>
                <w:szCs w:val="24"/>
                <w:lang w:eastAsia="ru-RU"/>
              </w:rPr>
              <w:t>.).</w:t>
            </w:r>
          </w:p>
          <w:p w14:paraId="4D5B1B31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5C6087">
              <w:rPr>
                <w:sz w:val="24"/>
                <w:szCs w:val="24"/>
                <w:u w:val="single"/>
                <w:lang w:eastAsia="ru-RU"/>
              </w:rPr>
              <w:t>Физкультурно-оздоровительное направление</w:t>
            </w:r>
            <w:r w:rsidRPr="008963A0">
              <w:rPr>
                <w:sz w:val="24"/>
                <w:szCs w:val="24"/>
                <w:lang w:eastAsia="ru-RU"/>
              </w:rPr>
              <w:t xml:space="preserve"> (спортивные соревнования, игры).</w:t>
            </w:r>
          </w:p>
        </w:tc>
      </w:tr>
      <w:tr w:rsidR="00D8062F" w:rsidRPr="008963A0" w14:paraId="1AEEAAFD" w14:textId="77777777" w:rsidTr="001D0E3F">
        <w:trPr>
          <w:trHeight w:val="278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D21D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5974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BCD0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В рамках данной программы дети приобщаются к здоровому образу жизни через активные виды отдыха: экологические игры на местности, экскурсии по памятным местам, спортивные праздники и др.</w:t>
            </w:r>
          </w:p>
          <w:p w14:paraId="76725332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В ходе реализации программы учащиеся овладевают определенным набором знаний, умений и навыков, которые помогают им узнать проблемы экологии нашего региона и страны в целом, познакомиться с разнообразием животного и растительного мира Брянской области, учатся быть активными гражданами своей страны.</w:t>
            </w:r>
          </w:p>
        </w:tc>
      </w:tr>
      <w:tr w:rsidR="00D8062F" w:rsidRPr="008963A0" w14:paraId="14D75DC1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6F45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8F39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396D" w14:textId="77777777" w:rsidR="00D8062F" w:rsidRPr="008963A0" w:rsidRDefault="00D8062F" w:rsidP="001D0E3F">
            <w:pPr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1. Общее оздоровление воспитанников, укрепление их здоровья</w:t>
            </w:r>
          </w:p>
          <w:p w14:paraId="4429DB85" w14:textId="77777777" w:rsidR="00D8062F" w:rsidRPr="008963A0" w:rsidRDefault="00D8062F" w:rsidP="001D0E3F">
            <w:pPr>
              <w:ind w:left="426" w:hanging="426"/>
              <w:jc w:val="both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2. Личностный рост участников смены.</w:t>
            </w:r>
          </w:p>
        </w:tc>
      </w:tr>
      <w:tr w:rsidR="00D8062F" w:rsidRPr="008963A0" w14:paraId="487D96D3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5FD3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E9A8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C139" w14:textId="31F344B3" w:rsidR="00D8062F" w:rsidRPr="008963A0" w:rsidRDefault="00D8062F" w:rsidP="001D0E3F">
            <w:pPr>
              <w:spacing w:before="180"/>
              <w:rPr>
                <w:sz w:val="24"/>
                <w:szCs w:val="24"/>
                <w:lang w:eastAsia="ru-RU"/>
              </w:rPr>
            </w:pPr>
            <w:r w:rsidRPr="008963A0">
              <w:rPr>
                <w:bCs/>
                <w:iCs/>
                <w:sz w:val="24"/>
                <w:szCs w:val="24"/>
                <w:lang w:eastAsia="ru-RU"/>
              </w:rPr>
              <w:t>Начальник лагеря с дневным пребыванием при МБОУ «</w:t>
            </w:r>
            <w:r>
              <w:rPr>
                <w:bCs/>
                <w:iCs/>
                <w:sz w:val="24"/>
                <w:szCs w:val="24"/>
                <w:lang w:eastAsia="ru-RU"/>
              </w:rPr>
              <w:t>Роговская ООШ</w:t>
            </w:r>
            <w:r w:rsidRPr="008963A0">
              <w:rPr>
                <w:bCs/>
                <w:iCs/>
                <w:sz w:val="24"/>
                <w:szCs w:val="24"/>
                <w:lang w:eastAsia="ru-RU"/>
              </w:rPr>
              <w:t>»</w:t>
            </w:r>
            <w:r w:rsidR="001D0E3F">
              <w:rPr>
                <w:bCs/>
                <w:iCs/>
                <w:sz w:val="24"/>
                <w:szCs w:val="24"/>
                <w:lang w:eastAsia="ru-RU"/>
              </w:rPr>
              <w:t xml:space="preserve"> Мельникова Надежда Дмитриевна</w:t>
            </w:r>
            <w:r w:rsidRPr="008963A0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8062F" w:rsidRPr="008963A0" w14:paraId="3FD952CA" w14:textId="77777777" w:rsidTr="001D0E3F">
        <w:trPr>
          <w:trHeight w:val="103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04CE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18BF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1CEB" w14:textId="77777777" w:rsidR="00D8062F" w:rsidRPr="008963A0" w:rsidRDefault="00D8062F" w:rsidP="001D0E3F">
            <w:pPr>
              <w:spacing w:before="18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 xml:space="preserve">Брянская область, Злынковский район, с. </w:t>
            </w:r>
            <w:r>
              <w:rPr>
                <w:sz w:val="24"/>
                <w:szCs w:val="24"/>
                <w:lang w:eastAsia="ru-RU"/>
              </w:rPr>
              <w:t xml:space="preserve">Рогов, </w:t>
            </w:r>
            <w:proofErr w:type="spellStart"/>
            <w:r>
              <w:rPr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Школьная 2, </w:t>
            </w:r>
            <w:r w:rsidRPr="008963A0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3-5-61</w:t>
            </w:r>
          </w:p>
        </w:tc>
      </w:tr>
      <w:tr w:rsidR="00D8062F" w:rsidRPr="008963A0" w14:paraId="6F024C0D" w14:textId="77777777" w:rsidTr="001D0E3F">
        <w:trPr>
          <w:trHeight w:val="65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ED0C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9AC9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D80C" w14:textId="77777777" w:rsidR="00D8062F" w:rsidRPr="008963A0" w:rsidRDefault="00D8062F" w:rsidP="001D0E3F">
            <w:pPr>
              <w:spacing w:before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Рожкова Раиса Ивановна</w:t>
            </w:r>
          </w:p>
        </w:tc>
      </w:tr>
      <w:tr w:rsidR="00D8062F" w:rsidRPr="008963A0" w14:paraId="0D2B1342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8D20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EEF3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B073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 xml:space="preserve">Пришкольный оздоровительный лагерь с дневным пребыванием в с. </w:t>
            </w:r>
            <w:r>
              <w:rPr>
                <w:sz w:val="24"/>
                <w:szCs w:val="24"/>
                <w:lang w:eastAsia="ru-RU"/>
              </w:rPr>
              <w:t>Рогов</w:t>
            </w:r>
          </w:p>
        </w:tc>
      </w:tr>
      <w:tr w:rsidR="00D8062F" w:rsidRPr="008963A0" w14:paraId="38CF93D9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7888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E408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CC98" w14:textId="68E8392B" w:rsidR="00D8062F" w:rsidRPr="008963A0" w:rsidRDefault="001D0E3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D8062F">
              <w:rPr>
                <w:sz w:val="24"/>
                <w:szCs w:val="24"/>
                <w:lang w:eastAsia="ru-RU"/>
              </w:rPr>
              <w:t xml:space="preserve">  учащихся с 6,5-15</w:t>
            </w:r>
            <w:r w:rsidR="00D8062F" w:rsidRPr="008963A0">
              <w:rPr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8062F" w:rsidRPr="008963A0" w14:paraId="6ACFFBFE" w14:textId="77777777" w:rsidTr="001D0E3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C141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90C9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555F" w14:textId="77777777" w:rsidR="00D8062F" w:rsidRPr="008963A0" w:rsidRDefault="00D8062F" w:rsidP="001D0E3F">
            <w:pPr>
              <w:spacing w:before="30" w:after="30"/>
              <w:rPr>
                <w:sz w:val="24"/>
                <w:szCs w:val="24"/>
                <w:lang w:eastAsia="ru-RU"/>
              </w:rPr>
            </w:pPr>
            <w:r w:rsidRPr="008963A0">
              <w:rPr>
                <w:sz w:val="24"/>
                <w:szCs w:val="24"/>
                <w:lang w:eastAsia="ru-RU"/>
              </w:rPr>
              <w:t>Июнь, 1 смена</w:t>
            </w:r>
          </w:p>
        </w:tc>
      </w:tr>
    </w:tbl>
    <w:p w14:paraId="48034159" w14:textId="77777777" w:rsidR="00D8062F" w:rsidRDefault="00D8062F" w:rsidP="00D8062F">
      <w:pPr>
        <w:rPr>
          <w:b/>
          <w:sz w:val="24"/>
          <w:szCs w:val="24"/>
        </w:rPr>
      </w:pPr>
    </w:p>
    <w:p w14:paraId="3FEED9C2" w14:textId="77777777" w:rsidR="00D8062F" w:rsidRDefault="00D8062F" w:rsidP="00A961B7">
      <w:pPr>
        <w:spacing w:before="83"/>
        <w:ind w:right="398"/>
        <w:jc w:val="center"/>
        <w:rPr>
          <w:b/>
          <w:sz w:val="28"/>
        </w:rPr>
      </w:pPr>
    </w:p>
    <w:p w14:paraId="4924CCEE" w14:textId="77777777" w:rsidR="00D8062F" w:rsidRDefault="00D8062F" w:rsidP="00A961B7">
      <w:pPr>
        <w:spacing w:before="83"/>
        <w:ind w:right="398"/>
        <w:jc w:val="center"/>
        <w:rPr>
          <w:b/>
          <w:sz w:val="28"/>
        </w:rPr>
      </w:pPr>
    </w:p>
    <w:p w14:paraId="23D69E0E" w14:textId="77777777" w:rsidR="00945842" w:rsidRDefault="00945842" w:rsidP="00D8062F">
      <w:pPr>
        <w:spacing w:before="83"/>
        <w:ind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7B7A3F85" w14:textId="77777777" w:rsidR="00945842" w:rsidRDefault="00945842" w:rsidP="00945842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945842" w:rsidRPr="00120885" w14:paraId="5E55CB5C" w14:textId="77777777" w:rsidTr="001D0E3F">
        <w:trPr>
          <w:trHeight w:val="592"/>
        </w:trPr>
        <w:tc>
          <w:tcPr>
            <w:tcW w:w="8555" w:type="dxa"/>
          </w:tcPr>
          <w:p w14:paraId="1BE3D99D" w14:textId="77777777" w:rsidR="00945842" w:rsidRPr="00120885" w:rsidRDefault="00945842" w:rsidP="001D0E3F">
            <w:pPr>
              <w:pStyle w:val="TableParagraph"/>
              <w:ind w:left="47"/>
              <w:rPr>
                <w:sz w:val="28"/>
              </w:rPr>
            </w:pPr>
            <w:proofErr w:type="spellStart"/>
            <w:r w:rsidRPr="00120885">
              <w:rPr>
                <w:sz w:val="28"/>
              </w:rPr>
              <w:t>Пояснительная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14:paraId="0F201F19" w14:textId="77777777" w:rsidR="00945842" w:rsidRPr="00120885" w:rsidRDefault="00945842" w:rsidP="001D0E3F">
            <w:pPr>
              <w:pStyle w:val="TableParagraph"/>
              <w:ind w:left="4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4</w:t>
            </w:r>
          </w:p>
        </w:tc>
      </w:tr>
      <w:tr w:rsidR="00945842" w:rsidRPr="00120885" w14:paraId="3C4DAA66" w14:textId="77777777" w:rsidTr="001D0E3F">
        <w:trPr>
          <w:trHeight w:val="592"/>
        </w:trPr>
        <w:tc>
          <w:tcPr>
            <w:tcW w:w="8555" w:type="dxa"/>
          </w:tcPr>
          <w:p w14:paraId="1C677AFD" w14:textId="77777777" w:rsidR="00945842" w:rsidRPr="00120885" w:rsidRDefault="00945842" w:rsidP="001D0E3F">
            <w:pPr>
              <w:pStyle w:val="TableParagraph"/>
              <w:ind w:left="47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Раздел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</w:rPr>
              <w:t>I</w:t>
            </w:r>
            <w:r w:rsidRPr="00120885">
              <w:rPr>
                <w:sz w:val="28"/>
                <w:lang w:val="ru-RU"/>
              </w:rPr>
              <w:t>.</w:t>
            </w:r>
            <w:r w:rsidRPr="00120885">
              <w:rPr>
                <w:spacing w:val="-6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ЦЕННОСТНО-ЦЕЛЕВЫЕ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ОСНОВЫ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48E60B55" w14:textId="77777777" w:rsidR="00945842" w:rsidRPr="00120885" w:rsidRDefault="00945842" w:rsidP="001D0E3F">
            <w:pPr>
              <w:pStyle w:val="TableParagraph"/>
              <w:ind w:left="4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9</w:t>
            </w:r>
          </w:p>
        </w:tc>
      </w:tr>
      <w:tr w:rsidR="00945842" w:rsidRPr="00120885" w14:paraId="35976029" w14:textId="77777777" w:rsidTr="001D0E3F">
        <w:trPr>
          <w:trHeight w:val="594"/>
        </w:trPr>
        <w:tc>
          <w:tcPr>
            <w:tcW w:w="8555" w:type="dxa"/>
          </w:tcPr>
          <w:p w14:paraId="0A8EE1D3" w14:textId="77777777" w:rsidR="00945842" w:rsidRPr="00120885" w:rsidRDefault="00945842" w:rsidP="001D0E3F">
            <w:pPr>
              <w:pStyle w:val="TableParagraph"/>
              <w:ind w:left="894"/>
              <w:rPr>
                <w:sz w:val="28"/>
              </w:rPr>
            </w:pPr>
            <w:r w:rsidRPr="00120885">
              <w:rPr>
                <w:sz w:val="28"/>
              </w:rPr>
              <w:t>1.1.</w:t>
            </w:r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Цель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r w:rsidRPr="00120885">
              <w:rPr>
                <w:sz w:val="28"/>
              </w:rPr>
              <w:t>и</w:t>
            </w:r>
            <w:r w:rsidRPr="00120885">
              <w:rPr>
                <w:spacing w:val="-1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задачи</w:t>
            </w:r>
            <w:proofErr w:type="spellEnd"/>
            <w:r w:rsidRPr="00120885">
              <w:rPr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267A1C2B" w14:textId="77777777" w:rsidR="00945842" w:rsidRPr="00120885" w:rsidRDefault="00945842" w:rsidP="001D0E3F">
            <w:pPr>
              <w:pStyle w:val="TableParagraph"/>
              <w:ind w:left="4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9</w:t>
            </w:r>
          </w:p>
        </w:tc>
      </w:tr>
      <w:tr w:rsidR="00945842" w:rsidRPr="00120885" w14:paraId="340351D8" w14:textId="77777777" w:rsidTr="001D0E3F">
        <w:trPr>
          <w:trHeight w:val="753"/>
        </w:trPr>
        <w:tc>
          <w:tcPr>
            <w:tcW w:w="8555" w:type="dxa"/>
          </w:tcPr>
          <w:p w14:paraId="0B50C3C3" w14:textId="77777777" w:rsidR="00945842" w:rsidRPr="00120885" w:rsidRDefault="00945842" w:rsidP="001D0E3F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1.2.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Методологические</w:t>
            </w:r>
            <w:r w:rsidRPr="00120885">
              <w:rPr>
                <w:spacing w:val="-7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основы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и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принципы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воспитательной</w:t>
            </w:r>
            <w:r w:rsidRPr="00120885">
              <w:rPr>
                <w:spacing w:val="-67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3472D28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10</w:t>
            </w:r>
          </w:p>
        </w:tc>
      </w:tr>
      <w:tr w:rsidR="00945842" w:rsidRPr="00120885" w14:paraId="0AC622D0" w14:textId="77777777" w:rsidTr="001D0E3F">
        <w:trPr>
          <w:trHeight w:val="592"/>
        </w:trPr>
        <w:tc>
          <w:tcPr>
            <w:tcW w:w="8555" w:type="dxa"/>
          </w:tcPr>
          <w:p w14:paraId="7E67AC46" w14:textId="77777777" w:rsidR="00945842" w:rsidRPr="00120885" w:rsidRDefault="00945842" w:rsidP="001D0E3F">
            <w:pPr>
              <w:pStyle w:val="TableParagraph"/>
              <w:ind w:left="894"/>
              <w:rPr>
                <w:sz w:val="28"/>
              </w:rPr>
            </w:pPr>
            <w:r w:rsidRPr="00120885">
              <w:rPr>
                <w:sz w:val="28"/>
              </w:rPr>
              <w:t>1.3.</w:t>
            </w:r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Основные</w:t>
            </w:r>
            <w:proofErr w:type="spellEnd"/>
            <w:r w:rsidRPr="00120885">
              <w:rPr>
                <w:spacing w:val="-6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направления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6A48ED5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12</w:t>
            </w:r>
          </w:p>
        </w:tc>
      </w:tr>
      <w:tr w:rsidR="00945842" w:rsidRPr="00120885" w14:paraId="3BDAA1B8" w14:textId="77777777" w:rsidTr="001D0E3F">
        <w:trPr>
          <w:trHeight w:val="753"/>
        </w:trPr>
        <w:tc>
          <w:tcPr>
            <w:tcW w:w="8555" w:type="dxa"/>
          </w:tcPr>
          <w:p w14:paraId="6E3230DE" w14:textId="77777777" w:rsidR="00945842" w:rsidRPr="00120885" w:rsidRDefault="00945842" w:rsidP="001D0E3F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1.4.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Основные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традиции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и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уникальность</w:t>
            </w:r>
            <w:r w:rsidRPr="00120885">
              <w:rPr>
                <w:spacing w:val="-8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воспитательной</w:t>
            </w:r>
            <w:r w:rsidRPr="00120885">
              <w:rPr>
                <w:spacing w:val="-67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689B46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13</w:t>
            </w:r>
          </w:p>
        </w:tc>
      </w:tr>
      <w:tr w:rsidR="00945842" w:rsidRPr="00120885" w14:paraId="424BEEAA" w14:textId="77777777" w:rsidTr="001D0E3F">
        <w:trPr>
          <w:trHeight w:val="755"/>
        </w:trPr>
        <w:tc>
          <w:tcPr>
            <w:tcW w:w="8555" w:type="dxa"/>
          </w:tcPr>
          <w:p w14:paraId="4D7AE290" w14:textId="77777777" w:rsidR="00945842" w:rsidRPr="00120885" w:rsidRDefault="00945842" w:rsidP="001D0E3F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 xml:space="preserve">Раздел </w:t>
            </w:r>
            <w:r w:rsidRPr="00120885">
              <w:rPr>
                <w:sz w:val="28"/>
              </w:rPr>
              <w:t>II</w:t>
            </w:r>
            <w:r w:rsidRPr="00120885">
              <w:rPr>
                <w:sz w:val="28"/>
                <w:lang w:val="ru-RU"/>
              </w:rPr>
              <w:t>. СОДЕРЖАНИЕ, ВИДЫ И ФОРМЫ ВОСПИТАТЕЛЬНОЙ</w:t>
            </w:r>
            <w:r w:rsidRPr="00120885">
              <w:rPr>
                <w:spacing w:val="-68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7E529C8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15</w:t>
            </w:r>
          </w:p>
        </w:tc>
      </w:tr>
      <w:tr w:rsidR="00945842" w:rsidRPr="00120885" w14:paraId="1E4ECFD7" w14:textId="77777777" w:rsidTr="001D0E3F">
        <w:trPr>
          <w:trHeight w:val="592"/>
        </w:trPr>
        <w:tc>
          <w:tcPr>
            <w:tcW w:w="8555" w:type="dxa"/>
          </w:tcPr>
          <w:p w14:paraId="760FC0E7" w14:textId="77777777" w:rsidR="00945842" w:rsidRPr="00120885" w:rsidRDefault="00945842" w:rsidP="001D0E3F">
            <w:pPr>
              <w:pStyle w:val="TableParagraph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2.1.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Модуль</w:t>
            </w:r>
            <w:r w:rsidRPr="00120885">
              <w:rPr>
                <w:spacing w:val="-3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«Будущее</w:t>
            </w:r>
            <w:r w:rsidRPr="00120885">
              <w:rPr>
                <w:spacing w:val="-2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России.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Ключевые</w:t>
            </w:r>
            <w:r w:rsidRPr="00120885">
              <w:rPr>
                <w:spacing w:val="-2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14:paraId="55685341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15</w:t>
            </w:r>
          </w:p>
        </w:tc>
      </w:tr>
      <w:tr w:rsidR="00945842" w:rsidRPr="00120885" w14:paraId="594642E8" w14:textId="77777777" w:rsidTr="001D0E3F">
        <w:trPr>
          <w:trHeight w:val="592"/>
        </w:trPr>
        <w:tc>
          <w:tcPr>
            <w:tcW w:w="8555" w:type="dxa"/>
          </w:tcPr>
          <w:p w14:paraId="50881BCF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2.2.</w:t>
            </w:r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1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Отрядная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работа</w:t>
            </w:r>
            <w:proofErr w:type="spellEnd"/>
            <w:r w:rsidRPr="00120885">
              <w:rPr>
                <w:sz w:val="28"/>
              </w:rPr>
              <w:t>.</w:t>
            </w:r>
            <w:r w:rsidRPr="00120885">
              <w:rPr>
                <w:spacing w:val="-1"/>
                <w:sz w:val="28"/>
              </w:rPr>
              <w:t xml:space="preserve"> </w:t>
            </w:r>
            <w:r w:rsidRPr="00120885"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14:paraId="109FB09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20</w:t>
            </w:r>
          </w:p>
        </w:tc>
      </w:tr>
      <w:tr w:rsidR="00945842" w:rsidRPr="00120885" w14:paraId="09540590" w14:textId="77777777" w:rsidTr="001D0E3F">
        <w:trPr>
          <w:trHeight w:val="592"/>
        </w:trPr>
        <w:tc>
          <w:tcPr>
            <w:tcW w:w="8555" w:type="dxa"/>
          </w:tcPr>
          <w:p w14:paraId="7781A501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2.3.</w:t>
            </w:r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Самоуправление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43A418B1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23</w:t>
            </w:r>
          </w:p>
        </w:tc>
      </w:tr>
      <w:tr w:rsidR="00945842" w:rsidRPr="00120885" w14:paraId="1B6C2218" w14:textId="77777777" w:rsidTr="001D0E3F">
        <w:trPr>
          <w:trHeight w:val="594"/>
        </w:trPr>
        <w:tc>
          <w:tcPr>
            <w:tcW w:w="8555" w:type="dxa"/>
          </w:tcPr>
          <w:p w14:paraId="77660ED2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2.4.</w:t>
            </w:r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Дополнительное</w:t>
            </w:r>
            <w:proofErr w:type="spellEnd"/>
            <w:r w:rsidRPr="00120885">
              <w:rPr>
                <w:spacing w:val="-6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образование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21538042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24</w:t>
            </w:r>
          </w:p>
        </w:tc>
      </w:tr>
      <w:tr w:rsidR="00945842" w:rsidRPr="00120885" w14:paraId="6A8CCDA8" w14:textId="77777777" w:rsidTr="001D0E3F">
        <w:trPr>
          <w:trHeight w:val="592"/>
        </w:trPr>
        <w:tc>
          <w:tcPr>
            <w:tcW w:w="8555" w:type="dxa"/>
          </w:tcPr>
          <w:p w14:paraId="1E64BC73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  <w:shd w:val="clear" w:color="auto" w:fill="FAFAFA"/>
              </w:rPr>
              <w:t>2.5.</w:t>
            </w:r>
            <w:r w:rsidRPr="00120885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Модуль</w:t>
            </w:r>
            <w:proofErr w:type="spellEnd"/>
            <w:r w:rsidRPr="0012088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120885">
              <w:rPr>
                <w:sz w:val="28"/>
                <w:shd w:val="clear" w:color="auto" w:fill="FAFAFA"/>
              </w:rPr>
              <w:t>«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Здоровый</w:t>
            </w:r>
            <w:proofErr w:type="spellEnd"/>
            <w:r w:rsidRPr="00120885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образ</w:t>
            </w:r>
            <w:proofErr w:type="spellEnd"/>
            <w:r w:rsidRPr="00120885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жизни</w:t>
            </w:r>
            <w:proofErr w:type="spellEnd"/>
            <w:r w:rsidRPr="00120885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199E576E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25</w:t>
            </w:r>
          </w:p>
        </w:tc>
      </w:tr>
      <w:tr w:rsidR="00945842" w:rsidRPr="00120885" w14:paraId="11362883" w14:textId="77777777" w:rsidTr="001D0E3F">
        <w:trPr>
          <w:trHeight w:val="592"/>
        </w:trPr>
        <w:tc>
          <w:tcPr>
            <w:tcW w:w="8555" w:type="dxa"/>
          </w:tcPr>
          <w:p w14:paraId="36BA96CD" w14:textId="77777777" w:rsidR="00945842" w:rsidRPr="00120885" w:rsidRDefault="00945842" w:rsidP="001D0E3F">
            <w:pPr>
              <w:pStyle w:val="TableParagraph"/>
              <w:rPr>
                <w:sz w:val="28"/>
                <w:lang w:val="ru-RU"/>
              </w:rPr>
            </w:pPr>
            <w:r w:rsidRPr="00120885">
              <w:rPr>
                <w:sz w:val="28"/>
                <w:shd w:val="clear" w:color="auto" w:fill="FAFAFA"/>
                <w:lang w:val="ru-RU"/>
              </w:rPr>
              <w:t>2.6.</w:t>
            </w:r>
            <w:r w:rsidRPr="0012088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120885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120885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20885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120885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120885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12088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20885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2F37F81C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26</w:t>
            </w:r>
          </w:p>
        </w:tc>
      </w:tr>
      <w:tr w:rsidR="00945842" w:rsidRPr="00120885" w14:paraId="10BA13D4" w14:textId="77777777" w:rsidTr="001D0E3F">
        <w:trPr>
          <w:trHeight w:val="592"/>
        </w:trPr>
        <w:tc>
          <w:tcPr>
            <w:tcW w:w="8555" w:type="dxa"/>
          </w:tcPr>
          <w:p w14:paraId="65BCD100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  <w:shd w:val="clear" w:color="auto" w:fill="FAFAFA"/>
              </w:rPr>
              <w:t>2.7.</w:t>
            </w:r>
            <w:r w:rsidRPr="00120885"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Модуль</w:t>
            </w:r>
            <w:proofErr w:type="spellEnd"/>
            <w:r w:rsidRPr="0012088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120885">
              <w:rPr>
                <w:sz w:val="28"/>
                <w:shd w:val="clear" w:color="auto" w:fill="FAFAFA"/>
              </w:rPr>
              <w:t>«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 w:rsidRPr="00120885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120885">
              <w:rPr>
                <w:sz w:val="28"/>
                <w:shd w:val="clear" w:color="auto" w:fill="FAFAFA"/>
              </w:rPr>
              <w:t>и</w:t>
            </w:r>
            <w:r w:rsidRPr="00120885">
              <w:rPr>
                <w:spacing w:val="-2"/>
                <w:sz w:val="28"/>
                <w:shd w:val="clear" w:color="auto" w:fill="FAFAFA"/>
              </w:rPr>
              <w:t xml:space="preserve"> </w:t>
            </w:r>
            <w:proofErr w:type="spellStart"/>
            <w:r w:rsidRPr="00120885"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 w:rsidRPr="00120885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17AADBAC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27</w:t>
            </w:r>
          </w:p>
        </w:tc>
      </w:tr>
      <w:tr w:rsidR="00945842" w:rsidRPr="00120885" w14:paraId="49CB05CE" w14:textId="77777777" w:rsidTr="001D0E3F">
        <w:trPr>
          <w:trHeight w:val="594"/>
        </w:trPr>
        <w:tc>
          <w:tcPr>
            <w:tcW w:w="8555" w:type="dxa"/>
          </w:tcPr>
          <w:p w14:paraId="4D976449" w14:textId="77777777" w:rsidR="00945842" w:rsidRPr="00120885" w:rsidRDefault="00945842" w:rsidP="001D0E3F">
            <w:pPr>
              <w:pStyle w:val="TableParagraph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2.8.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Модуль</w:t>
            </w:r>
            <w:r w:rsidRPr="00120885">
              <w:rPr>
                <w:spacing w:val="-3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«Работа</w:t>
            </w:r>
            <w:r w:rsidRPr="00120885">
              <w:rPr>
                <w:spacing w:val="-5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с</w:t>
            </w:r>
            <w:r w:rsidRPr="00120885">
              <w:rPr>
                <w:spacing w:val="-3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14:paraId="43EF2E2B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26</w:t>
            </w:r>
          </w:p>
        </w:tc>
      </w:tr>
      <w:tr w:rsidR="00945842" w:rsidRPr="00120885" w14:paraId="5BD49EAA" w14:textId="77777777" w:rsidTr="001D0E3F">
        <w:trPr>
          <w:trHeight w:val="592"/>
        </w:trPr>
        <w:tc>
          <w:tcPr>
            <w:tcW w:w="8555" w:type="dxa"/>
          </w:tcPr>
          <w:p w14:paraId="0CAA960B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2.9.</w:t>
            </w:r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2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Работа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r w:rsidRPr="00120885">
              <w:rPr>
                <w:sz w:val="28"/>
              </w:rPr>
              <w:t>с</w:t>
            </w:r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родителями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074ACE2F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29</w:t>
            </w:r>
          </w:p>
        </w:tc>
      </w:tr>
      <w:tr w:rsidR="00945842" w:rsidRPr="00120885" w14:paraId="7ED795B9" w14:textId="77777777" w:rsidTr="001D0E3F">
        <w:trPr>
          <w:trHeight w:val="592"/>
        </w:trPr>
        <w:tc>
          <w:tcPr>
            <w:tcW w:w="8555" w:type="dxa"/>
          </w:tcPr>
          <w:p w14:paraId="06D7C570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2.10.</w:t>
            </w:r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Экскурсии</w:t>
            </w:r>
            <w:proofErr w:type="spellEnd"/>
            <w:r w:rsidRPr="00120885">
              <w:rPr>
                <w:spacing w:val="-2"/>
                <w:sz w:val="28"/>
              </w:rPr>
              <w:t xml:space="preserve"> </w:t>
            </w:r>
            <w:r w:rsidRPr="00120885">
              <w:rPr>
                <w:sz w:val="28"/>
              </w:rPr>
              <w:t>и</w:t>
            </w:r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походы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1EBE1FD3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29</w:t>
            </w:r>
          </w:p>
        </w:tc>
      </w:tr>
      <w:tr w:rsidR="00945842" w:rsidRPr="00120885" w14:paraId="4D802E9C" w14:textId="77777777" w:rsidTr="001D0E3F">
        <w:trPr>
          <w:trHeight w:val="592"/>
        </w:trPr>
        <w:tc>
          <w:tcPr>
            <w:tcW w:w="8555" w:type="dxa"/>
          </w:tcPr>
          <w:p w14:paraId="2F97E3A0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2.11.</w:t>
            </w:r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Профориентация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7104500E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30</w:t>
            </w:r>
          </w:p>
        </w:tc>
      </w:tr>
      <w:tr w:rsidR="00945842" w:rsidRPr="00120885" w14:paraId="40A4EC39" w14:textId="77777777" w:rsidTr="001D0E3F">
        <w:trPr>
          <w:trHeight w:val="592"/>
        </w:trPr>
        <w:tc>
          <w:tcPr>
            <w:tcW w:w="8555" w:type="dxa"/>
          </w:tcPr>
          <w:p w14:paraId="4988E486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2.12.</w:t>
            </w:r>
            <w:r w:rsidRPr="00120885">
              <w:rPr>
                <w:spacing w:val="-5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5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Детское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медиа-пространство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23B3B7F5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31</w:t>
            </w:r>
          </w:p>
        </w:tc>
      </w:tr>
      <w:tr w:rsidR="00945842" w:rsidRPr="00120885" w14:paraId="7DE3013F" w14:textId="77777777" w:rsidTr="001D0E3F">
        <w:trPr>
          <w:trHeight w:val="594"/>
        </w:trPr>
        <w:tc>
          <w:tcPr>
            <w:tcW w:w="8555" w:type="dxa"/>
          </w:tcPr>
          <w:p w14:paraId="120725B8" w14:textId="77777777" w:rsidR="00945842" w:rsidRPr="00120885" w:rsidRDefault="00945842" w:rsidP="001D0E3F">
            <w:pPr>
              <w:pStyle w:val="TableParagraph"/>
              <w:spacing w:before="50"/>
              <w:rPr>
                <w:sz w:val="28"/>
              </w:rPr>
            </w:pPr>
            <w:r w:rsidRPr="00120885">
              <w:rPr>
                <w:sz w:val="28"/>
              </w:rPr>
              <w:t>2.13.</w:t>
            </w:r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Цифровая</w:t>
            </w:r>
            <w:proofErr w:type="spellEnd"/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среда</w:t>
            </w:r>
            <w:proofErr w:type="spellEnd"/>
            <w:r w:rsidRPr="00120885">
              <w:rPr>
                <w:spacing w:val="-2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воспитания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373EC39C" w14:textId="77777777" w:rsidR="00945842" w:rsidRPr="00120885" w:rsidRDefault="00945842" w:rsidP="001D0E3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32</w:t>
            </w:r>
          </w:p>
        </w:tc>
      </w:tr>
      <w:tr w:rsidR="00945842" w:rsidRPr="00120885" w14:paraId="7896CF07" w14:textId="77777777" w:rsidTr="001D0E3F">
        <w:trPr>
          <w:trHeight w:val="592"/>
        </w:trPr>
        <w:tc>
          <w:tcPr>
            <w:tcW w:w="8555" w:type="dxa"/>
          </w:tcPr>
          <w:p w14:paraId="08B3DC54" w14:textId="77777777" w:rsidR="00945842" w:rsidRPr="00120885" w:rsidRDefault="00945842" w:rsidP="001D0E3F">
            <w:pPr>
              <w:pStyle w:val="TableParagraph"/>
              <w:rPr>
                <w:sz w:val="28"/>
              </w:rPr>
            </w:pPr>
            <w:r w:rsidRPr="00120885">
              <w:rPr>
                <w:sz w:val="28"/>
              </w:rPr>
              <w:t>2.14.</w:t>
            </w:r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Модуль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r w:rsidRPr="00120885">
              <w:rPr>
                <w:sz w:val="28"/>
              </w:rPr>
              <w:t>«</w:t>
            </w:r>
            <w:proofErr w:type="spellStart"/>
            <w:r w:rsidRPr="00120885">
              <w:rPr>
                <w:sz w:val="28"/>
              </w:rPr>
              <w:t>Социальное</w:t>
            </w:r>
            <w:proofErr w:type="spellEnd"/>
            <w:r w:rsidRPr="00120885">
              <w:rPr>
                <w:spacing w:val="-6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партнерство</w:t>
            </w:r>
            <w:proofErr w:type="spellEnd"/>
            <w:r w:rsidRPr="00120885"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77184187" w14:textId="77777777" w:rsidR="00945842" w:rsidRPr="00120885" w:rsidRDefault="00945842" w:rsidP="001D0E3F">
            <w:pPr>
              <w:pStyle w:val="TableParagraph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32</w:t>
            </w:r>
          </w:p>
        </w:tc>
      </w:tr>
      <w:tr w:rsidR="00945842" w:rsidRPr="00120885" w14:paraId="245603C3" w14:textId="77777777" w:rsidTr="001D0E3F">
        <w:trPr>
          <w:trHeight w:val="592"/>
        </w:trPr>
        <w:tc>
          <w:tcPr>
            <w:tcW w:w="8555" w:type="dxa"/>
          </w:tcPr>
          <w:p w14:paraId="4C912A77" w14:textId="77777777" w:rsidR="00945842" w:rsidRPr="00120885" w:rsidRDefault="00945842" w:rsidP="001D0E3F">
            <w:pPr>
              <w:pStyle w:val="TableParagraph"/>
              <w:ind w:left="47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Раздел</w:t>
            </w:r>
            <w:r w:rsidRPr="00120885">
              <w:rPr>
                <w:spacing w:val="-6"/>
                <w:sz w:val="28"/>
                <w:lang w:val="ru-RU"/>
              </w:rPr>
              <w:t xml:space="preserve"> </w:t>
            </w:r>
            <w:r w:rsidRPr="00120885">
              <w:rPr>
                <w:sz w:val="28"/>
              </w:rPr>
              <w:t>III</w:t>
            </w:r>
            <w:r w:rsidRPr="00120885">
              <w:rPr>
                <w:sz w:val="28"/>
                <w:lang w:val="ru-RU"/>
              </w:rPr>
              <w:t>.</w:t>
            </w:r>
            <w:r w:rsidRPr="00120885">
              <w:rPr>
                <w:spacing w:val="-6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ОРГАНИЗАЦИЯ</w:t>
            </w:r>
            <w:r w:rsidRPr="00120885">
              <w:rPr>
                <w:spacing w:val="-6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ВОСПИТАТЕЛЬНОЙ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7816F8DC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34</w:t>
            </w:r>
          </w:p>
        </w:tc>
      </w:tr>
    </w:tbl>
    <w:p w14:paraId="12DB22CA" w14:textId="77777777" w:rsidR="00945842" w:rsidRPr="00120885" w:rsidRDefault="00945842" w:rsidP="00945842">
      <w:pPr>
        <w:jc w:val="center"/>
        <w:rPr>
          <w:sz w:val="28"/>
        </w:rPr>
        <w:sectPr w:rsidR="00945842" w:rsidRPr="00120885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7BD255C7" w14:textId="77777777" w:rsidR="00945842" w:rsidRPr="00120885" w:rsidRDefault="00945842" w:rsidP="0094584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945842" w:rsidRPr="00120885" w14:paraId="2DFBD1AD" w14:textId="77777777" w:rsidTr="001D0E3F">
        <w:trPr>
          <w:trHeight w:val="595"/>
        </w:trPr>
        <w:tc>
          <w:tcPr>
            <w:tcW w:w="8555" w:type="dxa"/>
          </w:tcPr>
          <w:p w14:paraId="4F31AE8D" w14:textId="77777777" w:rsidR="00945842" w:rsidRPr="00120885" w:rsidRDefault="00945842" w:rsidP="001D0E3F">
            <w:pPr>
              <w:pStyle w:val="TableParagraph"/>
              <w:spacing w:before="50"/>
              <w:rPr>
                <w:sz w:val="28"/>
              </w:rPr>
            </w:pPr>
            <w:r w:rsidRPr="00120885">
              <w:rPr>
                <w:sz w:val="28"/>
              </w:rPr>
              <w:t>3.1.</w:t>
            </w:r>
            <w:r w:rsidRPr="00120885">
              <w:rPr>
                <w:spacing w:val="-5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Особенности</w:t>
            </w:r>
            <w:proofErr w:type="spellEnd"/>
            <w:r w:rsidRPr="00120885">
              <w:rPr>
                <w:spacing w:val="-3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организации</w:t>
            </w:r>
            <w:proofErr w:type="spellEnd"/>
            <w:r w:rsidRPr="00120885">
              <w:rPr>
                <w:spacing w:val="-5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воспитательной</w:t>
            </w:r>
            <w:proofErr w:type="spellEnd"/>
            <w:r w:rsidRPr="00120885">
              <w:rPr>
                <w:spacing w:val="-4"/>
                <w:sz w:val="28"/>
              </w:rPr>
              <w:t xml:space="preserve"> </w:t>
            </w:r>
            <w:proofErr w:type="spellStart"/>
            <w:r w:rsidRPr="00120885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14:paraId="4002296B" w14:textId="77777777" w:rsidR="00945842" w:rsidRPr="00120885" w:rsidRDefault="00945842" w:rsidP="001D0E3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31</w:t>
            </w:r>
          </w:p>
        </w:tc>
      </w:tr>
      <w:tr w:rsidR="00945842" w:rsidRPr="00120885" w14:paraId="49C5FD1F" w14:textId="77777777" w:rsidTr="001D0E3F">
        <w:trPr>
          <w:trHeight w:val="753"/>
        </w:trPr>
        <w:tc>
          <w:tcPr>
            <w:tcW w:w="8555" w:type="dxa"/>
          </w:tcPr>
          <w:p w14:paraId="30A7B197" w14:textId="77777777" w:rsidR="00945842" w:rsidRPr="00120885" w:rsidRDefault="00945842" w:rsidP="001D0E3F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120885">
              <w:rPr>
                <w:sz w:val="28"/>
                <w:lang w:val="ru-RU"/>
              </w:rPr>
              <w:t>3.2.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Анализ</w:t>
            </w:r>
            <w:r w:rsidRPr="00120885">
              <w:rPr>
                <w:spacing w:val="-4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воспитательного</w:t>
            </w:r>
            <w:r w:rsidRPr="00120885">
              <w:rPr>
                <w:spacing w:val="-3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процесса</w:t>
            </w:r>
            <w:r w:rsidRPr="00120885">
              <w:rPr>
                <w:spacing w:val="-3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и</w:t>
            </w:r>
            <w:r w:rsidRPr="00120885">
              <w:rPr>
                <w:spacing w:val="-6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результатов</w:t>
            </w:r>
            <w:r w:rsidRPr="00120885">
              <w:rPr>
                <w:spacing w:val="-67"/>
                <w:sz w:val="28"/>
                <w:lang w:val="ru-RU"/>
              </w:rPr>
              <w:t xml:space="preserve"> </w:t>
            </w:r>
            <w:r w:rsidRPr="00120885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2C54BC3B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34</w:t>
            </w:r>
          </w:p>
        </w:tc>
      </w:tr>
      <w:tr w:rsidR="00945842" w:rsidRPr="00120885" w14:paraId="77033D8F" w14:textId="77777777" w:rsidTr="001D0E3F">
        <w:trPr>
          <w:trHeight w:val="592"/>
        </w:trPr>
        <w:tc>
          <w:tcPr>
            <w:tcW w:w="8555" w:type="dxa"/>
          </w:tcPr>
          <w:p w14:paraId="4B8C785C" w14:textId="77777777" w:rsidR="00945842" w:rsidRPr="00120885" w:rsidRDefault="00945842" w:rsidP="001D0E3F">
            <w:pPr>
              <w:pStyle w:val="TableParagraph"/>
              <w:ind w:left="47"/>
              <w:rPr>
                <w:sz w:val="28"/>
              </w:rPr>
            </w:pPr>
            <w:proofErr w:type="spellStart"/>
            <w:r w:rsidRPr="00120885"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14:paraId="66F2430D" w14:textId="77777777" w:rsidR="00945842" w:rsidRPr="00120885" w:rsidRDefault="00945842" w:rsidP="001D0E3F">
            <w:pPr>
              <w:pStyle w:val="TableParagraph"/>
              <w:ind w:left="294" w:right="293"/>
              <w:jc w:val="center"/>
              <w:rPr>
                <w:sz w:val="28"/>
              </w:rPr>
            </w:pPr>
            <w:r w:rsidRPr="00120885">
              <w:rPr>
                <w:sz w:val="28"/>
              </w:rPr>
              <w:t>38</w:t>
            </w:r>
          </w:p>
        </w:tc>
      </w:tr>
    </w:tbl>
    <w:p w14:paraId="525D901C" w14:textId="77777777" w:rsidR="00945842" w:rsidRPr="00120885" w:rsidRDefault="00945842" w:rsidP="00945842">
      <w:pPr>
        <w:jc w:val="center"/>
        <w:rPr>
          <w:sz w:val="28"/>
        </w:rPr>
        <w:sectPr w:rsidR="00945842" w:rsidRPr="00120885">
          <w:pgSz w:w="11910" w:h="16840"/>
          <w:pgMar w:top="1040" w:right="440" w:bottom="280" w:left="900" w:header="569" w:footer="0" w:gutter="0"/>
          <w:cols w:space="720"/>
        </w:sectPr>
      </w:pPr>
    </w:p>
    <w:p w14:paraId="6A6E5112" w14:textId="77777777" w:rsidR="00945842" w:rsidRDefault="00945842" w:rsidP="00945842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52903A5" w14:textId="77777777" w:rsidR="00A961B7" w:rsidRPr="00A961B7" w:rsidRDefault="00A961B7" w:rsidP="00A961B7">
      <w:pPr>
        <w:ind w:left="431"/>
        <w:rPr>
          <w:sz w:val="24"/>
          <w:szCs w:val="24"/>
          <w:lang w:eastAsia="ru-RU"/>
        </w:rPr>
      </w:pPr>
      <w:r w:rsidRPr="00A961B7">
        <w:rPr>
          <w:color w:val="000000"/>
          <w:sz w:val="24"/>
          <w:szCs w:val="24"/>
          <w:lang w:eastAsia="ru-RU"/>
        </w:rPr>
        <w:t xml:space="preserve">Программа летнего оздоровительного лагеря дневного пребывания детей «Радуга» при </w:t>
      </w:r>
      <w:r w:rsidRPr="00A961B7">
        <w:rPr>
          <w:sz w:val="24"/>
          <w:szCs w:val="24"/>
          <w:lang w:eastAsia="ru-RU"/>
        </w:rPr>
        <w:t xml:space="preserve">МБОУ Роговской ООШ, </w:t>
      </w:r>
      <w:r w:rsidRPr="00A961B7">
        <w:rPr>
          <w:color w:val="000000"/>
          <w:sz w:val="24"/>
          <w:szCs w:val="24"/>
          <w:lang w:eastAsia="ru-RU"/>
        </w:rPr>
        <w:t xml:space="preserve">подготовлена на основе </w:t>
      </w:r>
      <w:r w:rsidRPr="00A961B7">
        <w:rPr>
          <w:sz w:val="24"/>
          <w:szCs w:val="24"/>
          <w:lang w:eastAsia="ru-RU"/>
        </w:rPr>
        <w:t>Примерной рабочей программы воспитания д</w:t>
      </w:r>
      <w:r w:rsidRPr="00A961B7">
        <w:rPr>
          <w:b/>
          <w:sz w:val="24"/>
          <w:szCs w:val="24"/>
          <w:lang w:eastAsia="ru-RU"/>
        </w:rPr>
        <w:t>л</w:t>
      </w:r>
      <w:r w:rsidRPr="00A961B7">
        <w:rPr>
          <w:sz w:val="24"/>
          <w:szCs w:val="24"/>
          <w:lang w:eastAsia="ru-RU"/>
        </w:rPr>
        <w:t>я общеобразовательных организаций</w:t>
      </w:r>
      <w:r w:rsidRPr="00A961B7">
        <w:rPr>
          <w:color w:val="000000"/>
          <w:sz w:val="24"/>
          <w:szCs w:val="24"/>
          <w:lang w:eastAsia="ru-RU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317D9E32" w14:textId="77777777" w:rsidR="00A961B7" w:rsidRPr="00A961B7" w:rsidRDefault="00A961B7" w:rsidP="00A961B7">
      <w:pPr>
        <w:pStyle w:val="a5"/>
        <w:numPr>
          <w:ilvl w:val="0"/>
          <w:numId w:val="11"/>
        </w:numPr>
        <w:spacing w:before="30" w:after="30"/>
        <w:jc w:val="center"/>
        <w:rPr>
          <w:b/>
          <w:bCs/>
          <w:sz w:val="28"/>
          <w:szCs w:val="28"/>
          <w:lang w:eastAsia="ru-RU"/>
        </w:rPr>
      </w:pPr>
    </w:p>
    <w:p w14:paraId="3B2AA20E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6D97CE45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73D12F70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3B15DDFD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50F207F4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027FBB2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48EFD69F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34096E73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68DEFFB3" w14:textId="77777777" w:rsidR="00A961B7" w:rsidRPr="00A961B7" w:rsidRDefault="00A961B7" w:rsidP="00A961B7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/>
        <w:rPr>
          <w:sz w:val="28"/>
        </w:rPr>
      </w:pPr>
      <w:r w:rsidRPr="00A961B7">
        <w:rPr>
          <w:sz w:val="28"/>
        </w:rPr>
        <w:t>Указом Президента Российской Федерации от 21.07.2020 № 474 «О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национальных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целях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развития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Российской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Федерации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на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период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до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2030</w:t>
      </w:r>
      <w:r w:rsidRPr="00A961B7">
        <w:rPr>
          <w:spacing w:val="1"/>
          <w:sz w:val="28"/>
        </w:rPr>
        <w:t xml:space="preserve"> </w:t>
      </w:r>
      <w:r w:rsidRPr="00A961B7">
        <w:rPr>
          <w:sz w:val="28"/>
        </w:rPr>
        <w:t>года».</w:t>
      </w:r>
    </w:p>
    <w:p w14:paraId="4E0472A2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BAE8D51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12701573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70F39904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4C423027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223E3232" w14:textId="77777777" w:rsidR="00945842" w:rsidRDefault="00945842" w:rsidP="00945842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47185C77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0CA012D5" w14:textId="77777777" w:rsidR="00945842" w:rsidRDefault="00945842" w:rsidP="00945842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73FF216F" w14:textId="77777777" w:rsidR="00945842" w:rsidRDefault="00945842" w:rsidP="00945842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1DB29809" w14:textId="77777777" w:rsidR="00945842" w:rsidRDefault="00945842" w:rsidP="00945842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677F5CB8" w14:textId="77777777" w:rsidR="00945842" w:rsidRDefault="00945842" w:rsidP="00945842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1C14FBAD" w14:textId="77777777" w:rsidR="00945842" w:rsidRDefault="00945842" w:rsidP="00945842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6C07E6D9" w14:textId="77777777" w:rsidR="00945842" w:rsidRDefault="00945842" w:rsidP="0094584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06300C38" w14:textId="77777777" w:rsidR="00945842" w:rsidRDefault="00945842" w:rsidP="00945842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7C517DB5" w14:textId="77777777" w:rsidR="00945842" w:rsidRDefault="00945842" w:rsidP="00945842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5D507FE3" w14:textId="77777777" w:rsidR="00945842" w:rsidRDefault="00945842" w:rsidP="0094584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74472079" w14:textId="77777777" w:rsidR="00945842" w:rsidRDefault="00945842" w:rsidP="00945842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67B5A935" w14:textId="77777777" w:rsidR="00945842" w:rsidRDefault="00945842" w:rsidP="00945842">
      <w:pPr>
        <w:pStyle w:val="a3"/>
        <w:spacing w:line="360" w:lineRule="auto"/>
        <w:ind w:firstLine="84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E6AD762" wp14:editId="53D5960E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1270" r="0" b="63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018E4" id="Прямоугольник 13" o:spid="_x0000_s1026" style="position:absolute;margin-left:84.75pt;margin-top:53.7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+nngIAAAw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3F293BC8" w14:textId="77777777" w:rsidR="00945842" w:rsidRDefault="00945842" w:rsidP="00945842">
      <w:pPr>
        <w:rPr>
          <w:sz w:val="24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2BE74638" w14:textId="77777777" w:rsidR="00945842" w:rsidRDefault="00945842" w:rsidP="00945842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14:paraId="627D8EA9" w14:textId="77777777" w:rsidR="00945842" w:rsidRDefault="00945842" w:rsidP="00945842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05D6CBB4" w14:textId="77777777" w:rsidR="00945842" w:rsidRDefault="00945842" w:rsidP="00945842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1C5177DB" w14:textId="77777777" w:rsidR="00945842" w:rsidRDefault="00945842" w:rsidP="00945842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7C6FE0A0" w14:textId="77777777" w:rsidR="00945842" w:rsidRDefault="00945842" w:rsidP="00945842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14:paraId="6B0952AF" w14:textId="77777777" w:rsidR="00945842" w:rsidRDefault="00945842" w:rsidP="00945842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14:paraId="5FB5E774" w14:textId="77777777" w:rsidR="00945842" w:rsidRDefault="00945842" w:rsidP="00945842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607D2BEC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3D0AF452" w14:textId="77777777" w:rsidR="00945842" w:rsidRDefault="00945842" w:rsidP="00945842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684BC3BB" w14:textId="77777777" w:rsidR="00945842" w:rsidRDefault="00945842" w:rsidP="00945842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3DA0C3E3" w14:textId="77777777" w:rsidR="00945842" w:rsidRDefault="00945842" w:rsidP="00945842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5B87A4F8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7DD09F33" w14:textId="77777777" w:rsidR="00945842" w:rsidRDefault="00945842" w:rsidP="00945842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477850F4" w14:textId="77777777" w:rsidR="00945842" w:rsidRDefault="00945842" w:rsidP="00945842">
      <w:pPr>
        <w:pStyle w:val="a3"/>
        <w:ind w:left="0"/>
        <w:jc w:val="left"/>
        <w:rPr>
          <w:b/>
          <w:sz w:val="30"/>
        </w:rPr>
      </w:pPr>
    </w:p>
    <w:p w14:paraId="6DC669FE" w14:textId="77777777" w:rsidR="00945842" w:rsidRDefault="00945842" w:rsidP="00945842">
      <w:pPr>
        <w:pStyle w:val="a3"/>
        <w:spacing w:before="9"/>
        <w:ind w:left="0"/>
        <w:jc w:val="left"/>
        <w:rPr>
          <w:b/>
          <w:sz w:val="25"/>
        </w:rPr>
      </w:pPr>
    </w:p>
    <w:p w14:paraId="6FDD2ECE" w14:textId="77777777" w:rsidR="00945842" w:rsidRDefault="00945842" w:rsidP="00945842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135986A8" w14:textId="77777777" w:rsidR="00945842" w:rsidRDefault="00945842" w:rsidP="00945842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6C8F8B35" w14:textId="77777777" w:rsidR="00945842" w:rsidRDefault="00945842" w:rsidP="00945842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59DC6896" w14:textId="77777777" w:rsidR="00945842" w:rsidRDefault="00945842" w:rsidP="00945842">
      <w:pPr>
        <w:pStyle w:val="a3"/>
        <w:spacing w:before="5"/>
        <w:ind w:left="0"/>
        <w:jc w:val="left"/>
        <w:rPr>
          <w:sz w:val="42"/>
        </w:rPr>
      </w:pPr>
    </w:p>
    <w:p w14:paraId="77A537E7" w14:textId="77777777" w:rsidR="00945842" w:rsidRDefault="00945842" w:rsidP="00945842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185E8AF6" w14:textId="77777777" w:rsidR="00945842" w:rsidRDefault="00945842" w:rsidP="00945842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7E05C486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3E513B9F" w14:textId="77777777" w:rsidR="00945842" w:rsidRDefault="00945842" w:rsidP="00945842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4D690ED0" w14:textId="77777777" w:rsidR="00945842" w:rsidRDefault="00945842" w:rsidP="00945842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526A296A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4DC397E8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63A7754C" w14:textId="77777777" w:rsidR="00945842" w:rsidRDefault="00945842" w:rsidP="00945842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2A4BD288" w14:textId="77777777" w:rsidR="00945842" w:rsidRDefault="00945842" w:rsidP="00945842">
      <w:pPr>
        <w:pStyle w:val="a3"/>
        <w:spacing w:before="3"/>
        <w:ind w:left="0"/>
        <w:jc w:val="left"/>
        <w:rPr>
          <w:sz w:val="42"/>
        </w:rPr>
      </w:pPr>
    </w:p>
    <w:p w14:paraId="39D870CA" w14:textId="77777777" w:rsidR="00945842" w:rsidRDefault="00945842" w:rsidP="00945842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14:paraId="3F6BD6DD" w14:textId="77777777" w:rsidR="00945842" w:rsidRDefault="00945842" w:rsidP="00945842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271EC231" w14:textId="77777777" w:rsidR="00945842" w:rsidRDefault="00945842" w:rsidP="00945842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620C8679" w14:textId="77777777" w:rsidR="00945842" w:rsidRDefault="00945842" w:rsidP="00945842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158FC466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476E3ADF" w14:textId="77777777" w:rsidR="00945842" w:rsidRDefault="00945842" w:rsidP="00945842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6AD5513B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149A2492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879AA4F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6E879E85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63D93E0A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202DEADD" w14:textId="77777777" w:rsidR="00945842" w:rsidRDefault="00945842" w:rsidP="00945842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1C97E2F9" w14:textId="77777777" w:rsidR="00945842" w:rsidRDefault="00945842" w:rsidP="00945842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09EB3743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FB3BFC9" w14:textId="77777777" w:rsidR="00945842" w:rsidRDefault="00945842" w:rsidP="00945842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4DD14F92" w14:textId="77777777" w:rsidR="00945842" w:rsidRDefault="00945842" w:rsidP="00945842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71E66DCD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300F428A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547885B8" w14:textId="77777777" w:rsidR="00945842" w:rsidRDefault="00945842" w:rsidP="00945842">
      <w:pPr>
        <w:pStyle w:val="a3"/>
        <w:spacing w:before="5"/>
        <w:ind w:left="0"/>
        <w:jc w:val="left"/>
        <w:rPr>
          <w:sz w:val="42"/>
        </w:rPr>
      </w:pPr>
    </w:p>
    <w:p w14:paraId="2EAEB8AA" w14:textId="77777777" w:rsidR="00945842" w:rsidRDefault="00945842" w:rsidP="00945842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7FEF1CE8" w14:textId="77777777" w:rsidR="00945842" w:rsidRDefault="00945842" w:rsidP="00945842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1334F79B" w14:textId="77777777" w:rsidR="00945842" w:rsidRDefault="00945842" w:rsidP="00945842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720BAA94" w14:textId="77777777" w:rsidR="00945842" w:rsidRDefault="00945842" w:rsidP="00945842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449BF596" w14:textId="77777777" w:rsidR="00945842" w:rsidRDefault="00945842" w:rsidP="00945842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2E296538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051CD423" w14:textId="77777777" w:rsidR="00945842" w:rsidRDefault="00945842" w:rsidP="00945842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3E02FE6F" w14:textId="77777777" w:rsidR="00945842" w:rsidRDefault="00945842" w:rsidP="00945842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13E7B940" w14:textId="77777777" w:rsidR="00945842" w:rsidRDefault="00945842" w:rsidP="00945842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3BBA8652" w14:textId="77777777" w:rsidR="00945842" w:rsidRDefault="00945842" w:rsidP="00945842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DBFC8DC" w14:textId="77777777" w:rsidR="00945842" w:rsidRDefault="00945842" w:rsidP="00945842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41898E4B" w14:textId="77777777" w:rsidR="00945842" w:rsidRDefault="00945842" w:rsidP="00945842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55249C26" w14:textId="77777777" w:rsidR="00945842" w:rsidRDefault="00945842" w:rsidP="00945842">
      <w:pPr>
        <w:pStyle w:val="a3"/>
        <w:spacing w:before="5"/>
        <w:ind w:left="0"/>
        <w:jc w:val="left"/>
        <w:rPr>
          <w:sz w:val="42"/>
        </w:rPr>
      </w:pPr>
    </w:p>
    <w:p w14:paraId="788753E3" w14:textId="77777777" w:rsidR="00945842" w:rsidRDefault="00945842" w:rsidP="00945842">
      <w:pPr>
        <w:pStyle w:val="a5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7AAA35DB" w14:textId="77777777" w:rsidR="00945842" w:rsidRDefault="00945842" w:rsidP="00945842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6EE0FF47" w14:textId="77777777" w:rsidR="00945842" w:rsidRDefault="00945842" w:rsidP="00945842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48AE3636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E62935A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06BBC674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6CB9130D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131CBB6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504F3F68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B404776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3C0222B4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38FA2D01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709D627E" w14:textId="77777777" w:rsidR="00945842" w:rsidRDefault="00945842" w:rsidP="00945842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60D86186" w14:textId="77777777" w:rsidR="00945842" w:rsidRDefault="00945842" w:rsidP="00945842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6822454B" w14:textId="77777777" w:rsidR="00945842" w:rsidRDefault="00945842" w:rsidP="00945842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05C93281" w14:textId="77777777" w:rsidR="00945842" w:rsidRDefault="00945842" w:rsidP="00945842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12A333B1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A02C2F4" w14:textId="77777777" w:rsidR="00945842" w:rsidRDefault="00945842" w:rsidP="00945842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76FDC036" w14:textId="77777777" w:rsidR="00945842" w:rsidRDefault="00945842" w:rsidP="00945842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7FC3D2F2" w14:textId="77777777" w:rsidR="00945842" w:rsidRDefault="00945842" w:rsidP="00945842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16808D85" w14:textId="77777777" w:rsidR="00945842" w:rsidRDefault="00945842" w:rsidP="00945842">
      <w:pPr>
        <w:pStyle w:val="a3"/>
        <w:spacing w:before="7"/>
        <w:ind w:left="0"/>
        <w:jc w:val="left"/>
        <w:rPr>
          <w:sz w:val="41"/>
        </w:rPr>
      </w:pPr>
    </w:p>
    <w:p w14:paraId="5CC1E7AE" w14:textId="77777777" w:rsidR="00945842" w:rsidRDefault="00945842" w:rsidP="00945842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15E1D92D" w14:textId="77777777" w:rsidR="00945842" w:rsidRDefault="00945842" w:rsidP="00945842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14:paraId="14555A75" w14:textId="77777777" w:rsidR="00945842" w:rsidRDefault="00945842" w:rsidP="00945842">
      <w:pPr>
        <w:pStyle w:val="1"/>
        <w:tabs>
          <w:tab w:val="left" w:pos="2406"/>
        </w:tabs>
        <w:spacing w:before="160"/>
        <w:jc w:val="left"/>
      </w:pPr>
      <w:r>
        <w:t xml:space="preserve">        2.1 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297BFC71" w14:textId="77777777" w:rsidR="00945842" w:rsidRDefault="00945842" w:rsidP="00945842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14904EE6" w14:textId="77777777" w:rsidR="00945842" w:rsidRDefault="00945842" w:rsidP="00945842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7F2F8AD8" w14:textId="77777777" w:rsidR="00945842" w:rsidRDefault="00945842" w:rsidP="00945842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DEE70A3" w14:textId="77777777" w:rsidR="00945842" w:rsidRDefault="00945842" w:rsidP="00945842">
      <w:pPr>
        <w:pStyle w:val="a3"/>
        <w:spacing w:before="79" w:line="360" w:lineRule="auto"/>
        <w:ind w:left="0" w:right="398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  <w:r w:rsidRPr="00945842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1F63F3E9" w14:textId="77777777" w:rsidR="00945842" w:rsidRDefault="00945842" w:rsidP="00945842">
      <w:pPr>
        <w:pStyle w:val="a3"/>
        <w:spacing w:line="360" w:lineRule="auto"/>
        <w:ind w:right="401" w:firstLine="851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5890EB30" w14:textId="77777777" w:rsidR="00945842" w:rsidRDefault="00945842" w:rsidP="00945842">
      <w:pPr>
        <w:pStyle w:val="a3"/>
        <w:spacing w:before="1" w:line="360" w:lineRule="auto"/>
        <w:ind w:right="400" w:firstLine="707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A9B7D75" w14:textId="77777777" w:rsidR="00945842" w:rsidRDefault="00945842" w:rsidP="00945842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4A28D65B" w14:textId="77777777" w:rsidR="00945842" w:rsidRDefault="00945842" w:rsidP="00945842">
      <w:pPr>
        <w:pStyle w:val="a3"/>
        <w:spacing w:line="360" w:lineRule="auto"/>
        <w:ind w:left="1646" w:right="5230"/>
        <w:jc w:val="left"/>
        <w:rPr>
          <w:spacing w:val="1"/>
        </w:rPr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</w:p>
    <w:p w14:paraId="1BB44DA2" w14:textId="77777777" w:rsidR="00945842" w:rsidRDefault="00945842" w:rsidP="00945842">
      <w:pPr>
        <w:pStyle w:val="a3"/>
        <w:spacing w:line="360" w:lineRule="auto"/>
        <w:ind w:left="1646" w:right="5230"/>
        <w:jc w:val="left"/>
        <w:rPr>
          <w:spacing w:val="1"/>
        </w:rPr>
      </w:pPr>
      <w:r>
        <w:rPr>
          <w:spacing w:val="1"/>
        </w:rPr>
        <w:t>5 июня- День эколога</w:t>
      </w:r>
    </w:p>
    <w:p w14:paraId="6F12FAE4" w14:textId="77777777" w:rsidR="00945842" w:rsidRDefault="00945842" w:rsidP="00945842">
      <w:pPr>
        <w:pStyle w:val="a3"/>
        <w:spacing w:line="360" w:lineRule="auto"/>
        <w:ind w:left="1646" w:right="5230"/>
        <w:jc w:val="left"/>
        <w:rPr>
          <w:spacing w:val="-67"/>
        </w:rPr>
      </w:pPr>
      <w:r>
        <w:t>6 июня – День русского языка;</w:t>
      </w:r>
      <w:r>
        <w:rPr>
          <w:spacing w:val="-67"/>
        </w:rPr>
        <w:t xml:space="preserve"> </w:t>
      </w:r>
    </w:p>
    <w:p w14:paraId="46300220" w14:textId="77777777" w:rsidR="00945842" w:rsidRDefault="00945842" w:rsidP="00945842">
      <w:pPr>
        <w:pStyle w:val="a3"/>
        <w:spacing w:line="360" w:lineRule="auto"/>
        <w:ind w:left="1646" w:right="5230"/>
        <w:jc w:val="left"/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3ACE64DC" w14:textId="77777777" w:rsidR="00945842" w:rsidRDefault="00945842" w:rsidP="00945842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</w:p>
    <w:p w14:paraId="1B002098" w14:textId="77777777" w:rsidR="00945842" w:rsidRDefault="00945842" w:rsidP="00945842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14:paraId="6EEF246F" w14:textId="77777777" w:rsidR="00945842" w:rsidRDefault="00945842" w:rsidP="00945842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14:paraId="67559F85" w14:textId="77777777" w:rsidR="00945842" w:rsidRDefault="00945842" w:rsidP="00945842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5AD5B26B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14:paraId="532A8B6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14:paraId="223415FD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14:paraId="433C5DA2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7DE0D7B4" w14:textId="77777777" w:rsidR="00945842" w:rsidRPr="00945842" w:rsidRDefault="00945842" w:rsidP="00945842">
      <w:pPr>
        <w:pStyle w:val="a5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  <w:r w:rsidRPr="00945842">
        <w:rPr>
          <w:i/>
          <w:sz w:val="28"/>
        </w:rPr>
        <w:t xml:space="preserve"> </w:t>
      </w:r>
    </w:p>
    <w:p w14:paraId="35C01C03" w14:textId="77777777" w:rsidR="00945842" w:rsidRDefault="00945842" w:rsidP="00945842">
      <w:pPr>
        <w:jc w:val="both"/>
        <w:rPr>
          <w:i/>
          <w:sz w:val="28"/>
        </w:rPr>
      </w:pPr>
    </w:p>
    <w:p w14:paraId="25FF703D" w14:textId="77777777" w:rsidR="00945842" w:rsidRDefault="00945842" w:rsidP="00945842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5381A322" w14:textId="77777777" w:rsidR="00945842" w:rsidRDefault="00945842" w:rsidP="00945842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2F5C3A6D" w14:textId="77777777" w:rsidR="00945842" w:rsidRDefault="00945842" w:rsidP="00945842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03A30BB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536C3433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791B6031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2A4633F5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62441718" w14:textId="77777777" w:rsidR="00945842" w:rsidRDefault="00945842" w:rsidP="00945842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lastRenderedPageBreak/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6936CC6F" w14:textId="77777777" w:rsidR="00945842" w:rsidRDefault="00945842" w:rsidP="00945842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764D9A8F" w14:textId="77777777" w:rsidR="00945842" w:rsidRDefault="00945842" w:rsidP="00945842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1A2F50CB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243B4481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10BFCAA7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28CE2E94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08DDA94E" w14:textId="77777777" w:rsidR="00945842" w:rsidRDefault="00945842" w:rsidP="00945842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14:paraId="3AB4B807" w14:textId="77777777" w:rsidR="00945842" w:rsidRDefault="00945842" w:rsidP="00945842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4204C234" w14:textId="77777777" w:rsidR="00945842" w:rsidRDefault="00945842" w:rsidP="00945842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14:paraId="4B9B20AD" w14:textId="77777777" w:rsidR="00945842" w:rsidRDefault="00945842" w:rsidP="00945842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19417A3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7FFB7DDA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14:paraId="6E181286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2C8B821C" w14:textId="77777777" w:rsidR="00945842" w:rsidRDefault="00945842" w:rsidP="00945842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7F0B4782" w14:textId="77777777" w:rsidR="00945842" w:rsidRDefault="00945842" w:rsidP="00945842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6EC3302C" w14:textId="77777777" w:rsidR="00945842" w:rsidRDefault="00945842" w:rsidP="00945842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14:paraId="511C0231" w14:textId="77777777" w:rsidR="00945842" w:rsidRDefault="00945842" w:rsidP="00945842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3A8CF588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4CB4332E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381C3E35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2E8B5092" w14:textId="77777777" w:rsidR="00945842" w:rsidRDefault="00945842" w:rsidP="00945842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319EB84C" w14:textId="77777777" w:rsidR="00945842" w:rsidRDefault="00945842" w:rsidP="00945842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14:paraId="31110B7C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14:paraId="75F25FA6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6E4C47B5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7F67D3E0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4D383295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14:paraId="7FF961DB" w14:textId="77777777" w:rsidR="00945842" w:rsidRDefault="00945842" w:rsidP="00945842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14:paraId="1D2C05B2" w14:textId="77777777" w:rsidR="00945842" w:rsidRDefault="00945842" w:rsidP="00945842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3CE3504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778CCDF3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6FC5C8A7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11AFA5BB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1A75C28A" w14:textId="77777777" w:rsidR="00945842" w:rsidRDefault="00945842" w:rsidP="00945842">
      <w:pPr>
        <w:spacing w:line="360" w:lineRule="auto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 xml:space="preserve">                       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</w:p>
    <w:p w14:paraId="32B4E62D" w14:textId="77777777" w:rsidR="00945842" w:rsidRPr="00945842" w:rsidRDefault="00945842" w:rsidP="00945842">
      <w:pPr>
        <w:tabs>
          <w:tab w:val="left" w:pos="1810"/>
        </w:tabs>
        <w:spacing w:before="79"/>
        <w:rPr>
          <w:sz w:val="28"/>
        </w:rPr>
      </w:pPr>
    </w:p>
    <w:p w14:paraId="60EF0F1B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4E2378F1" w14:textId="77777777" w:rsidR="00945842" w:rsidRDefault="00945842" w:rsidP="00945842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41E3923D" w14:textId="77777777" w:rsidR="00945842" w:rsidRDefault="00945842" w:rsidP="00945842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526DFC16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606CAE3C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44651042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742D935B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137B1308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7395CEE1" w14:textId="77777777" w:rsidR="00945842" w:rsidRDefault="00945842" w:rsidP="00945842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552E77B0" w14:textId="77777777" w:rsidR="00945842" w:rsidRDefault="00945842" w:rsidP="00945842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72B26EC8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4250D250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31A11105" w14:textId="77777777" w:rsidR="00945842" w:rsidRDefault="00945842" w:rsidP="00945842">
      <w:pPr>
        <w:spacing w:line="360" w:lineRule="auto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0B16AB03" w14:textId="77777777" w:rsidR="00945842" w:rsidRDefault="00945842" w:rsidP="00945842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7FAB3C6C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6739ED20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344AC210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3303A6B2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2E1ECE10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6ED3F5A8" w14:textId="77777777" w:rsidR="00945842" w:rsidRDefault="00945842" w:rsidP="00945842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54841090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697C38C1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5D9A3926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14:paraId="008F5C5F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6D75BC4" w14:textId="77777777" w:rsidR="00945842" w:rsidRDefault="00945842" w:rsidP="00945842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5EE82AF8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0BC55D5A" w14:textId="77777777" w:rsidR="00945842" w:rsidRDefault="00945842" w:rsidP="00945842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2D9AFB0C" w14:textId="77777777" w:rsidR="00945842" w:rsidRDefault="00945842" w:rsidP="00945842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2D9DBB6D" w14:textId="77777777" w:rsidR="00945842" w:rsidRDefault="00945842" w:rsidP="00945842">
      <w:pPr>
        <w:pStyle w:val="a3"/>
        <w:spacing w:before="4"/>
        <w:ind w:left="0"/>
        <w:jc w:val="left"/>
        <w:rPr>
          <w:sz w:val="36"/>
        </w:rPr>
      </w:pPr>
    </w:p>
    <w:p w14:paraId="172C03B1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0E964E88" w14:textId="77777777" w:rsidR="00945842" w:rsidRDefault="00945842" w:rsidP="00945842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374F77D8" w14:textId="77777777" w:rsidR="00945842" w:rsidRDefault="00945842" w:rsidP="00945842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7EB57B66" w14:textId="77777777" w:rsidR="00945842" w:rsidRDefault="00945842" w:rsidP="00945842">
      <w:pPr>
        <w:spacing w:line="362" w:lineRule="auto"/>
        <w:sectPr w:rsidR="00945842" w:rsidSect="001D0E3F">
          <w:pgSz w:w="11910" w:h="16840"/>
          <w:pgMar w:top="567" w:right="851" w:bottom="567" w:left="851" w:header="567" w:footer="0" w:gutter="0"/>
          <w:cols w:space="720"/>
        </w:sectPr>
      </w:pPr>
    </w:p>
    <w:p w14:paraId="134BE168" w14:textId="77777777" w:rsidR="00945842" w:rsidRDefault="00945842" w:rsidP="00945842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6113153E" w14:textId="77777777" w:rsidR="00945842" w:rsidRDefault="00945842" w:rsidP="00945842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3422C9C9" w14:textId="77777777" w:rsidR="00945842" w:rsidRPr="00C12C79" w:rsidRDefault="00945842" w:rsidP="00945842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35A3EAD4" w14:textId="77777777" w:rsidR="00945842" w:rsidRDefault="00945842" w:rsidP="00945842">
      <w:pPr>
        <w:pStyle w:val="a3"/>
        <w:spacing w:before="5"/>
        <w:ind w:left="0"/>
        <w:jc w:val="left"/>
        <w:rPr>
          <w:i/>
          <w:sz w:val="36"/>
        </w:rPr>
      </w:pPr>
    </w:p>
    <w:p w14:paraId="6C749371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4F493A61" w14:textId="77777777" w:rsidR="00945842" w:rsidRDefault="00945842" w:rsidP="00945842">
      <w:pPr>
        <w:pStyle w:val="a3"/>
        <w:spacing w:before="155" w:line="360" w:lineRule="auto"/>
        <w:ind w:left="0" w:right="324" w:firstLine="720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47517D78" w14:textId="77777777" w:rsidR="00945842" w:rsidRPr="00C12C79" w:rsidRDefault="00945842" w:rsidP="00945842">
      <w:pPr>
        <w:tabs>
          <w:tab w:val="left" w:pos="1810"/>
        </w:tabs>
        <w:spacing w:line="321" w:lineRule="exact"/>
        <w:rPr>
          <w:sz w:val="28"/>
        </w:rPr>
      </w:pPr>
      <w:r>
        <w:rPr>
          <w:sz w:val="28"/>
        </w:rPr>
        <w:t xml:space="preserve">- </w:t>
      </w:r>
      <w:r w:rsidRPr="00C12C79">
        <w:rPr>
          <w:sz w:val="28"/>
        </w:rPr>
        <w:t>программы</w:t>
      </w:r>
      <w:r w:rsidRPr="00C12C79">
        <w:rPr>
          <w:spacing w:val="-5"/>
          <w:sz w:val="28"/>
        </w:rPr>
        <w:t xml:space="preserve"> </w:t>
      </w:r>
      <w:r w:rsidRPr="00C12C79">
        <w:rPr>
          <w:sz w:val="28"/>
        </w:rPr>
        <w:t>профильных</w:t>
      </w:r>
      <w:r w:rsidRPr="00C12C79">
        <w:rPr>
          <w:spacing w:val="-4"/>
          <w:sz w:val="28"/>
        </w:rPr>
        <w:t xml:space="preserve"> </w:t>
      </w:r>
      <w:r w:rsidRPr="00C12C79">
        <w:rPr>
          <w:sz w:val="28"/>
        </w:rPr>
        <w:t>(специализированных,</w:t>
      </w:r>
      <w:r w:rsidRPr="00C12C79">
        <w:rPr>
          <w:spacing w:val="-6"/>
          <w:sz w:val="28"/>
        </w:rPr>
        <w:t xml:space="preserve"> </w:t>
      </w:r>
      <w:r w:rsidRPr="00C12C79">
        <w:rPr>
          <w:sz w:val="28"/>
        </w:rPr>
        <w:t>тематических)</w:t>
      </w:r>
      <w:r w:rsidRPr="00C12C79">
        <w:rPr>
          <w:spacing w:val="-5"/>
          <w:sz w:val="28"/>
        </w:rPr>
        <w:t xml:space="preserve"> </w:t>
      </w:r>
      <w:r w:rsidRPr="00C12C79">
        <w:rPr>
          <w:sz w:val="28"/>
        </w:rPr>
        <w:t>смен;</w:t>
      </w:r>
    </w:p>
    <w:p w14:paraId="1C474375" w14:textId="77777777" w:rsidR="00945842" w:rsidRDefault="00945842" w:rsidP="00945842">
      <w:pPr>
        <w:pStyle w:val="a3"/>
        <w:spacing w:before="79" w:line="360" w:lineRule="auto"/>
        <w:ind w:left="0" w:right="399"/>
      </w:pPr>
      <w:r>
        <w:t>деятельность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объединений, секций,</w:t>
      </w:r>
      <w:r>
        <w:rPr>
          <w:spacing w:val="2"/>
        </w:rPr>
        <w:t xml:space="preserve"> </w:t>
      </w:r>
      <w:r>
        <w:t>клубов</w:t>
      </w:r>
      <w:r>
        <w:rPr>
          <w:spacing w:val="3"/>
        </w:rPr>
        <w:t xml:space="preserve"> </w:t>
      </w:r>
      <w:r>
        <w:t>по интересам,</w:t>
      </w:r>
      <w:r>
        <w:rPr>
          <w:spacing w:val="-67"/>
        </w:rPr>
        <w:t xml:space="preserve"> </w:t>
      </w:r>
      <w:r>
        <w:t>студий,</w:t>
      </w:r>
      <w:r>
        <w:rPr>
          <w:spacing w:val="-2"/>
        </w:rPr>
        <w:t xml:space="preserve"> </w:t>
      </w:r>
      <w:r>
        <w:t>дополняющих</w:t>
      </w:r>
      <w:r>
        <w:rPr>
          <w:spacing w:val="-4"/>
        </w:rPr>
        <w:t xml:space="preserve"> </w:t>
      </w:r>
      <w:r>
        <w:t>программы смен</w:t>
      </w:r>
      <w:r>
        <w:rPr>
          <w:spacing w:val="-4"/>
        </w:rPr>
        <w:t xml:space="preserve"> </w:t>
      </w:r>
      <w:r>
        <w:t>в условиях детского</w:t>
      </w:r>
      <w:r>
        <w:rPr>
          <w:spacing w:val="-1"/>
        </w:rPr>
        <w:t xml:space="preserve"> </w:t>
      </w:r>
      <w:r>
        <w:t>лагеря.</w:t>
      </w:r>
      <w:r w:rsidRPr="00C12C79">
        <w:t xml:space="preserve"> </w:t>
      </w:r>
    </w:p>
    <w:p w14:paraId="74F39154" w14:textId="77777777" w:rsidR="00945842" w:rsidRDefault="00945842" w:rsidP="00945842">
      <w:pPr>
        <w:pStyle w:val="a3"/>
        <w:spacing w:before="79" w:line="360" w:lineRule="auto"/>
        <w:ind w:left="0" w:right="3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3F1B3BB3" w14:textId="77777777" w:rsidR="00945842" w:rsidRDefault="00945842" w:rsidP="00945842">
      <w:pPr>
        <w:pStyle w:val="a3"/>
        <w:spacing w:before="1" w:line="360" w:lineRule="auto"/>
        <w:ind w:right="4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12CE295B" w14:textId="77777777" w:rsidR="00945842" w:rsidRPr="00C12C79" w:rsidRDefault="00945842" w:rsidP="00945842">
      <w:pPr>
        <w:pStyle w:val="a5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  <w:sectPr w:rsidR="00945842" w:rsidRPr="00C12C79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</w:t>
      </w:r>
    </w:p>
    <w:p w14:paraId="0A154E0C" w14:textId="77777777" w:rsidR="00945842" w:rsidRPr="00945842" w:rsidRDefault="00945842" w:rsidP="00945842">
      <w:pPr>
        <w:tabs>
          <w:tab w:val="left" w:pos="2202"/>
        </w:tabs>
        <w:spacing w:before="1" w:line="360" w:lineRule="auto"/>
        <w:ind w:right="407"/>
        <w:rPr>
          <w:sz w:val="28"/>
        </w:rPr>
      </w:pPr>
    </w:p>
    <w:p w14:paraId="6E5FC87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6B9B9B6F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4BA6CF5C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96DD4C3" w14:textId="77777777" w:rsidR="00945842" w:rsidRDefault="00945842" w:rsidP="00945842">
      <w:pPr>
        <w:pStyle w:val="a3"/>
        <w:ind w:left="0"/>
        <w:jc w:val="left"/>
        <w:rPr>
          <w:sz w:val="20"/>
        </w:rPr>
      </w:pPr>
    </w:p>
    <w:p w14:paraId="65881C99" w14:textId="77777777" w:rsidR="00945842" w:rsidRDefault="00945842" w:rsidP="00945842">
      <w:pPr>
        <w:pStyle w:val="a3"/>
        <w:spacing w:before="7"/>
        <w:ind w:left="0"/>
        <w:jc w:val="left"/>
      </w:pPr>
    </w:p>
    <w:p w14:paraId="31BDF8AB" w14:textId="77777777" w:rsidR="00945842" w:rsidRDefault="00945842" w:rsidP="00945842">
      <w:pPr>
        <w:pStyle w:val="1"/>
        <w:numPr>
          <w:ilvl w:val="1"/>
          <w:numId w:val="12"/>
        </w:numPr>
        <w:tabs>
          <w:tab w:val="left" w:pos="3614"/>
        </w:tabs>
        <w:spacing w:before="89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5FF97EDA" w14:textId="77777777" w:rsidR="00945842" w:rsidRDefault="00945842" w:rsidP="00945842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01845D05" w14:textId="77777777" w:rsidR="00945842" w:rsidRDefault="00945842" w:rsidP="00945842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4DF14AE7" w14:textId="77777777" w:rsidR="00945842" w:rsidRDefault="00945842" w:rsidP="00945842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3CD361B3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1457F6E8" w14:textId="77777777" w:rsidR="00945842" w:rsidRPr="00C12C79" w:rsidRDefault="00945842" w:rsidP="00945842">
      <w:pPr>
        <w:tabs>
          <w:tab w:val="left" w:pos="1935"/>
        </w:tabs>
        <w:spacing w:before="79" w:line="362" w:lineRule="auto"/>
        <w:ind w:right="403"/>
        <w:rPr>
          <w:sz w:val="28"/>
        </w:rPr>
      </w:pPr>
      <w:r>
        <w:rPr>
          <w:sz w:val="28"/>
          <w:shd w:val="clear" w:color="auto" w:fill="FAFAFA"/>
        </w:rPr>
        <w:t xml:space="preserve">                -</w:t>
      </w:r>
      <w:r w:rsidRPr="00C12C79">
        <w:rPr>
          <w:sz w:val="28"/>
          <w:shd w:val="clear" w:color="auto" w:fill="FAFAFA"/>
        </w:rPr>
        <w:t>спортивно-оздоровительные</w:t>
      </w:r>
      <w:r w:rsidRPr="00C12C79">
        <w:rPr>
          <w:spacing w:val="48"/>
          <w:sz w:val="28"/>
          <w:shd w:val="clear" w:color="auto" w:fill="FAFAFA"/>
        </w:rPr>
        <w:t xml:space="preserve"> </w:t>
      </w:r>
      <w:r w:rsidRPr="00C12C79">
        <w:rPr>
          <w:sz w:val="28"/>
          <w:shd w:val="clear" w:color="auto" w:fill="FAFAFA"/>
        </w:rPr>
        <w:t>события</w:t>
      </w:r>
      <w:r w:rsidRPr="00C12C79">
        <w:rPr>
          <w:spacing w:val="47"/>
          <w:sz w:val="28"/>
          <w:shd w:val="clear" w:color="auto" w:fill="FAFAFA"/>
        </w:rPr>
        <w:t xml:space="preserve"> </w:t>
      </w:r>
      <w:r w:rsidRPr="00C12C79">
        <w:rPr>
          <w:sz w:val="28"/>
          <w:shd w:val="clear" w:color="auto" w:fill="FAFAFA"/>
        </w:rPr>
        <w:t>и</w:t>
      </w:r>
      <w:r w:rsidRPr="00C12C79">
        <w:rPr>
          <w:spacing w:val="48"/>
          <w:sz w:val="28"/>
          <w:shd w:val="clear" w:color="auto" w:fill="FAFAFA"/>
        </w:rPr>
        <w:t xml:space="preserve"> </w:t>
      </w:r>
      <w:r w:rsidRPr="00C12C79">
        <w:rPr>
          <w:sz w:val="28"/>
          <w:shd w:val="clear" w:color="auto" w:fill="FAFAFA"/>
        </w:rPr>
        <w:t>мероприятия</w:t>
      </w:r>
      <w:r w:rsidRPr="00C12C79">
        <w:rPr>
          <w:spacing w:val="48"/>
          <w:sz w:val="28"/>
          <w:shd w:val="clear" w:color="auto" w:fill="FAFAFA"/>
        </w:rPr>
        <w:t xml:space="preserve"> </w:t>
      </w:r>
      <w:r w:rsidRPr="00C12C79">
        <w:rPr>
          <w:sz w:val="28"/>
          <w:shd w:val="clear" w:color="auto" w:fill="FAFAFA"/>
        </w:rPr>
        <w:t>на</w:t>
      </w:r>
      <w:r w:rsidRPr="00C12C79">
        <w:rPr>
          <w:spacing w:val="48"/>
          <w:sz w:val="28"/>
          <w:shd w:val="clear" w:color="auto" w:fill="FAFAFA"/>
        </w:rPr>
        <w:t xml:space="preserve"> </w:t>
      </w:r>
      <w:r w:rsidRPr="00C12C79">
        <w:rPr>
          <w:sz w:val="28"/>
          <w:shd w:val="clear" w:color="auto" w:fill="FAFAFA"/>
        </w:rPr>
        <w:t>свежем</w:t>
      </w:r>
      <w:r w:rsidRPr="00C12C79">
        <w:rPr>
          <w:spacing w:val="-67"/>
          <w:sz w:val="28"/>
        </w:rPr>
        <w:t xml:space="preserve"> </w:t>
      </w:r>
      <w:r w:rsidRPr="00C12C79">
        <w:rPr>
          <w:sz w:val="28"/>
          <w:shd w:val="clear" w:color="auto" w:fill="FAFAFA"/>
        </w:rPr>
        <w:t>воздухе</w:t>
      </w:r>
    </w:p>
    <w:p w14:paraId="0DA7E4D2" w14:textId="77777777" w:rsidR="00945842" w:rsidRDefault="00945842" w:rsidP="00945842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7D020B27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5272C037" w14:textId="77777777" w:rsidR="00945842" w:rsidRDefault="00945842" w:rsidP="00945842">
      <w:pPr>
        <w:pStyle w:val="a3"/>
        <w:ind w:left="0"/>
        <w:jc w:val="left"/>
        <w:rPr>
          <w:sz w:val="20"/>
        </w:rPr>
      </w:pPr>
    </w:p>
    <w:p w14:paraId="1744F14C" w14:textId="77777777" w:rsidR="00945842" w:rsidRDefault="00945842" w:rsidP="00945842">
      <w:pPr>
        <w:pStyle w:val="a3"/>
        <w:spacing w:before="7"/>
        <w:ind w:left="0"/>
        <w:jc w:val="left"/>
        <w:rPr>
          <w:sz w:val="15"/>
        </w:rPr>
      </w:pPr>
    </w:p>
    <w:p w14:paraId="4AE9B8FD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036AAD96" w14:textId="77777777" w:rsidR="00945842" w:rsidRDefault="00945842" w:rsidP="00945842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2E9207A5" w14:textId="77777777" w:rsidR="00945842" w:rsidRDefault="00945842" w:rsidP="00945842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333C089A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2122D69C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508FF045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3D01597D" w14:textId="77777777" w:rsidR="00945842" w:rsidRDefault="00945842" w:rsidP="00945842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77D2E2C1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7051F7DA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39E5C36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3D443A64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7D80DFB2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5412B9E8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6D72D810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69D7D565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14:paraId="18228000" w14:textId="77777777" w:rsidR="00945842" w:rsidRDefault="00945842" w:rsidP="00945842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7E954096" w14:textId="77777777" w:rsidR="00945842" w:rsidRDefault="00945842" w:rsidP="00945842">
      <w:pPr>
        <w:pStyle w:val="a3"/>
        <w:ind w:left="0"/>
        <w:jc w:val="left"/>
        <w:rPr>
          <w:sz w:val="20"/>
        </w:rPr>
      </w:pPr>
    </w:p>
    <w:p w14:paraId="3EDBAA5C" w14:textId="77777777" w:rsidR="00945842" w:rsidRPr="00945842" w:rsidRDefault="00945842" w:rsidP="00945842">
      <w:pPr>
        <w:pStyle w:val="a3"/>
        <w:spacing w:before="79" w:line="360" w:lineRule="auto"/>
        <w:ind w:left="0" w:right="404"/>
        <w:jc w:val="center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2.5 </w:t>
      </w:r>
      <w:r w:rsidRPr="00945842">
        <w:rPr>
          <w:b/>
          <w:shd w:val="clear" w:color="auto" w:fill="FAFAFA"/>
        </w:rPr>
        <w:t>Модуль</w:t>
      </w:r>
      <w:r w:rsidRPr="00945842">
        <w:rPr>
          <w:b/>
          <w:spacing w:val="-5"/>
          <w:shd w:val="clear" w:color="auto" w:fill="FAFAFA"/>
        </w:rPr>
        <w:t xml:space="preserve"> </w:t>
      </w:r>
      <w:r w:rsidRPr="00945842">
        <w:rPr>
          <w:b/>
          <w:shd w:val="clear" w:color="auto" w:fill="FAFAFA"/>
        </w:rPr>
        <w:t>«Профилактика</w:t>
      </w:r>
      <w:r w:rsidRPr="00945842">
        <w:rPr>
          <w:b/>
          <w:spacing w:val="-4"/>
          <w:shd w:val="clear" w:color="auto" w:fill="FAFAFA"/>
        </w:rPr>
        <w:t xml:space="preserve"> </w:t>
      </w:r>
      <w:r w:rsidRPr="00945842">
        <w:rPr>
          <w:b/>
          <w:shd w:val="clear" w:color="auto" w:fill="FAFAFA"/>
        </w:rPr>
        <w:t>и</w:t>
      </w:r>
      <w:r w:rsidRPr="00945842">
        <w:rPr>
          <w:b/>
          <w:spacing w:val="-7"/>
          <w:shd w:val="clear" w:color="auto" w:fill="FAFAFA"/>
        </w:rPr>
        <w:t xml:space="preserve"> </w:t>
      </w:r>
      <w:r w:rsidRPr="00945842">
        <w:rPr>
          <w:b/>
          <w:shd w:val="clear" w:color="auto" w:fill="FAFAFA"/>
        </w:rPr>
        <w:t>безопасность»</w:t>
      </w:r>
    </w:p>
    <w:p w14:paraId="0C236C9B" w14:textId="77777777" w:rsidR="00945842" w:rsidRDefault="00945842" w:rsidP="00945842">
      <w:pPr>
        <w:pStyle w:val="a3"/>
        <w:spacing w:before="79" w:line="360" w:lineRule="auto"/>
        <w:ind w:left="0" w:right="404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460A4056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2530EC4" w14:textId="77777777" w:rsidR="00945842" w:rsidRDefault="00945842" w:rsidP="00945842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176A41C8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626A618F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262D84D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3B4EEAE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5D975B5D" w14:textId="77777777" w:rsidR="00945842" w:rsidRDefault="00945842" w:rsidP="00945842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3EA6D8E" wp14:editId="1379AB98">
                <wp:extent cx="4996815" cy="175260"/>
                <wp:effectExtent l="0" t="0" r="4445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1CE8A" w14:textId="77777777" w:rsidR="001D0E3F" w:rsidRDefault="001D0E3F" w:rsidP="00945842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EA6D8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width:393.4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" fillcolor="#fafafa" stroked="f">
                <v:textbox inset="0,0,0,0">
                  <w:txbxContent>
                    <w:p w14:paraId="78E1CE8A" w14:textId="77777777" w:rsidR="00945842" w:rsidRDefault="00945842" w:rsidP="00945842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8F3C0" w14:textId="77777777" w:rsidR="00945842" w:rsidRDefault="00945842" w:rsidP="00945842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10CBD4FC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76B67EEA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14:paraId="522FE020" w14:textId="77777777" w:rsidR="00945842" w:rsidRDefault="00945842" w:rsidP="00945842">
      <w:pPr>
        <w:pStyle w:val="a3"/>
        <w:numPr>
          <w:ilvl w:val="0"/>
          <w:numId w:val="3"/>
        </w:numPr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DB892E0" wp14:editId="6CE77F1A">
                <wp:extent cx="4996815" cy="175260"/>
                <wp:effectExtent l="0" t="0" r="4445" b="635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9767" w14:textId="77777777" w:rsidR="001D0E3F" w:rsidRDefault="001D0E3F" w:rsidP="00945842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892E0" id="Надпись 11" o:spid="_x0000_s1027" type="#_x0000_t202" style="width:393.4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" fillcolor="#fafafa" stroked="f">
                <v:textbox inset="0,0,0,0">
                  <w:txbxContent>
                    <w:p w14:paraId="48119767" w14:textId="77777777" w:rsidR="00945842" w:rsidRDefault="00945842" w:rsidP="00945842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4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6150D" w14:textId="77777777" w:rsidR="00945842" w:rsidRDefault="00945842" w:rsidP="00945842">
      <w:pPr>
        <w:pStyle w:val="a3"/>
        <w:numPr>
          <w:ilvl w:val="0"/>
          <w:numId w:val="3"/>
        </w:numPr>
        <w:spacing w:before="141"/>
        <w:jc w:val="left"/>
      </w:pPr>
      <w:r>
        <w:rPr>
          <w:shd w:val="clear" w:color="auto" w:fill="FAFAFA"/>
        </w:rPr>
        <w:t>др.).</w:t>
      </w:r>
    </w:p>
    <w:p w14:paraId="11525D01" w14:textId="77777777" w:rsidR="00945842" w:rsidRPr="00945842" w:rsidRDefault="00945842" w:rsidP="00945842">
      <w:pPr>
        <w:pStyle w:val="a3"/>
        <w:numPr>
          <w:ilvl w:val="0"/>
          <w:numId w:val="3"/>
        </w:numPr>
        <w:jc w:val="left"/>
        <w:rPr>
          <w:sz w:val="20"/>
        </w:rPr>
        <w:sectPr w:rsidR="00945842" w:rsidRPr="00945842">
          <w:pgSz w:w="11910" w:h="16840"/>
          <w:pgMar w:top="1040" w:right="440" w:bottom="280" w:left="900" w:header="569" w:footer="0" w:gutter="0"/>
          <w:cols w:space="720"/>
        </w:sectPr>
      </w:pPr>
    </w:p>
    <w:p w14:paraId="1FC6BB91" w14:textId="77777777" w:rsidR="00945842" w:rsidRDefault="00945842" w:rsidP="00945842">
      <w:pPr>
        <w:pStyle w:val="a3"/>
        <w:spacing w:before="9"/>
        <w:ind w:left="0"/>
        <w:jc w:val="left"/>
        <w:rPr>
          <w:sz w:val="6"/>
        </w:rPr>
      </w:pPr>
    </w:p>
    <w:p w14:paraId="2616791A" w14:textId="77777777" w:rsidR="00945842" w:rsidRDefault="00945842" w:rsidP="00945842">
      <w:pPr>
        <w:pStyle w:val="a3"/>
        <w:spacing w:before="6"/>
        <w:ind w:left="0"/>
        <w:jc w:val="left"/>
      </w:pPr>
    </w:p>
    <w:p w14:paraId="4730A29A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2FDAC4B7" w14:textId="77777777" w:rsidR="00945842" w:rsidRDefault="00945842" w:rsidP="00945842">
      <w:pPr>
        <w:pStyle w:val="a3"/>
        <w:spacing w:before="156"/>
        <w:ind w:left="1646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14:paraId="76B960FE" w14:textId="77777777" w:rsidR="00945842" w:rsidRDefault="00945842" w:rsidP="00945842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803FF96" wp14:editId="1C70C9C7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4996815" cy="175260"/>
                <wp:effectExtent l="0" t="1270" r="3810" b="4445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06BF" w14:textId="77777777" w:rsidR="001D0E3F" w:rsidRDefault="001D0E3F" w:rsidP="00945842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3FF96" id="Надпись 10" o:spid="_x0000_s1028" type="#_x0000_t202" style="position:absolute;left:0;text-align:left;margin-left:84.75pt;margin-top:8.15pt;width:393.45pt;height:13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" fillcolor="#fafafa" stroked="f">
                <v:textbox inset="0,0,0,0">
                  <w:txbxContent>
                    <w:p w14:paraId="5FF706BF" w14:textId="77777777" w:rsidR="00945842" w:rsidRDefault="00945842" w:rsidP="00945842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AD92C" w14:textId="77777777" w:rsidR="00945842" w:rsidRDefault="00945842" w:rsidP="00945842">
      <w:pPr>
        <w:pStyle w:val="a3"/>
        <w:spacing w:before="138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40FA5236" w14:textId="77777777" w:rsidR="00945842" w:rsidRDefault="00945842" w:rsidP="00945842">
      <w:pPr>
        <w:pStyle w:val="a3"/>
        <w:spacing w:before="10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DF9982F" wp14:editId="5B500216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4996815" cy="175260"/>
                <wp:effectExtent l="0" t="0" r="381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344" w14:textId="77777777" w:rsidR="001D0E3F" w:rsidRDefault="001D0E3F" w:rsidP="00945842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9982F" id="Надпись 9" o:spid="_x0000_s1029" type="#_x0000_t202" style="position:absolute;left:0;text-align:left;margin-left:84.75pt;margin-top:8.05pt;width:393.45pt;height:13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" fillcolor="#fafafa" stroked="f">
                <v:textbox inset="0,0,0,0">
                  <w:txbxContent>
                    <w:p w14:paraId="54670344" w14:textId="77777777" w:rsidR="00945842" w:rsidRDefault="00945842" w:rsidP="00945842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6CFCFB" wp14:editId="1B31EDBF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4996815" cy="175260"/>
                <wp:effectExtent l="0" t="1270" r="3810" b="4445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B3028" w14:textId="77777777" w:rsidR="001D0E3F" w:rsidRDefault="001D0E3F" w:rsidP="00945842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CFCFB" id="Надпись 8" o:spid="_x0000_s1030" type="#_x0000_t202" style="position:absolute;left:0;text-align:left;margin-left:84.75pt;margin-top:32.2pt;width:393.45pt;height:13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" fillcolor="#fafafa" stroked="f">
                <v:textbox inset="0,0,0,0">
                  <w:txbxContent>
                    <w:p w14:paraId="6EBB3028" w14:textId="77777777" w:rsidR="00945842" w:rsidRDefault="00945842" w:rsidP="00945842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7A7394" wp14:editId="25B0E1A3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4996815" cy="175260"/>
                <wp:effectExtent l="0" t="4445" r="3810" b="127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891F" w14:textId="77777777" w:rsidR="001D0E3F" w:rsidRDefault="001D0E3F" w:rsidP="00945842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A7394" id="Надпись 7" o:spid="_x0000_s1031" type="#_x0000_t202" style="position:absolute;left:0;text-align:left;margin-left:84.75pt;margin-top:56.45pt;width:393.45pt;height:13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" fillcolor="#fafafa" stroked="f">
                <v:textbox inset="0,0,0,0">
                  <w:txbxContent>
                    <w:p w14:paraId="318E891F" w14:textId="77777777" w:rsidR="00945842" w:rsidRDefault="00945842" w:rsidP="00945842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DCD0123" wp14:editId="0CB143CE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4996815" cy="175260"/>
                <wp:effectExtent l="0" t="0" r="381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081EF" w14:textId="77777777" w:rsidR="001D0E3F" w:rsidRDefault="001D0E3F" w:rsidP="00945842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D0123" id="Надпись 6" o:spid="_x0000_s1032" type="#_x0000_t202" style="position:absolute;left:0;text-align:left;margin-left:84.75pt;margin-top:80.55pt;width:393.45pt;height:13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" fillcolor="#fafafa" stroked="f">
                <v:textbox inset="0,0,0,0">
                  <w:txbxContent>
                    <w:p w14:paraId="652081EF" w14:textId="77777777" w:rsidR="00945842" w:rsidRDefault="00945842" w:rsidP="00945842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782F022" wp14:editId="454307F7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4996815" cy="175260"/>
                <wp:effectExtent l="0" t="0" r="381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61E81" w14:textId="77777777" w:rsidR="001D0E3F" w:rsidRDefault="001D0E3F" w:rsidP="00945842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2F022" id="Надпись 5" o:spid="_x0000_s1033" type="#_x0000_t202" style="position:absolute;left:0;text-align:left;margin-left:84.75pt;margin-top:104.7pt;width:393.45pt;height:13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" fillcolor="#fafafa" stroked="f">
                <v:textbox inset="0,0,0,0">
                  <w:txbxContent>
                    <w:p w14:paraId="5BE61E81" w14:textId="77777777" w:rsidR="00945842" w:rsidRDefault="00945842" w:rsidP="00945842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0CAAA" w14:textId="77777777" w:rsidR="00945842" w:rsidRDefault="00945842" w:rsidP="00945842">
      <w:pPr>
        <w:pStyle w:val="a3"/>
        <w:ind w:left="0"/>
        <w:rPr>
          <w:sz w:val="10"/>
        </w:rPr>
      </w:pPr>
    </w:p>
    <w:p w14:paraId="10DBCEED" w14:textId="77777777" w:rsidR="00945842" w:rsidRDefault="00945842" w:rsidP="00945842">
      <w:pPr>
        <w:pStyle w:val="a3"/>
        <w:spacing w:before="2"/>
        <w:ind w:left="0"/>
        <w:rPr>
          <w:sz w:val="10"/>
        </w:rPr>
      </w:pPr>
    </w:p>
    <w:p w14:paraId="5B9E148A" w14:textId="77777777" w:rsidR="00945842" w:rsidRDefault="00945842" w:rsidP="00945842">
      <w:pPr>
        <w:pStyle w:val="a3"/>
        <w:spacing w:before="11"/>
        <w:ind w:left="0"/>
        <w:rPr>
          <w:sz w:val="9"/>
        </w:rPr>
      </w:pPr>
    </w:p>
    <w:p w14:paraId="5A86E60C" w14:textId="77777777" w:rsidR="00945842" w:rsidRDefault="00945842" w:rsidP="00945842">
      <w:pPr>
        <w:pStyle w:val="a3"/>
        <w:spacing w:before="11"/>
        <w:ind w:left="0"/>
        <w:rPr>
          <w:sz w:val="9"/>
        </w:rPr>
      </w:pPr>
    </w:p>
    <w:p w14:paraId="04343421" w14:textId="77777777" w:rsidR="00945842" w:rsidRDefault="00945842" w:rsidP="00945842">
      <w:pPr>
        <w:pStyle w:val="a3"/>
        <w:spacing w:before="138"/>
      </w:pPr>
      <w:r>
        <w:rPr>
          <w:shd w:val="clear" w:color="auto" w:fill="FAFAFA"/>
        </w:rPr>
        <w:t>вожатого/воспитателя.</w:t>
      </w:r>
    </w:p>
    <w:p w14:paraId="61C07A54" w14:textId="77777777" w:rsidR="00945842" w:rsidRDefault="00945842" w:rsidP="00945842">
      <w:pPr>
        <w:pStyle w:val="a3"/>
        <w:ind w:left="0"/>
        <w:jc w:val="left"/>
        <w:rPr>
          <w:sz w:val="20"/>
        </w:rPr>
      </w:pPr>
    </w:p>
    <w:p w14:paraId="3021C607" w14:textId="77777777" w:rsidR="00945842" w:rsidRDefault="00945842" w:rsidP="00945842">
      <w:pPr>
        <w:pStyle w:val="a3"/>
        <w:spacing w:before="10"/>
        <w:ind w:left="0"/>
        <w:jc w:val="left"/>
      </w:pPr>
    </w:p>
    <w:p w14:paraId="1AB6C865" w14:textId="77777777" w:rsidR="00945842" w:rsidRDefault="00945842" w:rsidP="00945842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713299F6" w14:textId="77777777" w:rsidR="00945842" w:rsidRDefault="00945842" w:rsidP="00945842">
      <w:pPr>
        <w:pStyle w:val="a5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3D497950" w14:textId="77777777" w:rsidR="00945842" w:rsidRDefault="00945842" w:rsidP="00945842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46BFD125" w14:textId="77777777" w:rsidR="00945842" w:rsidRDefault="00945842" w:rsidP="00945842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47C76589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14:paraId="478F2497" w14:textId="77777777" w:rsidR="00945842" w:rsidRDefault="00945842" w:rsidP="00945842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79570BD" wp14:editId="7B12CC9C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4996815" cy="175260"/>
                <wp:effectExtent l="0" t="635" r="381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A76F" w14:textId="77777777" w:rsidR="001D0E3F" w:rsidRDefault="001D0E3F" w:rsidP="00945842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570BD" id="Надпись 4" o:spid="_x0000_s1034" type="#_x0000_t202" style="position:absolute;margin-left:84.75pt;margin-top:8pt;width:393.45pt;height:13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" fillcolor="#fafafa" stroked="f">
                <v:textbox inset="0,0,0,0">
                  <w:txbxContent>
                    <w:p w14:paraId="2B29A76F" w14:textId="77777777" w:rsidR="00945842" w:rsidRDefault="00945842" w:rsidP="00945842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7B9D4E" w14:textId="77777777" w:rsidR="00945842" w:rsidRDefault="00945842" w:rsidP="00945842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14:paraId="764E9B1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14:paraId="40A1A950" w14:textId="77777777" w:rsidR="00945842" w:rsidRDefault="00945842" w:rsidP="00945842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B408797" wp14:editId="159E7CB5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4996815" cy="175260"/>
                <wp:effectExtent l="0" t="3175" r="3810" b="254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DBF15" w14:textId="77777777" w:rsidR="001D0E3F" w:rsidRDefault="001D0E3F" w:rsidP="00945842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08797" id="Надпись 3" o:spid="_x0000_s1035" type="#_x0000_t202" style="position:absolute;margin-left:84.75pt;margin-top:8.05pt;width:393.45pt;height:13.8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" fillcolor="#fafafa" stroked="f">
                <v:textbox inset="0,0,0,0">
                  <w:txbxContent>
                    <w:p w14:paraId="102DBF15" w14:textId="77777777" w:rsidR="00945842" w:rsidRDefault="00945842" w:rsidP="00945842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92C9E" w14:textId="77777777" w:rsidR="00945842" w:rsidRDefault="00945842" w:rsidP="00945842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14:paraId="506178F9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14:paraId="466ABE8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14:paraId="081CF5C0" w14:textId="77777777" w:rsidR="00945842" w:rsidRDefault="00945842" w:rsidP="00945842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C22DEDA" wp14:editId="60CC4CC0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4996815" cy="175260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9AFF" w14:textId="77777777" w:rsidR="001D0E3F" w:rsidRDefault="001D0E3F" w:rsidP="00945842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2DEDA" id="Надпись 2" o:spid="_x0000_s1036" type="#_x0000_t202" style="position:absolute;margin-left:84.75pt;margin-top:8.05pt;width:393.45pt;height:13.8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" fillcolor="#fafafa" stroked="f">
                <v:textbox inset="0,0,0,0">
                  <w:txbxContent>
                    <w:p w14:paraId="46389AFF" w14:textId="77777777" w:rsidR="00945842" w:rsidRDefault="00945842" w:rsidP="00945842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C8803" w14:textId="77777777" w:rsidR="00945842" w:rsidRDefault="00945842" w:rsidP="00945842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14:paraId="2DCABCF3" w14:textId="77777777" w:rsidR="00945842" w:rsidRDefault="00945842" w:rsidP="00945842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55BF724B" w14:textId="77777777" w:rsidR="00945842" w:rsidRDefault="00945842" w:rsidP="00945842">
      <w:p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2C90940B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418C39F2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3B97CB7C" w14:textId="77777777" w:rsidR="00945842" w:rsidRDefault="00945842" w:rsidP="00945842">
      <w:pPr>
        <w:pStyle w:val="a3"/>
        <w:ind w:left="0"/>
        <w:jc w:val="left"/>
        <w:rPr>
          <w:sz w:val="42"/>
        </w:rPr>
      </w:pPr>
    </w:p>
    <w:p w14:paraId="49663454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70F26403" w14:textId="77777777" w:rsidR="00945842" w:rsidRDefault="00945842" w:rsidP="00945842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1DF3BDB4" w14:textId="77777777" w:rsidR="00945842" w:rsidRDefault="00945842" w:rsidP="00945842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2AC16A8C" w14:textId="77777777" w:rsidR="00945842" w:rsidRDefault="00945842" w:rsidP="00945842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592153A0" w14:textId="77777777" w:rsidR="00945842" w:rsidRDefault="00945842" w:rsidP="00945842">
      <w:pPr>
        <w:pStyle w:val="a3"/>
        <w:spacing w:before="5"/>
        <w:ind w:left="0"/>
        <w:jc w:val="left"/>
        <w:rPr>
          <w:sz w:val="42"/>
        </w:rPr>
      </w:pPr>
    </w:p>
    <w:p w14:paraId="6E920800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7349D0E6" w14:textId="77777777" w:rsidR="00945842" w:rsidRDefault="00945842" w:rsidP="00945842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71DFECC8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368B9DC8" w14:textId="77777777" w:rsidR="00945842" w:rsidRDefault="00945842" w:rsidP="00945842">
      <w:pPr>
        <w:pStyle w:val="a3"/>
        <w:spacing w:before="79" w:line="362" w:lineRule="auto"/>
        <w:ind w:right="407"/>
      </w:pPr>
      <w:r>
        <w:lastRenderedPageBreak/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14:paraId="2530D581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5D7B7327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63FD8F55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1170ACD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14:paraId="2AA44CDD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7C25850F" w14:textId="77777777" w:rsidR="00945842" w:rsidRDefault="00945842" w:rsidP="00945842">
      <w:pPr>
        <w:pStyle w:val="a3"/>
        <w:spacing w:before="1"/>
        <w:ind w:left="0"/>
        <w:jc w:val="left"/>
        <w:rPr>
          <w:sz w:val="42"/>
        </w:rPr>
      </w:pPr>
    </w:p>
    <w:p w14:paraId="466E9B4B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14:paraId="1C48560E" w14:textId="77777777" w:rsidR="00945842" w:rsidRDefault="00945842" w:rsidP="00945842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1E1A0758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67986D8B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5DAF5EA3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2BCE77B2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2AD2B165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6FEC3F56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5546C9AA" w14:textId="77777777" w:rsidR="00945842" w:rsidRDefault="00945842" w:rsidP="00945842">
      <w:pPr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7B36FAD" w14:textId="77777777" w:rsidR="00945842" w:rsidRDefault="00945842" w:rsidP="00945842">
      <w:pPr>
        <w:pStyle w:val="a3"/>
        <w:spacing w:before="160"/>
        <w:jc w:val="left"/>
      </w:pPr>
      <w:r>
        <w:lastRenderedPageBreak/>
        <w:t>медиа.</w:t>
      </w:r>
    </w:p>
    <w:p w14:paraId="59D00F6C" w14:textId="77777777" w:rsidR="00945842" w:rsidRDefault="00945842" w:rsidP="00945842">
      <w:pPr>
        <w:pStyle w:val="a3"/>
        <w:ind w:left="0"/>
        <w:jc w:val="left"/>
        <w:rPr>
          <w:sz w:val="30"/>
        </w:rPr>
      </w:pPr>
      <w:r>
        <w:br w:type="column"/>
      </w:r>
    </w:p>
    <w:p w14:paraId="1DEC7854" w14:textId="77777777" w:rsidR="00945842" w:rsidRDefault="00945842" w:rsidP="00945842">
      <w:pPr>
        <w:pStyle w:val="a3"/>
        <w:spacing w:before="3"/>
        <w:ind w:left="0"/>
        <w:jc w:val="left"/>
        <w:rPr>
          <w:sz w:val="26"/>
        </w:rPr>
      </w:pPr>
    </w:p>
    <w:p w14:paraId="13D0FD0B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53885042" w14:textId="77777777" w:rsidR="00945842" w:rsidRDefault="00945842" w:rsidP="0094584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2F7BD5D6" w14:textId="77777777" w:rsidR="00945842" w:rsidRDefault="00945842" w:rsidP="00945842">
      <w:pPr>
        <w:sectPr w:rsidR="00945842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14:paraId="3CC72EC3" w14:textId="77777777" w:rsidR="00945842" w:rsidRDefault="00945842" w:rsidP="00945842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4059B546" w14:textId="77777777" w:rsidR="00945842" w:rsidRDefault="00945842" w:rsidP="00945842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4C8C0E61" w14:textId="77777777" w:rsidR="00945842" w:rsidRDefault="00945842" w:rsidP="00945842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341071CF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14:paraId="75EAF27B" w14:textId="77777777" w:rsidR="00945842" w:rsidRDefault="00945842" w:rsidP="00945842">
      <w:pPr>
        <w:jc w:val="both"/>
        <w:rPr>
          <w:sz w:val="28"/>
        </w:rPr>
        <w:sectPr w:rsidR="00945842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14:paraId="5165422F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34A8D553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4C0C993C" w14:textId="77777777" w:rsidR="00945842" w:rsidRDefault="00945842" w:rsidP="00945842">
      <w:pPr>
        <w:pStyle w:val="a5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1A5F6299" w14:textId="77777777" w:rsidR="00945842" w:rsidRDefault="00945842" w:rsidP="00945842">
      <w:pPr>
        <w:pStyle w:val="a3"/>
        <w:spacing w:before="3"/>
        <w:ind w:left="0"/>
        <w:jc w:val="left"/>
        <w:rPr>
          <w:sz w:val="42"/>
        </w:rPr>
      </w:pPr>
    </w:p>
    <w:p w14:paraId="58564C37" w14:textId="77777777" w:rsidR="00945842" w:rsidRDefault="00945842" w:rsidP="00945842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01B6C282" w14:textId="77777777" w:rsidR="00945842" w:rsidRDefault="00945842" w:rsidP="00945842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5B50B79D" w14:textId="77777777" w:rsidR="00945842" w:rsidRDefault="00945842" w:rsidP="00945842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42A0D954" w14:textId="77777777" w:rsidR="00945842" w:rsidRDefault="00945842" w:rsidP="00945842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2FBE4D73" w14:textId="77777777" w:rsidR="00945842" w:rsidRDefault="00945842" w:rsidP="00945842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2ADF7C4" w14:textId="77777777" w:rsidR="00945842" w:rsidRPr="00945842" w:rsidRDefault="00945842" w:rsidP="00945842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  <w:sectPr w:rsidR="00945842" w:rsidRPr="00945842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5706DC83" w14:textId="77777777" w:rsidR="00945842" w:rsidRDefault="00945842" w:rsidP="00945842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3D468447" w14:textId="77777777" w:rsidR="00945842" w:rsidRDefault="00945842" w:rsidP="00945842">
      <w:pPr>
        <w:pStyle w:val="a3"/>
        <w:ind w:left="0"/>
        <w:jc w:val="left"/>
        <w:rPr>
          <w:b/>
          <w:sz w:val="30"/>
        </w:rPr>
      </w:pPr>
    </w:p>
    <w:p w14:paraId="554D66D7" w14:textId="77777777" w:rsidR="00945842" w:rsidRDefault="00945842" w:rsidP="00945842">
      <w:pPr>
        <w:pStyle w:val="a3"/>
        <w:spacing w:before="2"/>
        <w:ind w:left="0"/>
        <w:jc w:val="left"/>
        <w:rPr>
          <w:b/>
          <w:sz w:val="26"/>
        </w:rPr>
      </w:pPr>
    </w:p>
    <w:p w14:paraId="156F3826" w14:textId="77777777" w:rsidR="00945842" w:rsidRDefault="00945842" w:rsidP="00945842">
      <w:pPr>
        <w:pStyle w:val="a5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66C9CED0" w14:textId="77777777" w:rsidR="00945842" w:rsidRDefault="00945842" w:rsidP="00945842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670FE690" w14:textId="77777777" w:rsidR="00945842" w:rsidRDefault="00945842" w:rsidP="00945842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680D1CD1" w14:textId="77777777" w:rsidR="00945842" w:rsidRDefault="00945842" w:rsidP="00945842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5A177D74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234AAD3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98A38C5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56B0A86B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5239FC51" w14:textId="77777777" w:rsidR="00945842" w:rsidRDefault="00945842" w:rsidP="00945842">
      <w:pPr>
        <w:spacing w:line="360" w:lineRule="auto"/>
        <w:jc w:val="both"/>
        <w:rPr>
          <w:sz w:val="28"/>
        </w:rPr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15919B66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0E036815" w14:textId="77777777" w:rsidR="00945842" w:rsidRDefault="00945842" w:rsidP="00945842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33BCA0CE" w14:textId="77777777" w:rsidR="00A961B7" w:rsidRDefault="00945842" w:rsidP="00A961B7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</w:t>
      </w:r>
      <w:proofErr w:type="gramStart"/>
      <w:r>
        <w:rPr>
          <w:sz w:val="28"/>
        </w:rPr>
        <w:t xml:space="preserve"> </w:t>
      </w:r>
      <w:r w:rsidR="00A961B7">
        <w:rPr>
          <w:sz w:val="28"/>
        </w:rPr>
        <w:t>:</w:t>
      </w:r>
      <w:proofErr w:type="gramEnd"/>
    </w:p>
    <w:p w14:paraId="6671DAFF" w14:textId="77777777" w:rsidR="00945842" w:rsidRDefault="00A961B7" w:rsidP="00A961B7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-</w:t>
      </w:r>
      <w:r w:rsidR="00945842">
        <w:rPr>
          <w:sz w:val="28"/>
        </w:rPr>
        <w:t>основные вехи истории детского лагеря, включенность в историко-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культурный контекст территории, «миссия» детского лагеря в самосознании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ее</w:t>
      </w:r>
      <w:r w:rsidR="00945842">
        <w:rPr>
          <w:spacing w:val="-1"/>
          <w:sz w:val="28"/>
        </w:rPr>
        <w:t xml:space="preserve"> </w:t>
      </w:r>
      <w:r w:rsidR="00945842">
        <w:rPr>
          <w:sz w:val="28"/>
        </w:rPr>
        <w:t>педагогического</w:t>
      </w:r>
      <w:r w:rsidR="00945842">
        <w:rPr>
          <w:spacing w:val="-3"/>
          <w:sz w:val="28"/>
        </w:rPr>
        <w:t xml:space="preserve"> </w:t>
      </w:r>
      <w:r w:rsidR="00945842">
        <w:rPr>
          <w:sz w:val="28"/>
        </w:rPr>
        <w:t>коллектива;</w:t>
      </w:r>
    </w:p>
    <w:p w14:paraId="38EB5283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36C93851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14:paraId="60825543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030DE361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14:paraId="46D8B344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026205EF" w14:textId="77777777" w:rsidR="00945842" w:rsidRPr="00A961B7" w:rsidRDefault="00945842" w:rsidP="001D0E3F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</w:rPr>
        <w:sectPr w:rsidR="00945842" w:rsidRPr="00A961B7">
          <w:pgSz w:w="11910" w:h="16840"/>
          <w:pgMar w:top="1040" w:right="440" w:bottom="280" w:left="900" w:header="569" w:footer="0" w:gutter="0"/>
          <w:cols w:space="720"/>
        </w:sectPr>
      </w:pPr>
      <w:r w:rsidRPr="00A961B7">
        <w:rPr>
          <w:sz w:val="28"/>
        </w:rPr>
        <w:t xml:space="preserve">кадровое обеспечение воспитательной деятельности. </w:t>
      </w:r>
    </w:p>
    <w:p w14:paraId="058A5E38" w14:textId="77777777" w:rsidR="00945842" w:rsidRDefault="00945842" w:rsidP="00945842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284D4D42" w14:textId="77777777" w:rsidR="00945842" w:rsidRDefault="00945842" w:rsidP="00945842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3899AF50" w14:textId="77777777" w:rsidR="00945842" w:rsidRDefault="00945842" w:rsidP="00945842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7AE7728D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1C2295B1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75D5748D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8E5297B" w14:textId="77777777" w:rsidR="00A961B7" w:rsidRDefault="00945842" w:rsidP="00A961B7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14:paraId="2A7508A9" w14:textId="77777777" w:rsidR="00945842" w:rsidRDefault="00A961B7" w:rsidP="00A961B7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1.</w:t>
      </w:r>
      <w:r w:rsidR="00945842">
        <w:rPr>
          <w:sz w:val="28"/>
        </w:rPr>
        <w:t>Результаты</w:t>
      </w:r>
      <w:r w:rsidR="00945842">
        <w:rPr>
          <w:spacing w:val="-3"/>
          <w:sz w:val="28"/>
        </w:rPr>
        <w:t xml:space="preserve"> </w:t>
      </w:r>
      <w:r w:rsidR="00945842">
        <w:rPr>
          <w:sz w:val="28"/>
        </w:rPr>
        <w:t>воспитания,</w:t>
      </w:r>
      <w:r w:rsidR="00945842">
        <w:rPr>
          <w:spacing w:val="-4"/>
          <w:sz w:val="28"/>
        </w:rPr>
        <w:t xml:space="preserve"> </w:t>
      </w:r>
      <w:r w:rsidR="00945842">
        <w:rPr>
          <w:sz w:val="28"/>
        </w:rPr>
        <w:t>социализации</w:t>
      </w:r>
      <w:r w:rsidR="00945842">
        <w:rPr>
          <w:spacing w:val="-3"/>
          <w:sz w:val="28"/>
        </w:rPr>
        <w:t xml:space="preserve"> </w:t>
      </w:r>
      <w:r w:rsidR="00945842">
        <w:rPr>
          <w:sz w:val="28"/>
        </w:rPr>
        <w:t>и</w:t>
      </w:r>
      <w:r w:rsidR="00945842">
        <w:rPr>
          <w:spacing w:val="-2"/>
          <w:sz w:val="28"/>
        </w:rPr>
        <w:t xml:space="preserve"> </w:t>
      </w:r>
      <w:r w:rsidR="00945842">
        <w:rPr>
          <w:sz w:val="28"/>
        </w:rPr>
        <w:t>саморазвития</w:t>
      </w:r>
      <w:r w:rsidR="00945842">
        <w:rPr>
          <w:spacing w:val="-5"/>
          <w:sz w:val="28"/>
        </w:rPr>
        <w:t xml:space="preserve"> </w:t>
      </w:r>
      <w:r w:rsidR="00945842">
        <w:rPr>
          <w:sz w:val="28"/>
        </w:rPr>
        <w:t>детей.</w:t>
      </w:r>
    </w:p>
    <w:p w14:paraId="66D9FEFA" w14:textId="77777777" w:rsidR="00945842" w:rsidRDefault="00945842" w:rsidP="00945842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5417B6E1" w14:textId="77777777" w:rsidR="00945842" w:rsidRDefault="00945842" w:rsidP="00945842">
      <w:pPr>
        <w:spacing w:line="360" w:lineRule="auto"/>
        <w:sectPr w:rsidR="00945842">
          <w:pgSz w:w="11910" w:h="16840"/>
          <w:pgMar w:top="1040" w:right="440" w:bottom="280" w:left="900" w:header="569" w:footer="0" w:gutter="0"/>
          <w:cols w:space="720"/>
        </w:sectPr>
      </w:pPr>
    </w:p>
    <w:p w14:paraId="2CCFAB75" w14:textId="77777777" w:rsidR="00945842" w:rsidRDefault="00945842" w:rsidP="00945842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35F1798D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0BD0EC18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68FE0E56" w14:textId="77777777" w:rsidR="00945842" w:rsidRDefault="00945842" w:rsidP="00945842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7578ED3A" w14:textId="77777777" w:rsidR="00945842" w:rsidRDefault="00945842" w:rsidP="00945842">
      <w:pPr>
        <w:pStyle w:val="a5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3B31D12B" w14:textId="77777777" w:rsidR="00945842" w:rsidRDefault="00D8062F" w:rsidP="00945842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2.</w:t>
      </w:r>
      <w:r w:rsidR="00945842">
        <w:rPr>
          <w:sz w:val="28"/>
        </w:rPr>
        <w:t>Показателем эффективности воспитательной работы является наличие</w:t>
      </w:r>
      <w:r w:rsidR="00945842">
        <w:rPr>
          <w:spacing w:val="-67"/>
          <w:sz w:val="28"/>
        </w:rPr>
        <w:t xml:space="preserve"> </w:t>
      </w:r>
      <w:r w:rsidR="00945842">
        <w:rPr>
          <w:sz w:val="28"/>
        </w:rPr>
        <w:t>в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детском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лагере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интересной,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событийно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насыщенной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и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личностно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развивающей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совместной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деятельности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детей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и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взрослых.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Внимание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сосредотачивается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на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вопросах,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связанных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с</w:t>
      </w:r>
      <w:r w:rsidR="00945842">
        <w:rPr>
          <w:spacing w:val="1"/>
          <w:sz w:val="28"/>
        </w:rPr>
        <w:t xml:space="preserve"> </w:t>
      </w:r>
      <w:r w:rsidR="00945842">
        <w:rPr>
          <w:sz w:val="28"/>
        </w:rPr>
        <w:t>качеством</w:t>
      </w:r>
      <w:r w:rsidR="00945842">
        <w:rPr>
          <w:spacing w:val="71"/>
          <w:sz w:val="28"/>
        </w:rPr>
        <w:t xml:space="preserve"> </w:t>
      </w:r>
    </w:p>
    <w:p w14:paraId="01322548" w14:textId="77777777" w:rsidR="00945842" w:rsidRDefault="00945842" w:rsidP="00945842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7BCCF9A5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01921B85" w14:textId="77777777" w:rsidR="00945842" w:rsidRDefault="00945842" w:rsidP="00945842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5D365D9C" w14:textId="77777777" w:rsidR="00945842" w:rsidRDefault="00945842" w:rsidP="00945842">
      <w:pPr>
        <w:pStyle w:val="a3"/>
        <w:spacing w:line="360" w:lineRule="auto"/>
        <w:ind w:right="404" w:firstLine="849"/>
        <w:sectPr w:rsidR="00945842">
          <w:pgSz w:w="11910" w:h="16840"/>
          <w:pgMar w:top="1040" w:right="440" w:bottom="280" w:left="900" w:header="569" w:footer="0" w:gutter="0"/>
          <w:cols w:space="720"/>
        </w:sectPr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09B20E88" w14:textId="77777777" w:rsidR="00D8062F" w:rsidRDefault="00D8062F" w:rsidP="00135A6A">
      <w:pPr>
        <w:ind w:left="567"/>
        <w:contextualSpacing/>
        <w:jc w:val="center"/>
        <w:rPr>
          <w:b/>
          <w:sz w:val="24"/>
          <w:szCs w:val="24"/>
        </w:rPr>
      </w:pPr>
    </w:p>
    <w:p w14:paraId="0EE422B8" w14:textId="77777777" w:rsidR="00D8062F" w:rsidRDefault="00D8062F" w:rsidP="00135A6A">
      <w:pPr>
        <w:ind w:left="567"/>
        <w:contextualSpacing/>
        <w:jc w:val="center"/>
        <w:rPr>
          <w:b/>
          <w:sz w:val="24"/>
          <w:szCs w:val="24"/>
        </w:rPr>
      </w:pPr>
    </w:p>
    <w:p w14:paraId="61149FDE" w14:textId="77777777" w:rsidR="00D8062F" w:rsidRDefault="00D8062F" w:rsidP="00135A6A">
      <w:pPr>
        <w:ind w:left="567"/>
        <w:contextualSpacing/>
        <w:jc w:val="center"/>
        <w:rPr>
          <w:b/>
          <w:sz w:val="24"/>
          <w:szCs w:val="24"/>
        </w:rPr>
      </w:pPr>
    </w:p>
    <w:p w14:paraId="6F45FC3C" w14:textId="77777777" w:rsidR="00D8062F" w:rsidRPr="00D8062F" w:rsidRDefault="00D8062F" w:rsidP="00D8062F">
      <w:pPr>
        <w:widowControl/>
        <w:autoSpaceDE/>
        <w:autoSpaceDN/>
        <w:ind w:left="284" w:right="-286"/>
        <w:jc w:val="center"/>
        <w:rPr>
          <w:b/>
          <w:sz w:val="24"/>
          <w:szCs w:val="24"/>
          <w:lang w:eastAsia="ru-RU"/>
        </w:rPr>
      </w:pPr>
      <w:r w:rsidRPr="00D8062F">
        <w:rPr>
          <w:b/>
          <w:sz w:val="24"/>
          <w:szCs w:val="24"/>
          <w:lang w:eastAsia="ru-RU"/>
        </w:rPr>
        <w:t>3.3. Этапы реализации программы</w:t>
      </w:r>
    </w:p>
    <w:p w14:paraId="6AEA7BE9" w14:textId="77777777" w:rsidR="00D8062F" w:rsidRPr="00D8062F" w:rsidRDefault="00D8062F" w:rsidP="00D8062F">
      <w:pPr>
        <w:widowControl/>
        <w:autoSpaceDE/>
        <w:autoSpaceDN/>
        <w:ind w:left="284" w:right="-286"/>
        <w:jc w:val="center"/>
        <w:rPr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969"/>
        <w:gridCol w:w="1134"/>
        <w:gridCol w:w="1842"/>
      </w:tblGrid>
      <w:tr w:rsidR="00D8062F" w:rsidRPr="00D8062F" w14:paraId="23BB84ED" w14:textId="77777777" w:rsidTr="001D0E3F">
        <w:tc>
          <w:tcPr>
            <w:tcW w:w="802" w:type="dxa"/>
          </w:tcPr>
          <w:p w14:paraId="40A08C0F" w14:textId="77777777" w:rsidR="00D8062F" w:rsidRPr="00D8062F" w:rsidRDefault="00D8062F" w:rsidP="00D8062F">
            <w:pPr>
              <w:widowControl/>
              <w:autoSpaceDE/>
              <w:autoSpaceDN/>
              <w:ind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9" w:type="dxa"/>
          </w:tcPr>
          <w:p w14:paraId="6A2A035F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</w:tcPr>
          <w:p w14:paraId="68D0513D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</w:tcPr>
          <w:p w14:paraId="1AC9896C" w14:textId="77777777" w:rsidR="00D8062F" w:rsidRPr="00D8062F" w:rsidRDefault="00D8062F" w:rsidP="00D8062F">
            <w:pPr>
              <w:widowControl/>
              <w:autoSpaceDE/>
              <w:autoSpaceDN/>
              <w:ind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Ответственные</w:t>
            </w:r>
          </w:p>
          <w:p w14:paraId="40A9BC2A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rPr>
                <w:sz w:val="24"/>
                <w:szCs w:val="24"/>
                <w:lang w:eastAsia="ru-RU"/>
              </w:rPr>
            </w:pPr>
          </w:p>
          <w:p w14:paraId="4AA47F7C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rPr>
                <w:sz w:val="24"/>
                <w:szCs w:val="24"/>
                <w:lang w:eastAsia="ru-RU"/>
              </w:rPr>
            </w:pPr>
          </w:p>
        </w:tc>
      </w:tr>
      <w:tr w:rsidR="00D8062F" w:rsidRPr="00D8062F" w14:paraId="5C52AFA9" w14:textId="77777777" w:rsidTr="001D0E3F">
        <w:trPr>
          <w:trHeight w:val="1691"/>
        </w:trPr>
        <w:tc>
          <w:tcPr>
            <w:tcW w:w="802" w:type="dxa"/>
          </w:tcPr>
          <w:p w14:paraId="6BE73982" w14:textId="77777777" w:rsidR="00D8062F" w:rsidRPr="00D8062F" w:rsidRDefault="00D8062F" w:rsidP="00D8062F">
            <w:pPr>
              <w:widowControl/>
              <w:autoSpaceDE/>
              <w:autoSpaceDN/>
              <w:ind w:left="142" w:right="-286"/>
              <w:jc w:val="center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9" w:type="dxa"/>
          </w:tcPr>
          <w:p w14:paraId="20962006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Подготовительный этап</w:t>
            </w:r>
            <w:r w:rsidRPr="00D8062F">
              <w:rPr>
                <w:sz w:val="24"/>
                <w:szCs w:val="24"/>
                <w:lang w:eastAsia="ru-RU"/>
              </w:rPr>
              <w:t xml:space="preserve"> </w:t>
            </w:r>
          </w:p>
          <w:p w14:paraId="3A5739F5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14:paraId="3F573330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этого этапа является:</w:t>
            </w:r>
          </w:p>
          <w:p w14:paraId="0F538159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2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14:paraId="1195DCB2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2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издание приказа по школе об открытии пришкольного оздоровительного лагеря;</w:t>
            </w:r>
          </w:p>
          <w:p w14:paraId="3D405655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2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разработка программы деятельности пришкольного летнего оздоровительного   лагеря с дневным пребыванием детей;</w:t>
            </w:r>
            <w:r w:rsidRPr="00D8062F">
              <w:rPr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14:paraId="683CC129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подготовка методического материала для работников лагеря; </w:t>
            </w:r>
          </w:p>
          <w:p w14:paraId="7DCB2A44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2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отбор кадров для работы в пришкольном летнем оздоровительном лагере; </w:t>
            </w:r>
          </w:p>
          <w:p w14:paraId="762173E0" w14:textId="77777777" w:rsidR="00D8062F" w:rsidRPr="00D8062F" w:rsidRDefault="00D8062F" w:rsidP="00D8062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200" w:afterAutospacing="1" w:line="276" w:lineRule="auto"/>
              <w:ind w:left="284" w:right="39" w:firstLine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134" w:type="dxa"/>
          </w:tcPr>
          <w:p w14:paraId="7C675E45" w14:textId="77777777" w:rsidR="00D8062F" w:rsidRPr="00D8062F" w:rsidRDefault="00D8062F" w:rsidP="00D8062F">
            <w:pPr>
              <w:widowControl/>
              <w:autoSpaceDE/>
              <w:autoSpaceDN/>
              <w:ind w:left="30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842" w:type="dxa"/>
          </w:tcPr>
          <w:p w14:paraId="24986DB0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Заместитель директора по воспитательной работе, советник,</w:t>
            </w:r>
          </w:p>
          <w:p w14:paraId="06B4ACB7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D8062F" w:rsidRPr="00D8062F" w14:paraId="1CB4DB4B" w14:textId="77777777" w:rsidTr="001D0E3F">
        <w:tc>
          <w:tcPr>
            <w:tcW w:w="802" w:type="dxa"/>
          </w:tcPr>
          <w:p w14:paraId="6B29D5A9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jc w:val="center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9" w:type="dxa"/>
          </w:tcPr>
          <w:p w14:paraId="3EF6AA7B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Организационный этап.</w:t>
            </w:r>
            <w:r w:rsidRPr="00D8062F">
              <w:rPr>
                <w:sz w:val="24"/>
                <w:szCs w:val="24"/>
                <w:lang w:eastAsia="ru-RU"/>
              </w:rPr>
              <w:t xml:space="preserve"> </w:t>
            </w:r>
          </w:p>
          <w:p w14:paraId="17F714B7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Этот период короткий по количеству дней, всего лишь 2-3 дня.</w:t>
            </w:r>
          </w:p>
          <w:p w14:paraId="7CE276C3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14:paraId="16F2FF38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14:paraId="0335BBDF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запуск программы «Дружба»;</w:t>
            </w:r>
          </w:p>
          <w:p w14:paraId="3F751A27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знакомство с правилами жизнедеятельности лагеря.</w:t>
            </w:r>
          </w:p>
          <w:p w14:paraId="0A79103B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выявление и постановка целей развития коллектива и личности; </w:t>
            </w:r>
          </w:p>
          <w:p w14:paraId="61706B8B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сплочение отряда; </w:t>
            </w:r>
          </w:p>
          <w:p w14:paraId="30DA919B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формирование законов и условий совместной работы; </w:t>
            </w:r>
          </w:p>
          <w:p w14:paraId="4C10C68B" w14:textId="77777777" w:rsidR="00D8062F" w:rsidRPr="00D8062F" w:rsidRDefault="00D8062F" w:rsidP="00D8062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200" w:afterAutospacing="1" w:line="276" w:lineRule="auto"/>
              <w:ind w:left="284" w:right="39" w:hanging="11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подготовку к дальнейшей деятельности по программе.</w:t>
            </w:r>
          </w:p>
        </w:tc>
        <w:tc>
          <w:tcPr>
            <w:tcW w:w="1134" w:type="dxa"/>
          </w:tcPr>
          <w:p w14:paraId="3A9D972A" w14:textId="2989540D" w:rsidR="00D8062F" w:rsidRPr="00D8062F" w:rsidRDefault="00D8062F" w:rsidP="00D8062F">
            <w:pPr>
              <w:widowControl/>
              <w:autoSpaceDE/>
              <w:autoSpaceDN/>
              <w:ind w:left="30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С </w:t>
            </w:r>
            <w:r w:rsidR="001D0E3F">
              <w:rPr>
                <w:color w:val="FF0000"/>
                <w:sz w:val="24"/>
                <w:szCs w:val="24"/>
                <w:lang w:eastAsia="ru-RU"/>
              </w:rPr>
              <w:t>2</w:t>
            </w:r>
            <w:r w:rsidRPr="00D8062F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8062F">
              <w:rPr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2" w:type="dxa"/>
          </w:tcPr>
          <w:p w14:paraId="4ABD09D6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512F3FF1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воспитатели советник, начальник лагеря</w:t>
            </w:r>
          </w:p>
        </w:tc>
      </w:tr>
      <w:tr w:rsidR="00D8062F" w:rsidRPr="00D8062F" w14:paraId="5A7E5FE0" w14:textId="77777777" w:rsidTr="001D0E3F">
        <w:trPr>
          <w:trHeight w:val="1408"/>
        </w:trPr>
        <w:tc>
          <w:tcPr>
            <w:tcW w:w="802" w:type="dxa"/>
          </w:tcPr>
          <w:p w14:paraId="614D7E72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jc w:val="center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69" w:type="dxa"/>
          </w:tcPr>
          <w:p w14:paraId="74F8D013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jc w:val="both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 xml:space="preserve">Основной этап. </w:t>
            </w:r>
          </w:p>
          <w:p w14:paraId="085361FD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Реализация основных  положений программы.</w:t>
            </w:r>
            <w:r w:rsidRPr="00D8062F">
              <w:rPr>
                <w:sz w:val="24"/>
                <w:szCs w:val="24"/>
                <w:lang w:eastAsia="ru-RU"/>
              </w:rPr>
              <w:t xml:space="preserve"> </w:t>
            </w:r>
          </w:p>
          <w:p w14:paraId="01E2EEC5" w14:textId="77777777" w:rsidR="00D8062F" w:rsidRPr="00D8062F" w:rsidRDefault="00D8062F" w:rsidP="00D8062F">
            <w:pPr>
              <w:widowControl/>
              <w:autoSpaceDE/>
              <w:autoSpaceDN/>
              <w:ind w:left="284" w:right="39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Родители, дети, педагоги, общественные организации – организаторы программы:</w:t>
            </w:r>
          </w:p>
          <w:p w14:paraId="79EEB675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познают, отдыхают, трудятся;</w:t>
            </w:r>
            <w:r w:rsidRPr="00D8062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5DA9DDE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делают открытия в  себе, в окружающем мире;</w:t>
            </w:r>
            <w:r w:rsidRPr="00D8062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EE725B1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помогают в проведении мероприятий;</w:t>
            </w:r>
            <w:r w:rsidRPr="00D8062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49DBB30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учатся справляться с отрицательными эмоциями, преодолевать трудные жизненные ситуации;</w:t>
            </w:r>
            <w:r w:rsidRPr="00D8062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222E9A4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развивают способность доверять себе и другим;</w:t>
            </w:r>
            <w:r w:rsidRPr="00D8062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06A242D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84" w:right="39" w:hanging="42"/>
              <w:rPr>
                <w:rFonts w:ascii="Calibri" w:hAnsi="Calibri" w:cs="Arial"/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укрепляют свое здоровье</w:t>
            </w:r>
            <w:r w:rsidRPr="00D8062F">
              <w:rPr>
                <w:rFonts w:ascii="Calibri" w:hAnsi="Calibri" w:cs="Arial"/>
                <w:sz w:val="24"/>
                <w:szCs w:val="24"/>
                <w:lang w:eastAsia="ru-RU"/>
              </w:rPr>
              <w:t>.</w:t>
            </w:r>
          </w:p>
          <w:p w14:paraId="42FAA5E5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tabs>
                <w:tab w:val="num" w:pos="720"/>
              </w:tabs>
              <w:autoSpaceDE/>
              <w:autoSpaceDN/>
              <w:spacing w:before="100" w:beforeAutospacing="1" w:after="200" w:afterAutospacing="1" w:line="276" w:lineRule="auto"/>
              <w:ind w:left="284" w:right="39" w:hanging="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реализация основной идеи смены;</w:t>
            </w:r>
          </w:p>
          <w:p w14:paraId="24BB09FA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tabs>
                <w:tab w:val="num" w:pos="720"/>
              </w:tabs>
              <w:autoSpaceDE/>
              <w:autoSpaceDN/>
              <w:spacing w:before="100" w:beforeAutospacing="1" w:after="200" w:afterAutospacing="1" w:line="276" w:lineRule="auto"/>
              <w:ind w:left="284" w:right="39" w:hanging="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вовлечение детей и подростков в различные виды коллективно- творческих дел;</w:t>
            </w:r>
          </w:p>
          <w:p w14:paraId="367A6FBF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tabs>
                <w:tab w:val="num" w:pos="720"/>
              </w:tabs>
              <w:autoSpaceDE/>
              <w:autoSpaceDN/>
              <w:spacing w:before="100" w:beforeAutospacing="1" w:after="200" w:afterAutospacing="1" w:line="276" w:lineRule="auto"/>
              <w:ind w:left="284" w:right="39" w:hanging="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работа творческих мастерских.</w:t>
            </w:r>
          </w:p>
          <w:p w14:paraId="121DC782" w14:textId="77777777" w:rsidR="00D8062F" w:rsidRPr="00D8062F" w:rsidRDefault="00D8062F" w:rsidP="00D8062F">
            <w:pPr>
              <w:widowControl/>
              <w:numPr>
                <w:ilvl w:val="0"/>
                <w:numId w:val="13"/>
              </w:numPr>
              <w:tabs>
                <w:tab w:val="num" w:pos="720"/>
              </w:tabs>
              <w:autoSpaceDE/>
              <w:autoSpaceDN/>
              <w:spacing w:before="100" w:beforeAutospacing="1" w:after="200" w:afterAutospacing="1" w:line="276" w:lineRule="auto"/>
              <w:ind w:left="284" w:right="39" w:hanging="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134" w:type="dxa"/>
          </w:tcPr>
          <w:p w14:paraId="1B7B86E4" w14:textId="77777777" w:rsidR="00D8062F" w:rsidRPr="00D8062F" w:rsidRDefault="00D8062F" w:rsidP="00D8062F">
            <w:pPr>
              <w:widowControl/>
              <w:autoSpaceDE/>
              <w:autoSpaceDN/>
              <w:ind w:left="30" w:right="-286"/>
              <w:jc w:val="center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</w:tcPr>
          <w:p w14:paraId="6CF2A94C" w14:textId="77777777" w:rsidR="00D8062F" w:rsidRPr="00D8062F" w:rsidRDefault="00D8062F" w:rsidP="00D8062F">
            <w:pPr>
              <w:widowControl/>
              <w:autoSpaceDE/>
              <w:autoSpaceDN/>
              <w:ind w:right="139"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3455CBF6" w14:textId="77777777" w:rsidR="00D8062F" w:rsidRPr="00D8062F" w:rsidRDefault="00D8062F" w:rsidP="00D8062F">
            <w:pPr>
              <w:widowControl/>
              <w:autoSpaceDE/>
              <w:autoSpaceDN/>
              <w:ind w:right="139"/>
              <w:jc w:val="both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D8062F" w:rsidRPr="00D8062F" w14:paraId="3DD47C65" w14:textId="77777777" w:rsidTr="001D0E3F">
        <w:tc>
          <w:tcPr>
            <w:tcW w:w="802" w:type="dxa"/>
          </w:tcPr>
          <w:p w14:paraId="3D310777" w14:textId="77777777" w:rsidR="00D8062F" w:rsidRPr="00D8062F" w:rsidRDefault="00D8062F" w:rsidP="00D8062F">
            <w:pPr>
              <w:widowControl/>
              <w:autoSpaceDE/>
              <w:autoSpaceDN/>
              <w:ind w:left="284" w:right="-286"/>
              <w:jc w:val="center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9" w:type="dxa"/>
          </w:tcPr>
          <w:p w14:paraId="1CF83A12" w14:textId="77777777" w:rsidR="00D8062F" w:rsidRPr="00D8062F" w:rsidRDefault="00D8062F" w:rsidP="00D8062F">
            <w:pPr>
              <w:widowControl/>
              <w:autoSpaceDE/>
              <w:autoSpaceDN/>
              <w:spacing w:afterAutospacing="1"/>
              <w:ind w:left="284" w:right="-286"/>
              <w:contextualSpacing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b/>
                <w:sz w:val="24"/>
                <w:szCs w:val="24"/>
                <w:lang w:eastAsia="ru-RU"/>
              </w:rPr>
              <w:t>Заключительный  этап</w:t>
            </w:r>
          </w:p>
          <w:p w14:paraId="79D89635" w14:textId="77777777" w:rsidR="00D8062F" w:rsidRPr="00D8062F" w:rsidRDefault="00D8062F" w:rsidP="00D8062F">
            <w:pPr>
              <w:widowControl/>
              <w:autoSpaceDE/>
              <w:autoSpaceDN/>
              <w:spacing w:afterAutospacing="1"/>
              <w:ind w:left="284" w:right="-286"/>
              <w:contextualSpacing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 Основной идеей этого этапа является:</w:t>
            </w:r>
          </w:p>
          <w:p w14:paraId="05076F03" w14:textId="77777777" w:rsidR="00D8062F" w:rsidRPr="00D8062F" w:rsidRDefault="00D8062F" w:rsidP="00D8062F">
            <w:pPr>
              <w:widowControl/>
              <w:autoSpaceDE/>
              <w:autoSpaceDN/>
              <w:spacing w:afterAutospacing="1"/>
              <w:ind w:left="284" w:right="-286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подведение итогов смены;</w:t>
            </w:r>
          </w:p>
          <w:p w14:paraId="093A6E08" w14:textId="77777777" w:rsidR="00D8062F" w:rsidRPr="00D8062F" w:rsidRDefault="00D8062F" w:rsidP="00D8062F">
            <w:pPr>
              <w:widowControl/>
              <w:autoSpaceDE/>
              <w:autoSpaceDN/>
              <w:spacing w:afterAutospacing="1"/>
              <w:ind w:left="284" w:right="-286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выработка перспектив деятельности организации;</w:t>
            </w:r>
          </w:p>
          <w:p w14:paraId="219BD544" w14:textId="77777777" w:rsidR="00D8062F" w:rsidRPr="00D8062F" w:rsidRDefault="00D8062F" w:rsidP="00D8062F">
            <w:pPr>
              <w:widowControl/>
              <w:autoSpaceDE/>
              <w:autoSpaceDN/>
              <w:spacing w:afterAutospacing="1"/>
              <w:ind w:left="284" w:right="-286"/>
              <w:contextualSpacing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134" w:type="dxa"/>
          </w:tcPr>
          <w:p w14:paraId="7251598E" w14:textId="77777777" w:rsidR="00D8062F" w:rsidRPr="00D8062F" w:rsidRDefault="00D8062F" w:rsidP="00D8062F">
            <w:pPr>
              <w:widowControl/>
              <w:autoSpaceDE/>
              <w:autoSpaceDN/>
              <w:ind w:left="30" w:right="-286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 xml:space="preserve"> 21 июня</w:t>
            </w:r>
          </w:p>
        </w:tc>
        <w:tc>
          <w:tcPr>
            <w:tcW w:w="1842" w:type="dxa"/>
          </w:tcPr>
          <w:p w14:paraId="35E5A435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45D95667" w14:textId="77777777" w:rsidR="00D8062F" w:rsidRPr="00D8062F" w:rsidRDefault="00D8062F" w:rsidP="00D8062F">
            <w:pPr>
              <w:widowControl/>
              <w:autoSpaceDE/>
              <w:autoSpaceDN/>
              <w:ind w:right="139"/>
              <w:rPr>
                <w:b/>
                <w:sz w:val="24"/>
                <w:szCs w:val="24"/>
                <w:lang w:eastAsia="ru-RU"/>
              </w:rPr>
            </w:pPr>
            <w:r w:rsidRPr="00D8062F">
              <w:rPr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14:paraId="1BB4F367" w14:textId="77777777" w:rsidR="00D8062F" w:rsidRPr="00D8062F" w:rsidRDefault="00D8062F" w:rsidP="00D8062F">
      <w:pPr>
        <w:widowControl/>
        <w:autoSpaceDE/>
        <w:autoSpaceDN/>
        <w:spacing w:after="120" w:line="276" w:lineRule="auto"/>
        <w:jc w:val="both"/>
        <w:rPr>
          <w:rFonts w:eastAsia="Calibri"/>
          <w:b/>
          <w:sz w:val="24"/>
          <w:szCs w:val="24"/>
        </w:rPr>
      </w:pPr>
    </w:p>
    <w:p w14:paraId="07EA7F8D" w14:textId="77777777" w:rsidR="00D8062F" w:rsidRPr="00D8062F" w:rsidRDefault="00D8062F" w:rsidP="00D8062F">
      <w:pPr>
        <w:widowControl/>
        <w:autoSpaceDE/>
        <w:autoSpaceDN/>
        <w:spacing w:after="200" w:line="276" w:lineRule="auto"/>
        <w:ind w:firstLine="567"/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D8062F">
        <w:rPr>
          <w:rFonts w:eastAsia="Calibri"/>
          <w:b/>
          <w:bCs/>
          <w:i/>
          <w:iCs/>
          <w:sz w:val="24"/>
          <w:szCs w:val="24"/>
        </w:rPr>
        <w:t>Условия реализации программы.</w:t>
      </w:r>
    </w:p>
    <w:p w14:paraId="4A2C027D" w14:textId="77777777" w:rsidR="00D8062F" w:rsidRPr="00D8062F" w:rsidRDefault="00D8062F" w:rsidP="00D8062F">
      <w:pPr>
        <w:widowControl/>
        <w:autoSpaceDE/>
        <w:autoSpaceDN/>
        <w:spacing w:before="100" w:beforeAutospacing="1" w:line="276" w:lineRule="auto"/>
        <w:ind w:left="1080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8062F">
        <w:rPr>
          <w:b/>
          <w:sz w:val="24"/>
          <w:szCs w:val="24"/>
          <w:u w:val="single"/>
          <w:lang w:eastAsia="ru-RU"/>
        </w:rPr>
        <w:t>1.Нормативно-правовые условия:</w:t>
      </w:r>
    </w:p>
    <w:p w14:paraId="15684D14" w14:textId="77777777" w:rsidR="00D8062F" w:rsidRPr="00D8062F" w:rsidRDefault="00D8062F" w:rsidP="00D8062F">
      <w:pPr>
        <w:widowControl/>
        <w:autoSpaceDE/>
        <w:autoSpaceDN/>
        <w:spacing w:before="100" w:beforeAutospacing="1" w:line="276" w:lineRule="auto"/>
        <w:ind w:firstLine="567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5D61BFAC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Конституция РФ.</w:t>
      </w:r>
    </w:p>
    <w:p w14:paraId="0A03074C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Закон «Об образовании РФ».</w:t>
      </w:r>
    </w:p>
    <w:p w14:paraId="313BB1F9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 Конвенция о правах ребенка, ООН, 1991г.</w:t>
      </w:r>
    </w:p>
    <w:p w14:paraId="5A275C3F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Приказы отдела образования администрации Злынковского района.</w:t>
      </w:r>
    </w:p>
    <w:p w14:paraId="330ABEF8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Устав школы.</w:t>
      </w:r>
    </w:p>
    <w:p w14:paraId="3E4D0104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Положение о лагере дневного пребывания.</w:t>
      </w:r>
    </w:p>
    <w:p w14:paraId="2B2CD6E3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Правила по технике безопасности, пожарной безопасности.</w:t>
      </w:r>
    </w:p>
    <w:p w14:paraId="723C9389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Инструкции по организации и проведению туристических походов и экскурсий.</w:t>
      </w:r>
    </w:p>
    <w:p w14:paraId="18F4DD24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Должностные инструкции работников.</w:t>
      </w:r>
    </w:p>
    <w:p w14:paraId="04D476FD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Санитарные правила о прохождении медицинского осмотра.</w:t>
      </w:r>
    </w:p>
    <w:p w14:paraId="65E57145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Заявления от родителей.</w:t>
      </w:r>
    </w:p>
    <w:p w14:paraId="2E374819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Акт приемки лагеря.</w:t>
      </w:r>
    </w:p>
    <w:p w14:paraId="19D5AD5E" w14:textId="77777777" w:rsidR="00D8062F" w:rsidRPr="00D8062F" w:rsidRDefault="00D8062F" w:rsidP="00D8062F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Планы работы.</w:t>
      </w:r>
    </w:p>
    <w:p w14:paraId="3568B129" w14:textId="77777777" w:rsidR="00D8062F" w:rsidRPr="00D8062F" w:rsidRDefault="00D8062F" w:rsidP="00D8062F">
      <w:pPr>
        <w:widowControl/>
        <w:autoSpaceDE/>
        <w:autoSpaceDN/>
        <w:rPr>
          <w:sz w:val="24"/>
          <w:szCs w:val="24"/>
          <w:lang w:eastAsia="ru-RU"/>
        </w:rPr>
      </w:pPr>
    </w:p>
    <w:p w14:paraId="0C614CB6" w14:textId="77777777" w:rsidR="00D8062F" w:rsidRPr="00D8062F" w:rsidRDefault="00D8062F" w:rsidP="00D8062F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0BC89B4A" w14:textId="77777777" w:rsidR="00D8062F" w:rsidRPr="00D8062F" w:rsidRDefault="00D8062F" w:rsidP="00D8062F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9FA3010" w14:textId="77777777" w:rsidR="00D8062F" w:rsidRPr="00D8062F" w:rsidRDefault="00D8062F" w:rsidP="00D8062F">
      <w:pPr>
        <w:widowControl/>
        <w:numPr>
          <w:ilvl w:val="1"/>
          <w:numId w:val="1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8062F">
        <w:rPr>
          <w:b/>
          <w:sz w:val="24"/>
          <w:szCs w:val="24"/>
          <w:u w:val="single"/>
          <w:lang w:eastAsia="ru-RU"/>
        </w:rPr>
        <w:lastRenderedPageBreak/>
        <w:t xml:space="preserve">Материально-технические условия предусматривают: </w:t>
      </w:r>
    </w:p>
    <w:p w14:paraId="7E12A8E8" w14:textId="77777777" w:rsidR="00D8062F" w:rsidRPr="00D8062F" w:rsidRDefault="00D8062F" w:rsidP="00D8062F">
      <w:pPr>
        <w:widowControl/>
        <w:autoSpaceDE/>
        <w:autoSpaceDN/>
        <w:spacing w:line="276" w:lineRule="auto"/>
        <w:ind w:firstLine="480"/>
        <w:contextualSpacing/>
        <w:jc w:val="both"/>
        <w:rPr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709"/>
        <w:gridCol w:w="2586"/>
        <w:gridCol w:w="2501"/>
      </w:tblGrid>
      <w:tr w:rsidR="00D8062F" w:rsidRPr="00D8062F" w14:paraId="24AA5407" w14:textId="77777777" w:rsidTr="001D0E3F">
        <w:tc>
          <w:tcPr>
            <w:tcW w:w="1951" w:type="dxa"/>
          </w:tcPr>
          <w:p w14:paraId="2CE6B6FB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09" w:type="dxa"/>
          </w:tcPr>
          <w:p w14:paraId="2A0687D6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5795EF9D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14:paraId="2E162FD4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501" w:type="dxa"/>
          </w:tcPr>
          <w:p w14:paraId="2435B108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3AD551A7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8062F" w:rsidRPr="00D8062F" w14:paraId="2B0DEB38" w14:textId="77777777" w:rsidTr="001D0E3F">
        <w:tc>
          <w:tcPr>
            <w:tcW w:w="1951" w:type="dxa"/>
          </w:tcPr>
          <w:p w14:paraId="35665AA6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14:paraId="32B05E6F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14:paraId="332390C8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767614EE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D8062F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D8062F" w:rsidRPr="00D8062F" w14:paraId="3F4B353F" w14:textId="77777777" w:rsidTr="001D0E3F">
        <w:tc>
          <w:tcPr>
            <w:tcW w:w="1951" w:type="dxa"/>
          </w:tcPr>
          <w:p w14:paraId="50058774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Кабинеты</w:t>
            </w:r>
          </w:p>
        </w:tc>
        <w:tc>
          <w:tcPr>
            <w:tcW w:w="2709" w:type="dxa"/>
          </w:tcPr>
          <w:p w14:paraId="7F2A4B3F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Комната отдыха, игровая комната</w:t>
            </w:r>
          </w:p>
        </w:tc>
        <w:tc>
          <w:tcPr>
            <w:tcW w:w="2586" w:type="dxa"/>
          </w:tcPr>
          <w:p w14:paraId="1495B57D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Материальная база школы.</w:t>
            </w:r>
          </w:p>
          <w:p w14:paraId="4E602ACA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5A5671EE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 xml:space="preserve">Начальник лагеря, воспитатель, </w:t>
            </w:r>
          </w:p>
          <w:p w14:paraId="415D9C8A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технический персонал</w:t>
            </w:r>
          </w:p>
        </w:tc>
      </w:tr>
      <w:tr w:rsidR="00D8062F" w:rsidRPr="00D8062F" w14:paraId="0D232E31" w14:textId="77777777" w:rsidTr="001D0E3F">
        <w:tc>
          <w:tcPr>
            <w:tcW w:w="1951" w:type="dxa"/>
          </w:tcPr>
          <w:p w14:paraId="434686EE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2709" w:type="dxa"/>
          </w:tcPr>
          <w:p w14:paraId="03B33886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14:paraId="0D8C1AEA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 xml:space="preserve">Материальная база </w:t>
            </w:r>
          </w:p>
          <w:p w14:paraId="52F13941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школы</w:t>
            </w:r>
          </w:p>
        </w:tc>
        <w:tc>
          <w:tcPr>
            <w:tcW w:w="2501" w:type="dxa"/>
          </w:tcPr>
          <w:p w14:paraId="0B2E5FF0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Воспитатель, начальник лагеря</w:t>
            </w:r>
          </w:p>
        </w:tc>
      </w:tr>
      <w:tr w:rsidR="00D8062F" w:rsidRPr="00D8062F" w14:paraId="0ACDE7BC" w14:textId="77777777" w:rsidTr="001D0E3F">
        <w:tc>
          <w:tcPr>
            <w:tcW w:w="1951" w:type="dxa"/>
          </w:tcPr>
          <w:p w14:paraId="19AFC387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Медпункт</w:t>
            </w:r>
          </w:p>
        </w:tc>
        <w:tc>
          <w:tcPr>
            <w:tcW w:w="2709" w:type="dxa"/>
          </w:tcPr>
          <w:p w14:paraId="06ECCE97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14:paraId="45BE2157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Материальная база школы</w:t>
            </w:r>
          </w:p>
        </w:tc>
        <w:tc>
          <w:tcPr>
            <w:tcW w:w="2501" w:type="dxa"/>
          </w:tcPr>
          <w:p w14:paraId="2A11E012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Медицинский работник</w:t>
            </w:r>
          </w:p>
        </w:tc>
      </w:tr>
      <w:tr w:rsidR="00D8062F" w:rsidRPr="00D8062F" w14:paraId="59C0D29B" w14:textId="77777777" w:rsidTr="001D0E3F">
        <w:tc>
          <w:tcPr>
            <w:tcW w:w="1951" w:type="dxa"/>
          </w:tcPr>
          <w:p w14:paraId="183FDEEE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Школьная столовая</w:t>
            </w:r>
          </w:p>
        </w:tc>
        <w:tc>
          <w:tcPr>
            <w:tcW w:w="2709" w:type="dxa"/>
          </w:tcPr>
          <w:p w14:paraId="65581CD0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Завтрак, обед, полдник</w:t>
            </w:r>
          </w:p>
        </w:tc>
        <w:tc>
          <w:tcPr>
            <w:tcW w:w="2586" w:type="dxa"/>
          </w:tcPr>
          <w:p w14:paraId="005634ED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501" w:type="dxa"/>
          </w:tcPr>
          <w:p w14:paraId="06392804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Заведующая пищеблоком</w:t>
            </w:r>
          </w:p>
        </w:tc>
      </w:tr>
      <w:tr w:rsidR="00D8062F" w:rsidRPr="00D8062F" w14:paraId="5EBA1D36" w14:textId="77777777" w:rsidTr="001D0E3F">
        <w:trPr>
          <w:trHeight w:val="1225"/>
        </w:trPr>
        <w:tc>
          <w:tcPr>
            <w:tcW w:w="1951" w:type="dxa"/>
          </w:tcPr>
          <w:p w14:paraId="555C7283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Комнаты гигиены</w:t>
            </w:r>
          </w:p>
        </w:tc>
        <w:tc>
          <w:tcPr>
            <w:tcW w:w="2709" w:type="dxa"/>
          </w:tcPr>
          <w:p w14:paraId="56A1FC5B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Туалеты</w:t>
            </w:r>
          </w:p>
          <w:p w14:paraId="1F5B1710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раздевалка</w:t>
            </w:r>
          </w:p>
        </w:tc>
        <w:tc>
          <w:tcPr>
            <w:tcW w:w="2586" w:type="dxa"/>
          </w:tcPr>
          <w:p w14:paraId="049078CA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Материальная база школы</w:t>
            </w:r>
          </w:p>
        </w:tc>
        <w:tc>
          <w:tcPr>
            <w:tcW w:w="2501" w:type="dxa"/>
          </w:tcPr>
          <w:p w14:paraId="357684CC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 xml:space="preserve">Начальник лагеря, воспитатель, </w:t>
            </w:r>
          </w:p>
          <w:p w14:paraId="1ED14E6B" w14:textId="77777777" w:rsidR="00D8062F" w:rsidRPr="00D8062F" w:rsidRDefault="00D8062F" w:rsidP="00D8062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8062F">
              <w:rPr>
                <w:sz w:val="24"/>
                <w:szCs w:val="24"/>
              </w:rPr>
              <w:t>технический персонал</w:t>
            </w:r>
          </w:p>
        </w:tc>
      </w:tr>
    </w:tbl>
    <w:p w14:paraId="24FF7F41" w14:textId="77777777" w:rsidR="00D8062F" w:rsidRPr="00D8062F" w:rsidRDefault="00D8062F" w:rsidP="00D8062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78C1A3E5" w14:textId="77777777" w:rsidR="00D8062F" w:rsidRPr="00D8062F" w:rsidRDefault="00D8062F" w:rsidP="00D8062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8062F">
        <w:rPr>
          <w:b/>
          <w:bCs/>
          <w:sz w:val="24"/>
          <w:szCs w:val="24"/>
          <w:lang w:eastAsia="ru-RU"/>
        </w:rPr>
        <w:t>Методическое обеспечение программы</w:t>
      </w:r>
    </w:p>
    <w:p w14:paraId="37B98CBE" w14:textId="77777777" w:rsidR="00D8062F" w:rsidRPr="00D8062F" w:rsidRDefault="00D8062F" w:rsidP="00D8062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8062F">
        <w:rPr>
          <w:b/>
          <w:bCs/>
          <w:sz w:val="24"/>
          <w:szCs w:val="24"/>
          <w:lang w:eastAsia="ru-RU"/>
        </w:rPr>
        <w:t xml:space="preserve">-  </w:t>
      </w:r>
      <w:r w:rsidRPr="00D8062F">
        <w:rPr>
          <w:sz w:val="24"/>
          <w:szCs w:val="24"/>
          <w:lang w:eastAsia="ru-RU"/>
        </w:rPr>
        <w:t>использование методики КТД;</w:t>
      </w:r>
    </w:p>
    <w:p w14:paraId="645914EF" w14:textId="77777777" w:rsidR="00D8062F" w:rsidRPr="00D8062F" w:rsidRDefault="00D8062F" w:rsidP="00D8062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использование игры и соревнований как важнейших средств педагогического воздействия;</w:t>
      </w:r>
    </w:p>
    <w:p w14:paraId="488512B4" w14:textId="77777777" w:rsidR="00D8062F" w:rsidRPr="00D8062F" w:rsidRDefault="00D8062F" w:rsidP="00D8062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подборка периодической печати (журналы «Воспитание школьника», «Начальная школа», «Классный руководитель»).</w:t>
      </w:r>
    </w:p>
    <w:p w14:paraId="342B633A" w14:textId="77777777" w:rsidR="00D8062F" w:rsidRPr="00D8062F" w:rsidRDefault="00D8062F" w:rsidP="00D8062F">
      <w:pPr>
        <w:widowControl/>
        <w:autoSpaceDE/>
        <w:autoSpaceDN/>
        <w:spacing w:before="180"/>
        <w:jc w:val="center"/>
        <w:rPr>
          <w:sz w:val="24"/>
          <w:szCs w:val="24"/>
          <w:lang w:eastAsia="ru-RU"/>
        </w:rPr>
      </w:pPr>
      <w:r w:rsidRPr="00D8062F">
        <w:rPr>
          <w:b/>
          <w:bCs/>
          <w:sz w:val="24"/>
          <w:szCs w:val="24"/>
          <w:lang w:eastAsia="ru-RU"/>
        </w:rPr>
        <w:t>Кадровое обеспечение</w:t>
      </w:r>
    </w:p>
    <w:p w14:paraId="7F8A67C1" w14:textId="77777777" w:rsidR="00D8062F" w:rsidRPr="00D8062F" w:rsidRDefault="00D8062F" w:rsidP="00D8062F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7BBB6673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В реализации программы участвуют опытные педагоги образовательного учреждения:</w:t>
      </w:r>
    </w:p>
    <w:p w14:paraId="5F56360C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 директор школы (1)</w:t>
      </w:r>
    </w:p>
    <w:p w14:paraId="09645656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 начальник лагеря (1)</w:t>
      </w:r>
    </w:p>
    <w:p w14:paraId="6950CAE6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 воспитатели (1)</w:t>
      </w:r>
    </w:p>
    <w:p w14:paraId="5B84D975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 повар (1)</w:t>
      </w:r>
    </w:p>
    <w:p w14:paraId="129739AB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 кухонный рабочий (1)</w:t>
      </w:r>
    </w:p>
    <w:p w14:paraId="4E8C18A2" w14:textId="77777777" w:rsidR="00D8062F" w:rsidRDefault="00D8062F" w:rsidP="00D8062F">
      <w:pPr>
        <w:contextualSpacing/>
        <w:jc w:val="both"/>
        <w:rPr>
          <w:sz w:val="24"/>
          <w:szCs w:val="24"/>
          <w:lang w:eastAsia="ru-RU"/>
        </w:rPr>
      </w:pPr>
      <w:r w:rsidRPr="00D8062F">
        <w:rPr>
          <w:sz w:val="24"/>
          <w:szCs w:val="24"/>
          <w:lang w:eastAsia="ru-RU"/>
        </w:rPr>
        <w:t>- технический работник (1)</w:t>
      </w:r>
    </w:p>
    <w:p w14:paraId="6F99CB93" w14:textId="77777777" w:rsidR="00D8062F" w:rsidRDefault="00D8062F" w:rsidP="00D8062F">
      <w:pPr>
        <w:contextualSpacing/>
        <w:jc w:val="both"/>
        <w:rPr>
          <w:sz w:val="24"/>
          <w:szCs w:val="24"/>
          <w:lang w:eastAsia="ru-RU"/>
        </w:rPr>
      </w:pPr>
    </w:p>
    <w:p w14:paraId="7A23C69A" w14:textId="77777777" w:rsidR="00D8062F" w:rsidRPr="007773A0" w:rsidRDefault="00D8062F" w:rsidP="00D8062F">
      <w:pPr>
        <w:contextualSpacing/>
        <w:jc w:val="both"/>
        <w:rPr>
          <w:b/>
          <w:sz w:val="24"/>
          <w:szCs w:val="24"/>
        </w:rPr>
      </w:pPr>
      <w:r w:rsidRPr="00D8062F">
        <w:rPr>
          <w:b/>
          <w:bCs/>
          <w:i/>
          <w:iCs/>
          <w:sz w:val="24"/>
          <w:szCs w:val="24"/>
        </w:rPr>
        <w:t xml:space="preserve"> </w:t>
      </w:r>
      <w:r w:rsidRPr="007773A0">
        <w:rPr>
          <w:b/>
          <w:bCs/>
          <w:i/>
          <w:iCs/>
          <w:sz w:val="24"/>
          <w:szCs w:val="24"/>
        </w:rPr>
        <w:t>Ожидаемые результаты</w:t>
      </w:r>
    </w:p>
    <w:p w14:paraId="4986FA0E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В ходе реализации данной программы ожидается.</w:t>
      </w:r>
    </w:p>
    <w:p w14:paraId="5A33CB84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Общее оздоровление воспитанников, укрепление их здоровья.</w:t>
      </w:r>
    </w:p>
    <w:p w14:paraId="10137E64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56E48A55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14:paraId="189BCE13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Развитие коммуникативных способностей и толерантности.</w:t>
      </w:r>
    </w:p>
    <w:p w14:paraId="2C3D77A9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4D24502E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Приобретение новых знаний и умений в результате занятий в творческих мастерских.</w:t>
      </w:r>
    </w:p>
    <w:p w14:paraId="0524E0FC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lastRenderedPageBreak/>
        <w:t>Расширение кругозора детей.</w:t>
      </w:r>
    </w:p>
    <w:p w14:paraId="72D7E914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Повышение общей культуры учащихся, привитие им социально-нравственных норм.</w:t>
      </w:r>
    </w:p>
    <w:p w14:paraId="601593AF" w14:textId="77777777" w:rsidR="00D8062F" w:rsidRPr="007773A0" w:rsidRDefault="00D8062F" w:rsidP="00D8062F">
      <w:pPr>
        <w:widowControl/>
        <w:numPr>
          <w:ilvl w:val="0"/>
          <w:numId w:val="17"/>
        </w:numPr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t>Личностный рост участников смены.</w:t>
      </w:r>
    </w:p>
    <w:p w14:paraId="36CF7E4F" w14:textId="77777777" w:rsidR="00D8062F" w:rsidRDefault="00D8062F" w:rsidP="00D8062F">
      <w:pPr>
        <w:ind w:left="567"/>
        <w:contextualSpacing/>
        <w:jc w:val="both"/>
        <w:rPr>
          <w:sz w:val="24"/>
          <w:szCs w:val="24"/>
        </w:rPr>
      </w:pPr>
      <w:r w:rsidRPr="007773A0">
        <w:rPr>
          <w:sz w:val="24"/>
          <w:szCs w:val="24"/>
        </w:rPr>
        <w:br w:type="page"/>
      </w:r>
    </w:p>
    <w:p w14:paraId="512D7F74" w14:textId="77777777" w:rsidR="00D8062F" w:rsidRPr="00D8062F" w:rsidRDefault="00D8062F" w:rsidP="00D8062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97F6E6A" w14:textId="77777777" w:rsidR="00135A6A" w:rsidRDefault="00135A6A" w:rsidP="00D8062F">
      <w:pPr>
        <w:contextualSpacing/>
        <w:jc w:val="center"/>
        <w:rPr>
          <w:b/>
          <w:sz w:val="24"/>
          <w:szCs w:val="24"/>
        </w:rPr>
      </w:pPr>
      <w:r w:rsidRPr="00CD124C">
        <w:rPr>
          <w:b/>
          <w:sz w:val="24"/>
          <w:szCs w:val="24"/>
        </w:rPr>
        <w:t>КАЛЕНДАРНЫЙ ПЛАН ВОСПИТАТЕЛЬНОЙ РАБОТЫ</w:t>
      </w:r>
    </w:p>
    <w:p w14:paraId="08BBBA38" w14:textId="072B8FF9" w:rsidR="00135A6A" w:rsidRPr="00CD124C" w:rsidRDefault="00135A6A" w:rsidP="00135A6A">
      <w:pPr>
        <w:ind w:left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 «Радуга</w:t>
      </w:r>
      <w:r w:rsidRPr="00CD124C">
        <w:rPr>
          <w:b/>
          <w:sz w:val="24"/>
          <w:szCs w:val="24"/>
        </w:rPr>
        <w:t>» НА 202</w:t>
      </w:r>
      <w:r w:rsidR="001D0E3F">
        <w:rPr>
          <w:b/>
          <w:sz w:val="24"/>
          <w:szCs w:val="24"/>
        </w:rPr>
        <w:t xml:space="preserve">5 </w:t>
      </w:r>
      <w:r w:rsidRPr="00CD124C">
        <w:rPr>
          <w:b/>
          <w:sz w:val="24"/>
          <w:szCs w:val="24"/>
        </w:rPr>
        <w:t>ГОД.</w:t>
      </w:r>
    </w:p>
    <w:p w14:paraId="24E3A46D" w14:textId="77777777" w:rsidR="00135A6A" w:rsidRPr="007773A0" w:rsidRDefault="00135A6A" w:rsidP="00135A6A">
      <w:pPr>
        <w:ind w:left="567"/>
        <w:contextualSpacing/>
        <w:jc w:val="both"/>
        <w:rPr>
          <w:sz w:val="24"/>
          <w:szCs w:val="24"/>
        </w:rPr>
      </w:pPr>
    </w:p>
    <w:tbl>
      <w:tblPr>
        <w:tblStyle w:val="ac"/>
        <w:tblW w:w="0" w:type="auto"/>
        <w:tblInd w:w="-311" w:type="dxa"/>
        <w:tblLook w:val="04A0" w:firstRow="1" w:lastRow="0" w:firstColumn="1" w:lastColumn="0" w:noHBand="0" w:noVBand="1"/>
      </w:tblPr>
      <w:tblGrid>
        <w:gridCol w:w="558"/>
        <w:gridCol w:w="3875"/>
        <w:gridCol w:w="1539"/>
        <w:gridCol w:w="1733"/>
        <w:gridCol w:w="1384"/>
        <w:gridCol w:w="1263"/>
      </w:tblGrid>
      <w:tr w:rsidR="00135A6A" w14:paraId="16CF9328" w14:textId="77777777" w:rsidTr="001D0E3F">
        <w:trPr>
          <w:trHeight w:val="300"/>
        </w:trPr>
        <w:tc>
          <w:tcPr>
            <w:tcW w:w="558" w:type="dxa"/>
            <w:vMerge w:val="restart"/>
          </w:tcPr>
          <w:p w14:paraId="4C27B846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3875" w:type="dxa"/>
            <w:vMerge w:val="restart"/>
          </w:tcPr>
          <w:p w14:paraId="2AD524A1" w14:textId="77777777" w:rsidR="00135A6A" w:rsidRDefault="00135A6A" w:rsidP="001D0E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94" w:type="dxa"/>
            <w:vMerge w:val="restart"/>
          </w:tcPr>
          <w:p w14:paraId="4DEB0E1A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380" w:type="dxa"/>
            <w:gridSpan w:val="3"/>
          </w:tcPr>
          <w:p w14:paraId="4D88DE93" w14:textId="77777777" w:rsidR="00135A6A" w:rsidRDefault="00135A6A" w:rsidP="001D0E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</w:t>
            </w:r>
          </w:p>
        </w:tc>
      </w:tr>
      <w:tr w:rsidR="00135A6A" w14:paraId="6F6ECE43" w14:textId="77777777" w:rsidTr="001D0E3F">
        <w:trPr>
          <w:trHeight w:val="255"/>
        </w:trPr>
        <w:tc>
          <w:tcPr>
            <w:tcW w:w="558" w:type="dxa"/>
            <w:vMerge/>
          </w:tcPr>
          <w:p w14:paraId="344D32A2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14:paraId="109C472C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663200D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3D16DFD" w14:textId="77777777" w:rsidR="00135A6A" w:rsidRDefault="00135A6A" w:rsidP="001D0E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384" w:type="dxa"/>
          </w:tcPr>
          <w:p w14:paraId="04753F88" w14:textId="77777777" w:rsidR="00135A6A" w:rsidRDefault="00D77032" w:rsidP="00D7703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лагерный</w:t>
            </w:r>
          </w:p>
        </w:tc>
        <w:tc>
          <w:tcPr>
            <w:tcW w:w="1263" w:type="dxa"/>
          </w:tcPr>
          <w:p w14:paraId="2112F5DC" w14:textId="77777777" w:rsidR="00135A6A" w:rsidRDefault="00D77032" w:rsidP="001D0E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135A6A" w14:paraId="5B6E2DB0" w14:textId="77777777" w:rsidTr="001D0E3F">
        <w:tc>
          <w:tcPr>
            <w:tcW w:w="10307" w:type="dxa"/>
            <w:gridSpan w:val="6"/>
          </w:tcPr>
          <w:p w14:paraId="08EBDC46" w14:textId="77777777" w:rsidR="00135A6A" w:rsidRDefault="00135A6A" w:rsidP="001D0E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«Будущее России»</w:t>
            </w:r>
          </w:p>
        </w:tc>
      </w:tr>
      <w:tr w:rsidR="00135A6A" w:rsidRPr="00D77032" w14:paraId="68FCA884" w14:textId="77777777" w:rsidTr="001D0E3F">
        <w:tc>
          <w:tcPr>
            <w:tcW w:w="558" w:type="dxa"/>
          </w:tcPr>
          <w:p w14:paraId="2CDBA4F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01552E8B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Развлекательная программа</w:t>
            </w:r>
          </w:p>
          <w:p w14:paraId="3BE7398D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« День защиты детей..»-  </w:t>
            </w:r>
            <w:proofErr w:type="gramStart"/>
            <w:r w:rsidRPr="00D77032">
              <w:rPr>
                <w:sz w:val="20"/>
                <w:szCs w:val="20"/>
              </w:rPr>
              <w:t>посвященная</w:t>
            </w:r>
            <w:proofErr w:type="gramEnd"/>
            <w:r w:rsidRPr="00D77032">
              <w:rPr>
                <w:sz w:val="20"/>
                <w:szCs w:val="20"/>
              </w:rPr>
              <w:t xml:space="preserve"> дню Детства и  открытию лагерной смены </w:t>
            </w:r>
          </w:p>
        </w:tc>
        <w:tc>
          <w:tcPr>
            <w:tcW w:w="1494" w:type="dxa"/>
          </w:tcPr>
          <w:p w14:paraId="3097B2C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6B1AE4B" w14:textId="749F61D5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97849B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6B0BC7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453BB41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E77D3E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76093C0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B51B79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1EA693E1" w14:textId="77777777" w:rsidTr="001D0E3F">
        <w:tc>
          <w:tcPr>
            <w:tcW w:w="558" w:type="dxa"/>
          </w:tcPr>
          <w:p w14:paraId="3FD9C48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2055D440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7032">
              <w:rPr>
                <w:color w:val="000000"/>
                <w:sz w:val="20"/>
                <w:szCs w:val="20"/>
                <w:shd w:val="clear" w:color="auto" w:fill="FFFFFF"/>
              </w:rPr>
              <w:t xml:space="preserve">День русского языка </w:t>
            </w:r>
          </w:p>
          <w:p w14:paraId="17BC673B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Игровая программа «У лукоморья…» по произведениям А.С. Пушкина</w:t>
            </w:r>
          </w:p>
          <w:p w14:paraId="31D0FCF4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984F129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C24878A" w14:textId="3D818B9F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06.06.2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070843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78CE59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53514AE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0B3EA8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138BF4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90F651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C10CE22" w14:textId="77777777" w:rsidTr="001D0E3F">
        <w:trPr>
          <w:trHeight w:val="569"/>
        </w:trPr>
        <w:tc>
          <w:tcPr>
            <w:tcW w:w="558" w:type="dxa"/>
          </w:tcPr>
          <w:p w14:paraId="7783D4C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17861542" w14:textId="77777777" w:rsidR="00135A6A" w:rsidRPr="00D77032" w:rsidRDefault="00135A6A" w:rsidP="001D0E3F">
            <w:pPr>
              <w:pStyle w:val="aa"/>
              <w:rPr>
                <w:sz w:val="20"/>
                <w:szCs w:val="20"/>
              </w:rPr>
            </w:pPr>
          </w:p>
          <w:p w14:paraId="0DEA4558" w14:textId="77777777" w:rsidR="00135A6A" w:rsidRPr="00D77032" w:rsidRDefault="00135A6A" w:rsidP="001D0E3F">
            <w:pPr>
              <w:pStyle w:val="aa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Классная встреча</w:t>
            </w:r>
          </w:p>
          <w:p w14:paraId="6F72F591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843A92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6BCD8D1" w14:textId="63883DCE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55D6A4B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267AC63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F12365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8BBA11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11ECD83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5BEE73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7BA086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6E0E07C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35A6A" w:rsidRPr="00D77032" w14:paraId="1017187B" w14:textId="77777777" w:rsidTr="001D0E3F">
        <w:trPr>
          <w:trHeight w:val="1745"/>
        </w:trPr>
        <w:tc>
          <w:tcPr>
            <w:tcW w:w="558" w:type="dxa"/>
          </w:tcPr>
          <w:p w14:paraId="5BC0ED6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4</w:t>
            </w:r>
          </w:p>
        </w:tc>
        <w:tc>
          <w:tcPr>
            <w:tcW w:w="3875" w:type="dxa"/>
          </w:tcPr>
          <w:p w14:paraId="13617133" w14:textId="3BBA9C40" w:rsidR="00135A6A" w:rsidRPr="00D77032" w:rsidRDefault="00135A6A" w:rsidP="001D0E3F">
            <w:pPr>
              <w:pStyle w:val="aa"/>
              <w:rPr>
                <w:b/>
                <w:color w:val="000000"/>
                <w:kern w:val="36"/>
                <w:sz w:val="20"/>
                <w:szCs w:val="20"/>
              </w:rPr>
            </w:pPr>
            <w:proofErr w:type="gramStart"/>
            <w:r w:rsidRPr="00D77032">
              <w:rPr>
                <w:sz w:val="20"/>
                <w:szCs w:val="20"/>
              </w:rPr>
              <w:t>Праздник</w:t>
            </w:r>
            <w:proofErr w:type="gramEnd"/>
            <w:r w:rsidRPr="00D77032">
              <w:rPr>
                <w:sz w:val="20"/>
                <w:szCs w:val="20"/>
              </w:rPr>
              <w:t xml:space="preserve"> посвященный </w:t>
            </w:r>
            <w:r w:rsidR="00C06B48">
              <w:rPr>
                <w:sz w:val="20"/>
                <w:szCs w:val="20"/>
              </w:rPr>
              <w:t xml:space="preserve">дню рождения </w:t>
            </w:r>
            <w:r w:rsidRPr="00D77032">
              <w:rPr>
                <w:sz w:val="20"/>
                <w:szCs w:val="20"/>
              </w:rPr>
              <w:t>Петра-</w:t>
            </w:r>
            <w:r w:rsidRPr="00D77032">
              <w:rPr>
                <w:sz w:val="20"/>
                <w:szCs w:val="20"/>
                <w:lang w:val="en-US"/>
              </w:rPr>
              <w:t>I</w:t>
            </w:r>
            <w:r w:rsidRPr="00D77032">
              <w:rPr>
                <w:sz w:val="20"/>
                <w:szCs w:val="20"/>
              </w:rPr>
              <w:t xml:space="preserve"> . </w:t>
            </w:r>
            <w:r w:rsidRPr="00D77032">
              <w:rPr>
                <w:rStyle w:val="ae"/>
                <w:rFonts w:ascii="Times New Roman" w:hAnsi="Times New Roman"/>
                <w:sz w:val="20"/>
                <w:szCs w:val="20"/>
              </w:rPr>
              <w:t>Интеллектуальная квест-игра «Петр I и его славные дела</w:t>
            </w:r>
            <w:r w:rsidRPr="00D77032">
              <w:rPr>
                <w:b/>
                <w:color w:val="000000"/>
                <w:kern w:val="36"/>
                <w:sz w:val="20"/>
                <w:szCs w:val="20"/>
              </w:rPr>
              <w:t>»</w:t>
            </w:r>
          </w:p>
          <w:p w14:paraId="1C407C02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 Конкурс рисунков « Петровские крепости»</w:t>
            </w:r>
          </w:p>
          <w:p w14:paraId="70E22154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  <w:p w14:paraId="2E259418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2AF2AD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50C71C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09766F5C" w14:textId="0BC4C9C5" w:rsidR="00135A6A" w:rsidRPr="00D77032" w:rsidRDefault="00173453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5A6A"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1F9AE48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43CF8A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21C566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42B22D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5E4EDF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A894B3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2D6ABCB" w14:textId="77777777" w:rsidTr="001D0E3F">
        <w:tc>
          <w:tcPr>
            <w:tcW w:w="558" w:type="dxa"/>
          </w:tcPr>
          <w:p w14:paraId="6112F38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5</w:t>
            </w:r>
          </w:p>
          <w:p w14:paraId="2F169CB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1875501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День России. 1. Беседа «Символы России»</w:t>
            </w:r>
          </w:p>
          <w:p w14:paraId="0FD4BB24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2. Всероссийская </w:t>
            </w:r>
            <w:proofErr w:type="spellStart"/>
            <w:r w:rsidRPr="00D77032">
              <w:rPr>
                <w:sz w:val="20"/>
                <w:szCs w:val="20"/>
              </w:rPr>
              <w:t>акция</w:t>
            </w:r>
            <w:proofErr w:type="gramStart"/>
            <w:r w:rsidRPr="00D77032">
              <w:rPr>
                <w:sz w:val="20"/>
                <w:szCs w:val="20"/>
              </w:rPr>
              <w:t>,п</w:t>
            </w:r>
            <w:proofErr w:type="gramEnd"/>
            <w:r w:rsidRPr="00D77032">
              <w:rPr>
                <w:sz w:val="20"/>
                <w:szCs w:val="20"/>
              </w:rPr>
              <w:t>освященная</w:t>
            </w:r>
            <w:proofErr w:type="spellEnd"/>
            <w:r w:rsidRPr="00D77032">
              <w:rPr>
                <w:sz w:val="20"/>
                <w:szCs w:val="20"/>
              </w:rPr>
              <w:t xml:space="preserve"> Дню России « Твое культурное наследие»</w:t>
            </w:r>
          </w:p>
          <w:p w14:paraId="6F1C1B42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3. Конкурс стихотворений «Моя Россия в сердце моём»</w:t>
            </w:r>
          </w:p>
          <w:p w14:paraId="244EA23F" w14:textId="77777777" w:rsidR="00135A6A" w:rsidRPr="00D77032" w:rsidRDefault="00135A6A" w:rsidP="001D0E3F">
            <w:pPr>
              <w:pStyle w:val="aa"/>
              <w:jc w:val="both"/>
              <w:rPr>
                <w:sz w:val="20"/>
                <w:szCs w:val="20"/>
              </w:rPr>
            </w:pPr>
          </w:p>
          <w:p w14:paraId="77B31AAF" w14:textId="77777777" w:rsidR="00135A6A" w:rsidRPr="00D77032" w:rsidRDefault="00135A6A" w:rsidP="001D0E3F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D13969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63844790" w14:textId="395AADD6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  <w:r w:rsidR="00173453">
              <w:rPr>
                <w:sz w:val="20"/>
                <w:szCs w:val="20"/>
              </w:rPr>
              <w:t>1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4BA480F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96B651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081287B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EE29B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50C312F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6BB847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1CF2A403" w14:textId="77777777" w:rsidTr="001D0E3F">
        <w:tc>
          <w:tcPr>
            <w:tcW w:w="558" w:type="dxa"/>
          </w:tcPr>
          <w:p w14:paraId="4089524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6</w:t>
            </w:r>
          </w:p>
        </w:tc>
        <w:tc>
          <w:tcPr>
            <w:tcW w:w="3875" w:type="dxa"/>
          </w:tcPr>
          <w:p w14:paraId="6F273FB8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День памяти и скорби Торжественная линейка  около    памятника</w:t>
            </w:r>
          </w:p>
          <w:p w14:paraId="4FC45753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Викторина «Что мы знаем о войне»</w:t>
            </w:r>
          </w:p>
          <w:p w14:paraId="3A56F121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 Экскурсия в школьный краеведческий музей, посвященная Дню памяти и скорби на тему « Они сражались за Родину».</w:t>
            </w:r>
          </w:p>
          <w:p w14:paraId="346D60FF" w14:textId="77777777" w:rsidR="00135A6A" w:rsidRPr="00D77032" w:rsidRDefault="00135A6A" w:rsidP="001D0E3F">
            <w:pPr>
              <w:tabs>
                <w:tab w:val="left" w:pos="2963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632EE09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186AE569" w14:textId="2EE5E078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20.06.2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7EFBDD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352D300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3B755E13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0A6C5C9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38FE836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70459B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21120593" w14:textId="77777777" w:rsidTr="001D0E3F">
        <w:tc>
          <w:tcPr>
            <w:tcW w:w="10307" w:type="dxa"/>
            <w:gridSpan w:val="6"/>
          </w:tcPr>
          <w:p w14:paraId="238ADB7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iCs/>
                <w:sz w:val="20"/>
                <w:szCs w:val="20"/>
                <w:lang w:eastAsia="ru-RU"/>
              </w:rPr>
              <w:t>Модуль «Коллективно-творческое дело (КТД)</w:t>
            </w:r>
            <w:r w:rsidRPr="00D77032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135A6A" w:rsidRPr="00D77032" w14:paraId="017DAF98" w14:textId="77777777" w:rsidTr="001D0E3F">
        <w:tc>
          <w:tcPr>
            <w:tcW w:w="558" w:type="dxa"/>
          </w:tcPr>
          <w:p w14:paraId="4B6CABB9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2304B173" w14:textId="43E1398E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rStyle w:val="ab"/>
                <w:rFonts w:eastAsia="Calibri"/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Открытие  летнего лагеря. </w:t>
            </w:r>
            <w:r w:rsidRPr="00D77032">
              <w:rPr>
                <w:rStyle w:val="ab"/>
                <w:rFonts w:eastAsia="Calibri"/>
                <w:sz w:val="20"/>
                <w:szCs w:val="20"/>
              </w:rPr>
              <w:t>Конкурс рисунков на асфальте «Радужное детство</w:t>
            </w:r>
            <w:proofErr w:type="gramStart"/>
            <w:r w:rsidRPr="00D77032">
              <w:rPr>
                <w:rStyle w:val="ab"/>
                <w:rFonts w:eastAsia="Calibri"/>
                <w:sz w:val="20"/>
                <w:szCs w:val="20"/>
              </w:rPr>
              <w:t xml:space="preserve">..». </w:t>
            </w:r>
            <w:proofErr w:type="gramEnd"/>
          </w:p>
          <w:p w14:paraId="06184912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6CB7E52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65DF9436" w14:textId="2682509F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4D45C38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86B82D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1F882A2F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5C7150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8E2C6E4" w14:textId="77777777" w:rsidTr="001D0E3F">
        <w:tc>
          <w:tcPr>
            <w:tcW w:w="558" w:type="dxa"/>
          </w:tcPr>
          <w:p w14:paraId="4DC600BB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4016EDB6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Конкурс рисунков «В здоровом теле –здоровый дух»</w:t>
            </w:r>
          </w:p>
          <w:p w14:paraId="4AAA3403" w14:textId="77777777" w:rsidR="00135A6A" w:rsidRPr="00D77032" w:rsidRDefault="00135A6A" w:rsidP="001D0E3F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E9A293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7B2BD973" w14:textId="09C4F749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0</w:t>
            </w:r>
            <w:r w:rsidR="00173453">
              <w:rPr>
                <w:sz w:val="20"/>
                <w:szCs w:val="20"/>
              </w:rPr>
              <w:t>3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C42131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DE2BB4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E38A5C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E3BD83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8658C7E" w14:textId="77777777" w:rsidTr="001D0E3F">
        <w:tc>
          <w:tcPr>
            <w:tcW w:w="558" w:type="dxa"/>
          </w:tcPr>
          <w:p w14:paraId="5EF4FDE8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77BD8864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Конкурс на лучшую эмблему лагеря</w:t>
            </w:r>
          </w:p>
          <w:p w14:paraId="3D265FBC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4338F6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9124A8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5DC1CF2B" w14:textId="380A394E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F35925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53B044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741F929F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A48C99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56A41A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7D199E65" w14:textId="77777777" w:rsidTr="001D0E3F">
        <w:tc>
          <w:tcPr>
            <w:tcW w:w="558" w:type="dxa"/>
          </w:tcPr>
          <w:p w14:paraId="1ACB9C09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5" w:type="dxa"/>
          </w:tcPr>
          <w:p w14:paraId="102DCC14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Интеллектуальная игра-викторина  «Своя игра», посвященная Всемирному Дню окружающей среды</w:t>
            </w:r>
          </w:p>
        </w:tc>
        <w:tc>
          <w:tcPr>
            <w:tcW w:w="1494" w:type="dxa"/>
          </w:tcPr>
          <w:p w14:paraId="47FAE7B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7F9755A0" w14:textId="2B058DFA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05.06.2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BBCE3A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87608F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73436F8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47C7FBA" w14:textId="77777777" w:rsidTr="001D0E3F">
        <w:tc>
          <w:tcPr>
            <w:tcW w:w="558" w:type="dxa"/>
          </w:tcPr>
          <w:p w14:paraId="5ADE96AE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5" w:type="dxa"/>
          </w:tcPr>
          <w:p w14:paraId="28477325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Беседа «6 июня – Пушкинский день России».</w:t>
            </w:r>
          </w:p>
          <w:p w14:paraId="5819156D" w14:textId="77777777" w:rsidR="00677ECA" w:rsidRDefault="00677ECA" w:rsidP="001D0E3F">
            <w:pPr>
              <w:rPr>
                <w:sz w:val="20"/>
                <w:szCs w:val="20"/>
              </w:rPr>
            </w:pPr>
          </w:p>
          <w:p w14:paraId="5557DF46" w14:textId="77777777" w:rsidR="00677ECA" w:rsidRPr="00677ECA" w:rsidRDefault="00677ECA" w:rsidP="00677EC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77ECA">
              <w:rPr>
                <w:sz w:val="20"/>
                <w:szCs w:val="20"/>
                <w:lang w:eastAsia="ru-RU"/>
              </w:rPr>
              <w:t>Интерактивная игра «Сказки Пушкина»</w:t>
            </w:r>
          </w:p>
          <w:p w14:paraId="271D50C1" w14:textId="77777777" w:rsidR="00677ECA" w:rsidRDefault="00677ECA" w:rsidP="001D0E3F">
            <w:pPr>
              <w:rPr>
                <w:sz w:val="20"/>
                <w:szCs w:val="20"/>
              </w:rPr>
            </w:pPr>
          </w:p>
          <w:p w14:paraId="2AAFCB2A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Конкурс рисунков на асфальте к произведениям А.С. Пушкина</w:t>
            </w:r>
          </w:p>
          <w:p w14:paraId="3511D5F0" w14:textId="77777777" w:rsidR="00135A6A" w:rsidRPr="00D77032" w:rsidRDefault="00135A6A" w:rsidP="001D0E3F">
            <w:pPr>
              <w:tabs>
                <w:tab w:val="left" w:pos="2963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8491D33" w14:textId="069CB743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06.06.2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77F1EC2A" w14:textId="77777777" w:rsidR="00677ECA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6FE01C5" w14:textId="77777777" w:rsidR="00677ECA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9969572" w14:textId="77777777" w:rsidR="00677ECA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0EFF6B5" w14:textId="77777777" w:rsidR="00135A6A" w:rsidRPr="00D77032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60D82B6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6005403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58C65D55" w14:textId="77777777" w:rsidTr="001D0E3F">
        <w:tc>
          <w:tcPr>
            <w:tcW w:w="558" w:type="dxa"/>
          </w:tcPr>
          <w:p w14:paraId="773CD9EF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5" w:type="dxa"/>
          </w:tcPr>
          <w:p w14:paraId="74819E15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Беседа «Правила дорожные всем знать положено».</w:t>
            </w:r>
          </w:p>
          <w:p w14:paraId="2B9A7A00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Мероприятие «Школа светофорных наук».</w:t>
            </w:r>
          </w:p>
          <w:p w14:paraId="60471AE7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2E0060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07533865" w14:textId="3F52FF38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07.06.2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1EA740F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17478D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C4C5E3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79EE0B40" w14:textId="77777777" w:rsidTr="001D0E3F">
        <w:tc>
          <w:tcPr>
            <w:tcW w:w="558" w:type="dxa"/>
          </w:tcPr>
          <w:p w14:paraId="4CF7766C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75" w:type="dxa"/>
          </w:tcPr>
          <w:p w14:paraId="4C86E054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8 июня – Всемирный день океанов. Конкурсная программа «По морям, по волнам...»</w:t>
            </w:r>
          </w:p>
        </w:tc>
        <w:tc>
          <w:tcPr>
            <w:tcW w:w="1494" w:type="dxa"/>
          </w:tcPr>
          <w:p w14:paraId="6D58E13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05C4C7A3" w14:textId="65E9607B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92B64C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0C6C2D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42EB9E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F9ECB6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0A7005B" w14:textId="77777777" w:rsidTr="001D0E3F">
        <w:tc>
          <w:tcPr>
            <w:tcW w:w="558" w:type="dxa"/>
          </w:tcPr>
          <w:p w14:paraId="3C32987A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5" w:type="dxa"/>
          </w:tcPr>
          <w:p w14:paraId="7C104E78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Просмотр видеоролика « Петр Великий»</w:t>
            </w:r>
          </w:p>
          <w:p w14:paraId="189F3CBE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FEA154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23EE683" w14:textId="0ABA8950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</w:t>
            </w:r>
            <w:r w:rsidR="00173453">
              <w:rPr>
                <w:sz w:val="20"/>
                <w:szCs w:val="20"/>
              </w:rPr>
              <w:t>10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21DFF6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3DB63F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296BCE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BD9769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96885FE" w14:textId="77777777" w:rsidTr="001D0E3F">
        <w:tc>
          <w:tcPr>
            <w:tcW w:w="558" w:type="dxa"/>
          </w:tcPr>
          <w:p w14:paraId="11C56ED0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5" w:type="dxa"/>
          </w:tcPr>
          <w:p w14:paraId="5E38ED8A" w14:textId="5B3F8C28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rStyle w:val="ab"/>
                <w:rFonts w:eastAsia="Calibri"/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Конкурс «Мы рисуем на асфальте», посвящённый Дню </w:t>
            </w:r>
            <w:r w:rsidR="00860780">
              <w:rPr>
                <w:sz w:val="20"/>
                <w:szCs w:val="20"/>
              </w:rPr>
              <w:t>России</w:t>
            </w:r>
          </w:p>
          <w:p w14:paraId="48FDA804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rStyle w:val="ab"/>
                <w:rFonts w:eastAsia="Calibri"/>
                <w:sz w:val="20"/>
                <w:szCs w:val="20"/>
              </w:rPr>
            </w:pPr>
            <w:r w:rsidRPr="00D77032">
              <w:rPr>
                <w:rStyle w:val="ab"/>
                <w:rFonts w:eastAsia="Calibri"/>
                <w:sz w:val="20"/>
                <w:szCs w:val="20"/>
              </w:rPr>
              <w:t xml:space="preserve">КТД « Страна с огромным сердцем»          </w:t>
            </w:r>
            <w:proofErr w:type="gramStart"/>
            <w:r w:rsidRPr="00D77032">
              <w:rPr>
                <w:rStyle w:val="ab"/>
                <w:rFonts w:eastAsia="Calibri"/>
                <w:sz w:val="20"/>
                <w:szCs w:val="20"/>
              </w:rPr>
              <w:t xml:space="preserve">( </w:t>
            </w:r>
            <w:proofErr w:type="gramEnd"/>
            <w:r w:rsidRPr="00D77032">
              <w:rPr>
                <w:rStyle w:val="ab"/>
                <w:rFonts w:eastAsia="Calibri"/>
                <w:sz w:val="20"/>
                <w:szCs w:val="20"/>
              </w:rPr>
              <w:t>Движение первых)</w:t>
            </w:r>
          </w:p>
          <w:p w14:paraId="462375F9" w14:textId="77777777" w:rsidR="00135A6A" w:rsidRPr="00D77032" w:rsidRDefault="00677ECA" w:rsidP="001D0E3F">
            <w:pPr>
              <w:pStyle w:val="aa"/>
              <w:jc w:val="both"/>
              <w:rPr>
                <w:sz w:val="20"/>
                <w:szCs w:val="20"/>
              </w:rPr>
            </w:pPr>
            <w:r w:rsidRPr="00677ECA">
              <w:rPr>
                <w:sz w:val="20"/>
                <w:szCs w:val="20"/>
              </w:rPr>
              <w:t>Кругосветка «Моя Родина – Россия»</w:t>
            </w:r>
          </w:p>
        </w:tc>
        <w:tc>
          <w:tcPr>
            <w:tcW w:w="1494" w:type="dxa"/>
          </w:tcPr>
          <w:p w14:paraId="5971A71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78245B85" w14:textId="76ABEE1F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1</w:t>
            </w:r>
            <w:r w:rsidR="00173453">
              <w:rPr>
                <w:sz w:val="20"/>
                <w:szCs w:val="20"/>
              </w:rPr>
              <w:t>1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5D7FDAC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A2B68CD" w14:textId="77777777" w:rsidR="00677ECA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E607EF4" w14:textId="77777777" w:rsidR="00135A6A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6F3217E" w14:textId="77777777" w:rsidR="00677ECA" w:rsidRPr="00D77032" w:rsidRDefault="00677ECA" w:rsidP="001D0E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6858CA3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152B27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4C955D3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924F21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3DD917F" w14:textId="77777777" w:rsidTr="001D0E3F">
        <w:tc>
          <w:tcPr>
            <w:tcW w:w="558" w:type="dxa"/>
          </w:tcPr>
          <w:p w14:paraId="79E9441A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5" w:type="dxa"/>
          </w:tcPr>
          <w:p w14:paraId="04E689B1" w14:textId="5A547D25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rFonts w:eastAsia="Monotype Corsiva"/>
                <w:i/>
                <w:sz w:val="20"/>
                <w:szCs w:val="20"/>
              </w:rPr>
              <w:t xml:space="preserve"> </w:t>
            </w:r>
            <w:r w:rsidR="001D0E3F">
              <w:rPr>
                <w:sz w:val="20"/>
                <w:szCs w:val="20"/>
              </w:rPr>
              <w:t>Экскурсия в школьный краеведческий музей</w:t>
            </w:r>
            <w:r w:rsidRPr="00D77032">
              <w:rPr>
                <w:sz w:val="20"/>
                <w:szCs w:val="20"/>
              </w:rPr>
              <w:t xml:space="preserve"> «Как прекрасен мой край»</w:t>
            </w:r>
          </w:p>
          <w:p w14:paraId="1B3D02AD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Экскурсия по родным местам</w:t>
            </w:r>
          </w:p>
          <w:p w14:paraId="0E9C633E" w14:textId="77777777" w:rsidR="00135A6A" w:rsidRPr="00D77032" w:rsidRDefault="00135A6A" w:rsidP="001D0E3F">
            <w:pPr>
              <w:rPr>
                <w:rFonts w:eastAsia="Monotype Corsiva"/>
                <w:i/>
                <w:sz w:val="20"/>
                <w:szCs w:val="20"/>
              </w:rPr>
            </w:pPr>
          </w:p>
        </w:tc>
        <w:tc>
          <w:tcPr>
            <w:tcW w:w="1494" w:type="dxa"/>
          </w:tcPr>
          <w:p w14:paraId="2098047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02EEF809" w14:textId="3D071290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13.06.2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4AE1F5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6F58E5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5563B8B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DB2150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0043F4E" w14:textId="77777777" w:rsidTr="001D0E3F">
        <w:tc>
          <w:tcPr>
            <w:tcW w:w="558" w:type="dxa"/>
          </w:tcPr>
          <w:p w14:paraId="46239AF7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75" w:type="dxa"/>
          </w:tcPr>
          <w:p w14:paraId="5EFCC9CC" w14:textId="3A919B45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Встречи с родителями – представителями </w:t>
            </w:r>
            <w:proofErr w:type="spellStart"/>
            <w:r w:rsidRPr="00D77032">
              <w:rPr>
                <w:sz w:val="20"/>
                <w:szCs w:val="20"/>
              </w:rPr>
              <w:t>различныхпрофессий</w:t>
            </w:r>
            <w:proofErr w:type="spellEnd"/>
            <w:r w:rsidRPr="00D77032">
              <w:rPr>
                <w:sz w:val="20"/>
                <w:szCs w:val="20"/>
              </w:rPr>
              <w:t>.</w:t>
            </w:r>
            <w:r w:rsidR="001D0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22D68FA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1C5276EE" w14:textId="03868414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14.06.2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2A939D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11CBB7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5651375F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4C6219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61A0AB9" w14:textId="77777777" w:rsidTr="001D0E3F">
        <w:tc>
          <w:tcPr>
            <w:tcW w:w="558" w:type="dxa"/>
          </w:tcPr>
          <w:p w14:paraId="7DFD60CF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75" w:type="dxa"/>
          </w:tcPr>
          <w:p w14:paraId="7C77DE5B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Беседа «Вежливы ли вы</w:t>
            </w:r>
            <w:proofErr w:type="gramStart"/>
            <w:r w:rsidRPr="00D77032">
              <w:rPr>
                <w:sz w:val="20"/>
                <w:szCs w:val="20"/>
              </w:rPr>
              <w:t>..»</w:t>
            </w:r>
            <w:proofErr w:type="gramEnd"/>
          </w:p>
          <w:p w14:paraId="1D9A3E53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Игровая программа «Путешествие в школу вежливости»</w:t>
            </w:r>
          </w:p>
          <w:p w14:paraId="4155B3F8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FE6055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0666AE33" w14:textId="5529789E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C358FB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DD7AB10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5CA4C2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6CD7FE4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542FE1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25CFEBF5" w14:textId="77777777" w:rsidTr="001D0E3F">
        <w:tc>
          <w:tcPr>
            <w:tcW w:w="558" w:type="dxa"/>
          </w:tcPr>
          <w:p w14:paraId="101A43A9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75" w:type="dxa"/>
          </w:tcPr>
          <w:p w14:paraId="5AA265D0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Творческая мастерская </w:t>
            </w:r>
          </w:p>
          <w:p w14:paraId="2328B7FA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Конкурс «А ну-ка, девочки! А ну-ка, мальчики!»</w:t>
            </w:r>
          </w:p>
          <w:p w14:paraId="6C26BC5F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157E73" w14:textId="6877C2B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  <w:r w:rsidR="00173453">
              <w:rPr>
                <w:sz w:val="20"/>
                <w:szCs w:val="20"/>
              </w:rPr>
              <w:t>7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44A0D80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98C144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DF2C72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5285B73E" w14:textId="77777777" w:rsidTr="001D0E3F">
        <w:tc>
          <w:tcPr>
            <w:tcW w:w="558" w:type="dxa"/>
          </w:tcPr>
          <w:p w14:paraId="349BCAFB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75" w:type="dxa"/>
          </w:tcPr>
          <w:p w14:paraId="7F2AD342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Рисунки на асфальте «Мой любимый сказочный герой».</w:t>
            </w:r>
          </w:p>
          <w:p w14:paraId="28F7870F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B051C7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4E230A01" w14:textId="24EF12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  <w:r w:rsidR="00173453">
              <w:rPr>
                <w:sz w:val="20"/>
                <w:szCs w:val="20"/>
              </w:rPr>
              <w:t>8</w:t>
            </w:r>
            <w:r w:rsidRPr="00D77032">
              <w:rPr>
                <w:sz w:val="20"/>
                <w:szCs w:val="20"/>
              </w:rPr>
              <w:t>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3143A85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B9E2BF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E0936BC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28486CE2" w14:textId="77777777" w:rsidTr="001D0E3F">
        <w:tc>
          <w:tcPr>
            <w:tcW w:w="558" w:type="dxa"/>
          </w:tcPr>
          <w:p w14:paraId="6ED3A368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5" w:type="dxa"/>
          </w:tcPr>
          <w:p w14:paraId="4830BD79" w14:textId="77777777" w:rsidR="00135A6A" w:rsidRPr="00D77032" w:rsidRDefault="00135A6A" w:rsidP="001D0E3F">
            <w:pPr>
              <w:pStyle w:val="aa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Информационно-познавательная беседа «</w:t>
            </w:r>
            <w:proofErr w:type="spellStart"/>
            <w:r w:rsidRPr="00D77032">
              <w:rPr>
                <w:sz w:val="20"/>
                <w:szCs w:val="20"/>
              </w:rPr>
              <w:t>Знакомтесь</w:t>
            </w:r>
            <w:proofErr w:type="spellEnd"/>
            <w:r w:rsidRPr="00D77032">
              <w:rPr>
                <w:sz w:val="20"/>
                <w:szCs w:val="20"/>
              </w:rPr>
              <w:t>! Мы –из Содружество Орленок России»</w:t>
            </w:r>
          </w:p>
          <w:p w14:paraId="10E1ABFE" w14:textId="08A32A20" w:rsidR="00135A6A" w:rsidRPr="00D77032" w:rsidRDefault="00135A6A" w:rsidP="00860780">
            <w:pPr>
              <w:pStyle w:val="aa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Командно-спортивное мероприятие            «</w:t>
            </w:r>
            <w:r w:rsidR="00860780">
              <w:rPr>
                <w:sz w:val="20"/>
                <w:szCs w:val="20"/>
              </w:rPr>
              <w:t xml:space="preserve">Калейдоскоп </w:t>
            </w:r>
            <w:proofErr w:type="spellStart"/>
            <w:r w:rsidR="00860780">
              <w:rPr>
                <w:sz w:val="20"/>
                <w:szCs w:val="20"/>
              </w:rPr>
              <w:t>орлятских</w:t>
            </w:r>
            <w:proofErr w:type="spellEnd"/>
            <w:r w:rsidR="00860780">
              <w:rPr>
                <w:sz w:val="20"/>
                <w:szCs w:val="20"/>
              </w:rPr>
              <w:t xml:space="preserve"> игр»</w:t>
            </w:r>
          </w:p>
        </w:tc>
        <w:tc>
          <w:tcPr>
            <w:tcW w:w="1494" w:type="dxa"/>
          </w:tcPr>
          <w:p w14:paraId="3C8FEB5E" w14:textId="70CF5D7A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19.06.2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7845428C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1416E70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4DAAB0A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1E799CC8" w14:textId="77777777" w:rsidTr="001D0E3F">
        <w:tc>
          <w:tcPr>
            <w:tcW w:w="558" w:type="dxa"/>
          </w:tcPr>
          <w:p w14:paraId="7D85EEFE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75" w:type="dxa"/>
          </w:tcPr>
          <w:p w14:paraId="162E7EC3" w14:textId="1CF151F3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Торжественная линейка </w:t>
            </w:r>
            <w:r w:rsidR="003A5E71">
              <w:rPr>
                <w:sz w:val="20"/>
                <w:szCs w:val="20"/>
              </w:rPr>
              <w:t>у</w:t>
            </w:r>
            <w:r w:rsidRPr="00D77032">
              <w:rPr>
                <w:sz w:val="20"/>
                <w:szCs w:val="20"/>
              </w:rPr>
              <w:t xml:space="preserve">  памятника.  День Памяти (презентация о детях во время ВОВ)</w:t>
            </w:r>
          </w:p>
          <w:p w14:paraId="10C1B551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Просмотр фильма  о детях в годы ВОВ</w:t>
            </w:r>
            <w:proofErr w:type="gramStart"/>
            <w:r w:rsidRPr="00D77032">
              <w:rPr>
                <w:sz w:val="20"/>
                <w:szCs w:val="20"/>
              </w:rPr>
              <w:t xml:space="preserve">.. </w:t>
            </w:r>
            <w:proofErr w:type="gramEnd"/>
            <w:r w:rsidRPr="00D77032">
              <w:rPr>
                <w:sz w:val="20"/>
                <w:szCs w:val="20"/>
              </w:rPr>
              <w:t>Викторина «Что мы знаем о войне»</w:t>
            </w:r>
          </w:p>
          <w:p w14:paraId="725599EC" w14:textId="77777777" w:rsidR="00135A6A" w:rsidRPr="00D77032" w:rsidRDefault="00135A6A" w:rsidP="001D0E3F">
            <w:pPr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Экскурсия в школьный краеведческий музей, посвященная Дню памяти и скорби на тему « Они сражались за Родину».</w:t>
            </w:r>
          </w:p>
          <w:p w14:paraId="58FEE719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  <w:p w14:paraId="45F4875E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0FA007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21F06425" w14:textId="24F8295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20.06.2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1E3E988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26EA95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4A636C2F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33A316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63" w:type="dxa"/>
          </w:tcPr>
          <w:p w14:paraId="4A85E63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DDE268D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5410ECB" w14:textId="77777777" w:rsidTr="001D0E3F">
        <w:tc>
          <w:tcPr>
            <w:tcW w:w="558" w:type="dxa"/>
          </w:tcPr>
          <w:p w14:paraId="3A8068EB" w14:textId="77777777" w:rsidR="00135A6A" w:rsidRPr="00D77032" w:rsidRDefault="00120885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75" w:type="dxa"/>
          </w:tcPr>
          <w:p w14:paraId="6B45C50D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Линейка «Прощай</w:t>
            </w:r>
            <w:proofErr w:type="gramStart"/>
            <w:r w:rsidRPr="00D77032">
              <w:rPr>
                <w:sz w:val="20"/>
                <w:szCs w:val="20"/>
              </w:rPr>
              <w:t xml:space="preserve"> ,</w:t>
            </w:r>
            <w:proofErr w:type="gramEnd"/>
            <w:r w:rsidRPr="00D77032">
              <w:rPr>
                <w:sz w:val="20"/>
                <w:szCs w:val="20"/>
              </w:rPr>
              <w:t xml:space="preserve"> лагерь!»(подведение итогов, награждение активистов) .</w:t>
            </w:r>
          </w:p>
        </w:tc>
        <w:tc>
          <w:tcPr>
            <w:tcW w:w="1494" w:type="dxa"/>
          </w:tcPr>
          <w:p w14:paraId="6EA5811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5E55B1C2" w14:textId="1D12C915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21.06.2</w:t>
            </w:r>
            <w:r w:rsidR="001D0E3F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1891430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7C6594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F5C204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C4E5C8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6434E51B" w14:textId="77777777" w:rsidTr="001D0E3F">
        <w:tc>
          <w:tcPr>
            <w:tcW w:w="10307" w:type="dxa"/>
            <w:gridSpan w:val="6"/>
          </w:tcPr>
          <w:p w14:paraId="0BE17AE9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Модуль «Ключевые мероприятия летнего лагеря»</w:t>
            </w:r>
          </w:p>
        </w:tc>
      </w:tr>
      <w:tr w:rsidR="00135A6A" w:rsidRPr="00D77032" w14:paraId="42E891ED" w14:textId="77777777" w:rsidTr="001D0E3F">
        <w:tc>
          <w:tcPr>
            <w:tcW w:w="558" w:type="dxa"/>
          </w:tcPr>
          <w:p w14:paraId="5C4619F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085E2A4A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Открытие  летнего лагеря /линейка, поднятия флага</w:t>
            </w:r>
            <w:proofErr w:type="gramStart"/>
            <w:r w:rsidRPr="00D77032">
              <w:rPr>
                <w:sz w:val="20"/>
                <w:szCs w:val="20"/>
              </w:rPr>
              <w:t xml:space="preserve"> ,</w:t>
            </w:r>
            <w:proofErr w:type="gramEnd"/>
            <w:r w:rsidRPr="00D77032">
              <w:rPr>
                <w:sz w:val="20"/>
                <w:szCs w:val="20"/>
              </w:rPr>
              <w:t xml:space="preserve"> гимн/ </w:t>
            </w:r>
          </w:p>
        </w:tc>
        <w:tc>
          <w:tcPr>
            <w:tcW w:w="1494" w:type="dxa"/>
          </w:tcPr>
          <w:p w14:paraId="1F89166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692D25C3" w14:textId="4461A618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980AD9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  <w:proofErr w:type="gramStart"/>
            <w:r w:rsidR="00980AD9">
              <w:rPr>
                <w:sz w:val="20"/>
                <w:szCs w:val="20"/>
              </w:rPr>
              <w:t xml:space="preserve">( </w:t>
            </w:r>
            <w:proofErr w:type="gramEnd"/>
            <w:r w:rsidR="00980AD9">
              <w:rPr>
                <w:sz w:val="20"/>
                <w:szCs w:val="20"/>
              </w:rPr>
              <w:t>при открытии и закрытии лагерной смены, при проведении торжественных мероприятий</w:t>
            </w:r>
            <w:r w:rsidR="00135A6A" w:rsidRPr="00D77032">
              <w:rPr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14:paraId="040E9A7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F48549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54E12540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C5EFBA3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2DE558BB" w14:textId="77777777" w:rsidTr="001D0E3F">
        <w:tc>
          <w:tcPr>
            <w:tcW w:w="558" w:type="dxa"/>
          </w:tcPr>
          <w:p w14:paraId="6F3318A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645733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  <w:lang w:eastAsia="ru-RU"/>
              </w:rPr>
              <w:t>Тематические дни</w:t>
            </w:r>
            <w:r w:rsidRPr="00D77032">
              <w:rPr>
                <w:iCs/>
                <w:sz w:val="20"/>
                <w:szCs w:val="20"/>
                <w:lang w:eastAsia="ru-RU"/>
              </w:rPr>
              <w:t xml:space="preserve">. </w:t>
            </w:r>
            <w:r w:rsidRPr="00D77032">
              <w:rPr>
                <w:iCs/>
                <w:color w:val="000000"/>
                <w:sz w:val="20"/>
                <w:szCs w:val="20"/>
                <w:lang w:eastAsia="ru-RU"/>
              </w:rPr>
              <w:t xml:space="preserve">Проведение тематических дней и мероприятий согласно </w:t>
            </w:r>
            <w:r w:rsidRPr="00D77032">
              <w:rPr>
                <w:color w:val="000000"/>
                <w:sz w:val="20"/>
                <w:szCs w:val="20"/>
                <w:lang w:eastAsia="ru-RU"/>
              </w:rPr>
              <w:t>перечню основных государственных и народных праздников, памятных дат</w:t>
            </w:r>
          </w:p>
        </w:tc>
        <w:tc>
          <w:tcPr>
            <w:tcW w:w="1494" w:type="dxa"/>
          </w:tcPr>
          <w:p w14:paraId="0161056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02182745" w14:textId="28515582" w:rsidR="00135A6A" w:rsidRPr="00D77032" w:rsidRDefault="003A5E71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84" w:type="dxa"/>
          </w:tcPr>
          <w:p w14:paraId="73A72B0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6F2B84C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3917293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2F11D1CE" w14:textId="77777777" w:rsidTr="001D0E3F">
        <w:tc>
          <w:tcPr>
            <w:tcW w:w="558" w:type="dxa"/>
          </w:tcPr>
          <w:p w14:paraId="5289C3F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0A30BABF" w14:textId="77777777" w:rsidR="00135A6A" w:rsidRPr="00D77032" w:rsidRDefault="00135A6A" w:rsidP="001D0E3F">
            <w:pPr>
              <w:tabs>
                <w:tab w:val="left" w:pos="2963"/>
              </w:tabs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Награждение и закрытие лагерной смены</w:t>
            </w:r>
          </w:p>
        </w:tc>
        <w:tc>
          <w:tcPr>
            <w:tcW w:w="1494" w:type="dxa"/>
          </w:tcPr>
          <w:p w14:paraId="0A78F234" w14:textId="72D07622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CF06CF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E9007E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68D200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02D38D53" w14:textId="77777777" w:rsidTr="001D0E3F">
        <w:tc>
          <w:tcPr>
            <w:tcW w:w="10307" w:type="dxa"/>
            <w:gridSpan w:val="6"/>
          </w:tcPr>
          <w:p w14:paraId="59AAA6F3" w14:textId="77777777" w:rsidR="00135A6A" w:rsidRPr="00D77032" w:rsidRDefault="00135A6A" w:rsidP="001D0E3F">
            <w:pPr>
              <w:tabs>
                <w:tab w:val="left" w:pos="851"/>
              </w:tabs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77032">
              <w:rPr>
                <w:bCs/>
                <w:iCs/>
                <w:color w:val="000000"/>
                <w:sz w:val="20"/>
                <w:szCs w:val="20"/>
                <w:lang w:eastAsia="ru-RU"/>
              </w:rPr>
              <w:t>Модуль «Самоуправление»</w:t>
            </w:r>
          </w:p>
        </w:tc>
      </w:tr>
      <w:tr w:rsidR="00135A6A" w:rsidRPr="00D77032" w14:paraId="1948BE13" w14:textId="77777777" w:rsidTr="001D0E3F">
        <w:tc>
          <w:tcPr>
            <w:tcW w:w="558" w:type="dxa"/>
          </w:tcPr>
          <w:p w14:paraId="08E162D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999F36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1494" w:type="dxa"/>
          </w:tcPr>
          <w:p w14:paraId="321C903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0CD4EFD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002A40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605ADFC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C479323" w14:textId="77777777" w:rsidTr="001D0E3F">
        <w:tc>
          <w:tcPr>
            <w:tcW w:w="558" w:type="dxa"/>
          </w:tcPr>
          <w:p w14:paraId="16B0A96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25EDD3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Дежурство</w:t>
            </w:r>
          </w:p>
        </w:tc>
        <w:tc>
          <w:tcPr>
            <w:tcW w:w="1494" w:type="dxa"/>
          </w:tcPr>
          <w:p w14:paraId="5C59147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60730DB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8E31D2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7BE2F11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          +</w:t>
            </w:r>
          </w:p>
        </w:tc>
      </w:tr>
      <w:tr w:rsidR="00135A6A" w:rsidRPr="00D77032" w14:paraId="08B93F5E" w14:textId="77777777" w:rsidTr="001D0E3F">
        <w:tc>
          <w:tcPr>
            <w:tcW w:w="10307" w:type="dxa"/>
            <w:gridSpan w:val="6"/>
          </w:tcPr>
          <w:p w14:paraId="70E47DC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bCs/>
                <w:iCs/>
                <w:sz w:val="20"/>
                <w:szCs w:val="20"/>
                <w:lang w:eastAsia="ru-RU"/>
              </w:rPr>
              <w:t>Модуль «Дополнительное образование»</w:t>
            </w:r>
          </w:p>
        </w:tc>
      </w:tr>
      <w:tr w:rsidR="00135A6A" w:rsidRPr="00D77032" w14:paraId="15C229BC" w14:textId="77777777" w:rsidTr="001D0E3F">
        <w:trPr>
          <w:trHeight w:val="582"/>
        </w:trPr>
        <w:tc>
          <w:tcPr>
            <w:tcW w:w="558" w:type="dxa"/>
          </w:tcPr>
          <w:p w14:paraId="45C09C2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75" w:type="dxa"/>
          </w:tcPr>
          <w:p w14:paraId="0932E44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rFonts w:eastAsia="№Е"/>
                <w:sz w:val="20"/>
                <w:szCs w:val="20"/>
                <w:lang w:eastAsia="ru-RU"/>
              </w:rPr>
              <w:t>Деятельность кружковых объединений, секций, клубов по интересам</w:t>
            </w:r>
          </w:p>
        </w:tc>
        <w:tc>
          <w:tcPr>
            <w:tcW w:w="1494" w:type="dxa"/>
          </w:tcPr>
          <w:p w14:paraId="006B368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2C18AE1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9DC882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C5FD13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2E9FE00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0D7BC120" w14:textId="77777777" w:rsidTr="001D0E3F">
        <w:tc>
          <w:tcPr>
            <w:tcW w:w="10307" w:type="dxa"/>
            <w:gridSpan w:val="6"/>
          </w:tcPr>
          <w:p w14:paraId="54C7BBC8" w14:textId="77777777" w:rsidR="00135A6A" w:rsidRPr="00D77032" w:rsidRDefault="00135A6A" w:rsidP="001D0E3F">
            <w:pPr>
              <w:jc w:val="center"/>
              <w:rPr>
                <w:rFonts w:eastAsia="Arial"/>
                <w:sz w:val="20"/>
                <w:szCs w:val="20"/>
                <w:shd w:val="clear" w:color="auto" w:fill="FBFBFB"/>
                <w:lang w:eastAsia="ru-RU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Модуль «Здоровый образ жизни»</w:t>
            </w:r>
          </w:p>
        </w:tc>
      </w:tr>
      <w:tr w:rsidR="00135A6A" w:rsidRPr="00D77032" w14:paraId="484B2D69" w14:textId="77777777" w:rsidTr="001D0E3F">
        <w:tc>
          <w:tcPr>
            <w:tcW w:w="558" w:type="dxa"/>
          </w:tcPr>
          <w:p w14:paraId="5FAC977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7B3B2B2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Осмотр медиком, измерение температуры</w:t>
            </w:r>
          </w:p>
        </w:tc>
        <w:tc>
          <w:tcPr>
            <w:tcW w:w="1494" w:type="dxa"/>
          </w:tcPr>
          <w:p w14:paraId="27F2AA1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23732B9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45CECE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BF9C6C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         +</w:t>
            </w:r>
          </w:p>
        </w:tc>
      </w:tr>
      <w:tr w:rsidR="00135A6A" w:rsidRPr="00D77032" w14:paraId="2DDB30C6" w14:textId="77777777" w:rsidTr="001D0E3F">
        <w:tc>
          <w:tcPr>
            <w:tcW w:w="558" w:type="dxa"/>
          </w:tcPr>
          <w:p w14:paraId="0719F7A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0A3F7C38" w14:textId="77777777" w:rsidR="00135A6A" w:rsidRPr="00D77032" w:rsidRDefault="00135A6A" w:rsidP="001D0E3F">
            <w:pPr>
              <w:tabs>
                <w:tab w:val="left" w:pos="2963"/>
              </w:tabs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Минутка здоровья</w:t>
            </w:r>
          </w:p>
        </w:tc>
        <w:tc>
          <w:tcPr>
            <w:tcW w:w="1494" w:type="dxa"/>
          </w:tcPr>
          <w:p w14:paraId="408D380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04AC1E0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A09653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57D957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          +</w:t>
            </w:r>
          </w:p>
        </w:tc>
      </w:tr>
      <w:tr w:rsidR="00135A6A" w:rsidRPr="00D77032" w14:paraId="6DA0496E" w14:textId="77777777" w:rsidTr="001D0E3F">
        <w:tc>
          <w:tcPr>
            <w:tcW w:w="558" w:type="dxa"/>
          </w:tcPr>
          <w:p w14:paraId="4CEAE728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6AB2D17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94" w:type="dxa"/>
          </w:tcPr>
          <w:p w14:paraId="691A4CD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3103D8E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BA52A9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A5F31A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0FFBA7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ADB7EDD" w14:textId="77777777" w:rsidTr="001D0E3F">
        <w:tc>
          <w:tcPr>
            <w:tcW w:w="558" w:type="dxa"/>
          </w:tcPr>
          <w:p w14:paraId="392DECA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4</w:t>
            </w:r>
          </w:p>
        </w:tc>
        <w:tc>
          <w:tcPr>
            <w:tcW w:w="3875" w:type="dxa"/>
          </w:tcPr>
          <w:p w14:paraId="31DBE8FB" w14:textId="77777777" w:rsidR="00135A6A" w:rsidRPr="00D77032" w:rsidRDefault="00135A6A" w:rsidP="001D0E3F">
            <w:pPr>
              <w:jc w:val="both"/>
              <w:rPr>
                <w:rFonts w:eastAsia="Arial"/>
                <w:sz w:val="20"/>
                <w:szCs w:val="20"/>
                <w:shd w:val="clear" w:color="auto" w:fill="FBFBFB"/>
                <w:lang w:eastAsia="ru-RU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494" w:type="dxa"/>
          </w:tcPr>
          <w:p w14:paraId="5C85AEC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0F8E56E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2A9344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1048AAB8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ECA1D8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0F921E96" w14:textId="77777777" w:rsidTr="001D0E3F">
        <w:tc>
          <w:tcPr>
            <w:tcW w:w="10307" w:type="dxa"/>
            <w:gridSpan w:val="6"/>
          </w:tcPr>
          <w:p w14:paraId="119EAE5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Модуль «Организация предметно-эстетической среды»</w:t>
            </w:r>
          </w:p>
        </w:tc>
      </w:tr>
      <w:tr w:rsidR="00135A6A" w:rsidRPr="00D77032" w14:paraId="37465A06" w14:textId="77777777" w:rsidTr="001D0E3F">
        <w:tc>
          <w:tcPr>
            <w:tcW w:w="558" w:type="dxa"/>
          </w:tcPr>
          <w:p w14:paraId="73AC2D1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2F49D77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Совместная с детьми разработка, создание и популяризация особой лагерной и отрядной символики (флаг, гимн, эмблема, логотип,  и т.п.)</w:t>
            </w:r>
          </w:p>
        </w:tc>
        <w:tc>
          <w:tcPr>
            <w:tcW w:w="1494" w:type="dxa"/>
          </w:tcPr>
          <w:p w14:paraId="3EDAE40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  <w:p w14:paraId="6E6B333D" w14:textId="0AC53F42" w:rsidR="00135A6A" w:rsidRPr="00D77032" w:rsidRDefault="001D0E3F" w:rsidP="001D0E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35A6A" w:rsidRPr="00D77032">
              <w:rPr>
                <w:sz w:val="20"/>
                <w:szCs w:val="20"/>
              </w:rPr>
              <w:t>.06.2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199A2A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E026F8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5E7DA67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5674ECA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75608550" w14:textId="77777777" w:rsidTr="001D0E3F">
        <w:tc>
          <w:tcPr>
            <w:tcW w:w="10307" w:type="dxa"/>
            <w:gridSpan w:val="6"/>
          </w:tcPr>
          <w:p w14:paraId="20F86C5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Модуль «Профилактика и безопасность»</w:t>
            </w:r>
          </w:p>
        </w:tc>
      </w:tr>
      <w:tr w:rsidR="00135A6A" w:rsidRPr="00D77032" w14:paraId="160DBBEB" w14:textId="77777777" w:rsidTr="001D0E3F">
        <w:tc>
          <w:tcPr>
            <w:tcW w:w="558" w:type="dxa"/>
          </w:tcPr>
          <w:p w14:paraId="12E7541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F928E5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Инструктажи по правилам безопасности различной направленности</w:t>
            </w:r>
          </w:p>
        </w:tc>
        <w:tc>
          <w:tcPr>
            <w:tcW w:w="1494" w:type="dxa"/>
          </w:tcPr>
          <w:p w14:paraId="446C579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0B69BCA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2767F3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6FA940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6ADF8F4" w14:textId="77777777" w:rsidTr="001D0E3F">
        <w:tc>
          <w:tcPr>
            <w:tcW w:w="558" w:type="dxa"/>
          </w:tcPr>
          <w:p w14:paraId="27EEE50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2D4783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Индивидуальные и профилактические беседы с детьми</w:t>
            </w:r>
          </w:p>
        </w:tc>
        <w:tc>
          <w:tcPr>
            <w:tcW w:w="1494" w:type="dxa"/>
          </w:tcPr>
          <w:p w14:paraId="7C156EF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5D4EB30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F37D1E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B7CCFD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E3DDF5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67ED160" w14:textId="77777777" w:rsidTr="001D0E3F">
        <w:tc>
          <w:tcPr>
            <w:tcW w:w="10307" w:type="dxa"/>
            <w:gridSpan w:val="6"/>
          </w:tcPr>
          <w:p w14:paraId="4B347524" w14:textId="77777777" w:rsidR="00135A6A" w:rsidRPr="00D77032" w:rsidRDefault="00135A6A" w:rsidP="001D0E3F">
            <w:pPr>
              <w:ind w:firstLine="520"/>
              <w:jc w:val="center"/>
              <w:rPr>
                <w:rFonts w:eastAsia="Arial"/>
                <w:sz w:val="20"/>
                <w:szCs w:val="20"/>
                <w:shd w:val="clear" w:color="auto" w:fill="FBFBFB"/>
                <w:lang w:eastAsia="ru-RU"/>
              </w:rPr>
            </w:pPr>
            <w:r w:rsidRPr="00D77032">
              <w:rPr>
                <w:rFonts w:eastAsia="Arial"/>
                <w:sz w:val="20"/>
                <w:szCs w:val="20"/>
                <w:shd w:val="clear" w:color="auto" w:fill="FBFBFB"/>
                <w:lang w:eastAsia="ru-RU" w:bidi="ar"/>
              </w:rPr>
              <w:t>Модуль «Работа с вожатыми/воспитателями»</w:t>
            </w:r>
          </w:p>
        </w:tc>
      </w:tr>
      <w:tr w:rsidR="00135A6A" w:rsidRPr="00D77032" w14:paraId="7FEFE62F" w14:textId="77777777" w:rsidTr="001D0E3F">
        <w:tc>
          <w:tcPr>
            <w:tcW w:w="558" w:type="dxa"/>
          </w:tcPr>
          <w:p w14:paraId="3A332DE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58751BE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Инструктажи по правилам безопасности различной направленности</w:t>
            </w:r>
          </w:p>
        </w:tc>
        <w:tc>
          <w:tcPr>
            <w:tcW w:w="1494" w:type="dxa"/>
          </w:tcPr>
          <w:p w14:paraId="1FBC927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204A8F88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7711AC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791C9A2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953D3C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52D0DEF7" w14:textId="77777777" w:rsidTr="001D0E3F">
        <w:tc>
          <w:tcPr>
            <w:tcW w:w="558" w:type="dxa"/>
          </w:tcPr>
          <w:p w14:paraId="315E8D1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3567F8C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Сборы, планерки, совещания</w:t>
            </w:r>
          </w:p>
        </w:tc>
        <w:tc>
          <w:tcPr>
            <w:tcW w:w="1494" w:type="dxa"/>
          </w:tcPr>
          <w:p w14:paraId="7867E47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</w:tcPr>
          <w:p w14:paraId="44B3A0F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A31E198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6A845DC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08CC0E5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21165C2" w14:textId="77777777" w:rsidTr="001D0E3F">
        <w:tc>
          <w:tcPr>
            <w:tcW w:w="10307" w:type="dxa"/>
            <w:gridSpan w:val="6"/>
          </w:tcPr>
          <w:p w14:paraId="3206986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color w:val="000000"/>
                <w:sz w:val="20"/>
                <w:szCs w:val="20"/>
                <w:lang w:eastAsia="ru-RU"/>
              </w:rPr>
              <w:t>Модуль «Работа с родителями»</w:t>
            </w:r>
          </w:p>
        </w:tc>
      </w:tr>
    </w:tbl>
    <w:p w14:paraId="3079A21D" w14:textId="77777777" w:rsidR="00135A6A" w:rsidRPr="00D77032" w:rsidRDefault="00135A6A" w:rsidP="00135A6A">
      <w:pPr>
        <w:contextualSpacing/>
        <w:jc w:val="both"/>
        <w:rPr>
          <w:sz w:val="20"/>
          <w:szCs w:val="20"/>
        </w:rPr>
      </w:pPr>
    </w:p>
    <w:tbl>
      <w:tblPr>
        <w:tblStyle w:val="ac"/>
        <w:tblW w:w="0" w:type="auto"/>
        <w:tblInd w:w="-311" w:type="dxa"/>
        <w:tblLook w:val="04A0" w:firstRow="1" w:lastRow="0" w:firstColumn="1" w:lastColumn="0" w:noHBand="0" w:noVBand="1"/>
      </w:tblPr>
      <w:tblGrid>
        <w:gridCol w:w="560"/>
        <w:gridCol w:w="4133"/>
        <w:gridCol w:w="1210"/>
        <w:gridCol w:w="1733"/>
        <w:gridCol w:w="1397"/>
        <w:gridCol w:w="1274"/>
      </w:tblGrid>
      <w:tr w:rsidR="00135A6A" w:rsidRPr="00D77032" w14:paraId="40E14F21" w14:textId="77777777" w:rsidTr="001D0E3F">
        <w:tc>
          <w:tcPr>
            <w:tcW w:w="560" w:type="dxa"/>
          </w:tcPr>
          <w:p w14:paraId="454CF5D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347F577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7032">
              <w:rPr>
                <w:sz w:val="20"/>
                <w:szCs w:val="20"/>
              </w:rPr>
              <w:t>Соц</w:t>
            </w:r>
            <w:proofErr w:type="gramStart"/>
            <w:r w:rsidRPr="00D77032">
              <w:rPr>
                <w:sz w:val="20"/>
                <w:szCs w:val="20"/>
              </w:rPr>
              <w:t>.с</w:t>
            </w:r>
            <w:proofErr w:type="gramEnd"/>
            <w:r w:rsidRPr="00D77032">
              <w:rPr>
                <w:sz w:val="20"/>
                <w:szCs w:val="20"/>
              </w:rPr>
              <w:t>ети</w:t>
            </w:r>
            <w:proofErr w:type="spellEnd"/>
            <w:r w:rsidRPr="00D77032">
              <w:rPr>
                <w:sz w:val="20"/>
                <w:szCs w:val="20"/>
              </w:rPr>
              <w:t>( создание родительского чата)</w:t>
            </w:r>
          </w:p>
        </w:tc>
        <w:tc>
          <w:tcPr>
            <w:tcW w:w="1210" w:type="dxa"/>
          </w:tcPr>
          <w:p w14:paraId="144BA32A" w14:textId="2C47058B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  <w:r w:rsidR="003A5E71">
              <w:rPr>
                <w:sz w:val="20"/>
                <w:szCs w:val="20"/>
              </w:rPr>
              <w:t>7</w:t>
            </w:r>
            <w:r w:rsidRPr="00D77032">
              <w:rPr>
                <w:sz w:val="20"/>
                <w:szCs w:val="20"/>
              </w:rPr>
              <w:t>.05.2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34BF2C7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518CF0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43CA3F0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DD2AC2F" w14:textId="77777777" w:rsidTr="001D0E3F">
        <w:tc>
          <w:tcPr>
            <w:tcW w:w="560" w:type="dxa"/>
          </w:tcPr>
          <w:p w14:paraId="1EA57F6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4E165BA7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 xml:space="preserve">Праздничный </w:t>
            </w:r>
            <w:proofErr w:type="gramStart"/>
            <w:r w:rsidRPr="00D77032">
              <w:rPr>
                <w:sz w:val="20"/>
                <w:szCs w:val="20"/>
              </w:rPr>
              <w:t>концерт</w:t>
            </w:r>
            <w:proofErr w:type="gramEnd"/>
            <w:r w:rsidRPr="00D77032">
              <w:rPr>
                <w:sz w:val="20"/>
                <w:szCs w:val="20"/>
              </w:rPr>
              <w:t xml:space="preserve"> посвященный закрытию лагерной смены</w:t>
            </w:r>
          </w:p>
        </w:tc>
        <w:tc>
          <w:tcPr>
            <w:tcW w:w="1210" w:type="dxa"/>
          </w:tcPr>
          <w:p w14:paraId="4AC6F474" w14:textId="63F9D3C6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21.06.2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4D9CD75D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4FEE0B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1002686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5DBD9622" w14:textId="77777777" w:rsidTr="001D0E3F">
        <w:tc>
          <w:tcPr>
            <w:tcW w:w="10307" w:type="dxa"/>
            <w:gridSpan w:val="6"/>
          </w:tcPr>
          <w:p w14:paraId="2624682F" w14:textId="77777777" w:rsidR="00135A6A" w:rsidRPr="00D77032" w:rsidRDefault="00135A6A" w:rsidP="001D0E3F">
            <w:pPr>
              <w:jc w:val="center"/>
              <w:rPr>
                <w:sz w:val="20"/>
                <w:szCs w:val="20"/>
                <w:lang w:eastAsia="ru-RU"/>
              </w:rPr>
            </w:pPr>
            <w:r w:rsidRPr="00D77032">
              <w:rPr>
                <w:sz w:val="20"/>
                <w:szCs w:val="20"/>
                <w:lang w:eastAsia="ru-RU"/>
              </w:rPr>
              <w:t>Модуль «Экскурсии и походы»</w:t>
            </w:r>
          </w:p>
        </w:tc>
      </w:tr>
      <w:tr w:rsidR="00135A6A" w:rsidRPr="00D77032" w14:paraId="4D84A3DE" w14:textId="77777777" w:rsidTr="001D0E3F">
        <w:tc>
          <w:tcPr>
            <w:tcW w:w="560" w:type="dxa"/>
          </w:tcPr>
          <w:p w14:paraId="4D3585FF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196253D7" w14:textId="3CD9D4E2" w:rsidR="00135A6A" w:rsidRPr="00D77032" w:rsidRDefault="00135A6A" w:rsidP="0017626E">
            <w:pPr>
              <w:pStyle w:val="aa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D77032">
              <w:rPr>
                <w:color w:val="111111"/>
                <w:sz w:val="20"/>
                <w:szCs w:val="20"/>
                <w:shd w:val="clear" w:color="auto" w:fill="FFFFFF"/>
              </w:rPr>
              <w:t xml:space="preserve">Экскурсия в </w:t>
            </w:r>
            <w:r w:rsidR="0017626E" w:rsidRPr="00D77032">
              <w:rPr>
                <w:sz w:val="20"/>
                <w:szCs w:val="20"/>
              </w:rPr>
              <w:t>школьный музей</w:t>
            </w:r>
          </w:p>
        </w:tc>
        <w:tc>
          <w:tcPr>
            <w:tcW w:w="1210" w:type="dxa"/>
          </w:tcPr>
          <w:p w14:paraId="6C372E87" w14:textId="615F8395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  <w:r w:rsidR="0017626E">
              <w:rPr>
                <w:sz w:val="20"/>
                <w:szCs w:val="20"/>
              </w:rPr>
              <w:t>3</w:t>
            </w:r>
            <w:r w:rsidRPr="00D77032">
              <w:rPr>
                <w:sz w:val="20"/>
                <w:szCs w:val="20"/>
              </w:rPr>
              <w:t>.06.2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1C00DF9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88D6E2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4C7BC04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0B9680F2" w14:textId="77777777" w:rsidTr="001D0E3F">
        <w:tc>
          <w:tcPr>
            <w:tcW w:w="560" w:type="dxa"/>
          </w:tcPr>
          <w:p w14:paraId="748F614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3B92B9C7" w14:textId="77777777" w:rsidR="00135A6A" w:rsidRPr="00D77032" w:rsidRDefault="00135A6A" w:rsidP="001D0E3F">
            <w:pPr>
              <w:tabs>
                <w:tab w:val="left" w:pos="2963"/>
              </w:tabs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Экскурсия в школьный музей</w:t>
            </w:r>
          </w:p>
        </w:tc>
        <w:tc>
          <w:tcPr>
            <w:tcW w:w="1210" w:type="dxa"/>
          </w:tcPr>
          <w:p w14:paraId="06EDE5EE" w14:textId="66F711C3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20.06.2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F9A9EB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9C8E393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4ACF3E51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32314D92" w14:textId="77777777" w:rsidTr="001D0E3F">
        <w:tc>
          <w:tcPr>
            <w:tcW w:w="560" w:type="dxa"/>
          </w:tcPr>
          <w:p w14:paraId="27DD7D6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</w:tcPr>
          <w:p w14:paraId="771FFEA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217935A5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420BC0D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7F230B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01443EF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35A6A" w:rsidRPr="00D77032" w14:paraId="6041588C" w14:textId="77777777" w:rsidTr="001D0E3F">
        <w:tc>
          <w:tcPr>
            <w:tcW w:w="10307" w:type="dxa"/>
            <w:gridSpan w:val="6"/>
          </w:tcPr>
          <w:p w14:paraId="2879B5D4" w14:textId="77777777" w:rsidR="00135A6A" w:rsidRPr="00D77032" w:rsidRDefault="00135A6A" w:rsidP="001D0E3F">
            <w:pPr>
              <w:tabs>
                <w:tab w:val="left" w:pos="851"/>
              </w:tabs>
              <w:jc w:val="center"/>
              <w:rPr>
                <w:sz w:val="20"/>
                <w:szCs w:val="20"/>
                <w:lang w:eastAsia="ru-RU"/>
              </w:rPr>
            </w:pPr>
            <w:r w:rsidRPr="00D77032">
              <w:rPr>
                <w:sz w:val="20"/>
                <w:szCs w:val="20"/>
                <w:lang w:eastAsia="ru-RU"/>
              </w:rPr>
              <w:t>Модуль «Профориентация»</w:t>
            </w:r>
          </w:p>
        </w:tc>
      </w:tr>
      <w:tr w:rsidR="00135A6A" w:rsidRPr="00D77032" w14:paraId="3D68B519" w14:textId="77777777" w:rsidTr="001D0E3F">
        <w:tc>
          <w:tcPr>
            <w:tcW w:w="560" w:type="dxa"/>
          </w:tcPr>
          <w:p w14:paraId="45EEE2D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78812A85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Встречи с родителями – представителями различных профессий.</w:t>
            </w:r>
          </w:p>
        </w:tc>
        <w:tc>
          <w:tcPr>
            <w:tcW w:w="1210" w:type="dxa"/>
          </w:tcPr>
          <w:p w14:paraId="0E49170C" w14:textId="2706837D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14.06.2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2505DC0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CD71358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20DFB27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4A775341" w14:textId="77777777" w:rsidTr="001D0E3F">
        <w:tc>
          <w:tcPr>
            <w:tcW w:w="560" w:type="dxa"/>
          </w:tcPr>
          <w:p w14:paraId="10395BA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</w:tcPr>
          <w:p w14:paraId="037D2E7F" w14:textId="77777777" w:rsidR="00135A6A" w:rsidRPr="00D77032" w:rsidRDefault="00135A6A" w:rsidP="001D0E3F">
            <w:pPr>
              <w:tabs>
                <w:tab w:val="left" w:pos="2963"/>
              </w:tabs>
              <w:rPr>
                <w:rFonts w:eastAsia="Monotype Corsiva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6D6D0A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24FD0D9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AFF6EE4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44DDF2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5A6A" w:rsidRPr="00D77032" w14:paraId="2BDB422A" w14:textId="77777777" w:rsidTr="001D0E3F">
        <w:tc>
          <w:tcPr>
            <w:tcW w:w="560" w:type="dxa"/>
          </w:tcPr>
          <w:p w14:paraId="5EC1CE4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33" w:type="dxa"/>
          </w:tcPr>
          <w:p w14:paraId="4C12BE86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62400E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2E42AEA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F32FA42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1B79BA7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35A6A" w:rsidRPr="00D77032" w14:paraId="557AD2B8" w14:textId="77777777" w:rsidTr="001D0E3F">
        <w:tc>
          <w:tcPr>
            <w:tcW w:w="10307" w:type="dxa"/>
            <w:gridSpan w:val="6"/>
          </w:tcPr>
          <w:p w14:paraId="15861FB3" w14:textId="77777777" w:rsidR="00135A6A" w:rsidRPr="00D77032" w:rsidRDefault="00135A6A" w:rsidP="001D0E3F">
            <w:pPr>
              <w:pStyle w:val="aa"/>
              <w:jc w:val="center"/>
              <w:rPr>
                <w:sz w:val="20"/>
                <w:szCs w:val="20"/>
              </w:rPr>
            </w:pPr>
            <w:r w:rsidRPr="00D77032">
              <w:rPr>
                <w:color w:val="000000"/>
                <w:sz w:val="20"/>
                <w:szCs w:val="20"/>
              </w:rPr>
              <w:t xml:space="preserve">Модуль </w:t>
            </w:r>
            <w:r w:rsidRPr="00D77032">
              <w:rPr>
                <w:sz w:val="20"/>
                <w:szCs w:val="20"/>
              </w:rPr>
              <w:t>«Цифровая среда воспитания»</w:t>
            </w:r>
          </w:p>
        </w:tc>
      </w:tr>
      <w:tr w:rsidR="00135A6A" w:rsidRPr="00D77032" w14:paraId="3E85E9BC" w14:textId="77777777" w:rsidTr="001D0E3F">
        <w:tc>
          <w:tcPr>
            <w:tcW w:w="560" w:type="dxa"/>
          </w:tcPr>
          <w:p w14:paraId="63F2BBA0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7214E0B5" w14:textId="77777777" w:rsidR="00135A6A" w:rsidRPr="00D77032" w:rsidRDefault="00135A6A" w:rsidP="001D0E3F">
            <w:pPr>
              <w:tabs>
                <w:tab w:val="left" w:pos="2963"/>
              </w:tabs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Инструктаж  по правилам безопасности в Интернете</w:t>
            </w:r>
          </w:p>
        </w:tc>
        <w:tc>
          <w:tcPr>
            <w:tcW w:w="1210" w:type="dxa"/>
          </w:tcPr>
          <w:p w14:paraId="25FD7C10" w14:textId="51B010E4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07.06.2</w:t>
            </w:r>
            <w:r w:rsidR="0017626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88D327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BD642C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55CD42B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562A0545" w14:textId="77777777" w:rsidTr="001D0E3F">
        <w:tc>
          <w:tcPr>
            <w:tcW w:w="560" w:type="dxa"/>
          </w:tcPr>
          <w:p w14:paraId="3264970E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5803D20B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Отображение работы летнего лагеря в соцсетях</w:t>
            </w:r>
          </w:p>
        </w:tc>
        <w:tc>
          <w:tcPr>
            <w:tcW w:w="1210" w:type="dxa"/>
          </w:tcPr>
          <w:p w14:paraId="259DE7A9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35CCF4F1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2DDA462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5BF80D7B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  <w:r w:rsidRPr="00D77032">
              <w:rPr>
                <w:sz w:val="20"/>
                <w:szCs w:val="20"/>
              </w:rPr>
              <w:t>+</w:t>
            </w:r>
          </w:p>
        </w:tc>
      </w:tr>
      <w:tr w:rsidR="00135A6A" w:rsidRPr="00D77032" w14:paraId="04899D5C" w14:textId="77777777" w:rsidTr="001D0E3F">
        <w:tc>
          <w:tcPr>
            <w:tcW w:w="560" w:type="dxa"/>
          </w:tcPr>
          <w:p w14:paraId="2518FCE3" w14:textId="77777777" w:rsidR="00135A6A" w:rsidRPr="00D77032" w:rsidRDefault="00135A6A" w:rsidP="001D0E3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47" w:type="dxa"/>
            <w:gridSpan w:val="5"/>
          </w:tcPr>
          <w:p w14:paraId="4AAA5B9E" w14:textId="77777777" w:rsidR="00135A6A" w:rsidRPr="00D77032" w:rsidRDefault="00135A6A" w:rsidP="001D0E3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E66878C" w14:textId="77777777" w:rsidR="0010336C" w:rsidRDefault="0010336C" w:rsidP="00945842">
      <w:pPr>
        <w:pStyle w:val="a3"/>
        <w:spacing w:before="79"/>
        <w:ind w:left="0" w:right="116"/>
      </w:pPr>
    </w:p>
    <w:sectPr w:rsidR="0010336C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440C4" w14:textId="77777777" w:rsidR="001D0E3F" w:rsidRDefault="001D0E3F" w:rsidP="00945842">
      <w:r>
        <w:separator/>
      </w:r>
    </w:p>
  </w:endnote>
  <w:endnote w:type="continuationSeparator" w:id="0">
    <w:p w14:paraId="70C4720B" w14:textId="77777777" w:rsidR="001D0E3F" w:rsidRDefault="001D0E3F" w:rsidP="0094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№Е">
    <w:altName w:val="Times New Roman"/>
    <w:panose1 w:val="02020603050405020304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01F87" w14:textId="77777777" w:rsidR="001D0E3F" w:rsidRDefault="001D0E3F" w:rsidP="00945842">
      <w:r>
        <w:separator/>
      </w:r>
    </w:p>
  </w:footnote>
  <w:footnote w:type="continuationSeparator" w:id="0">
    <w:p w14:paraId="6F264F06" w14:textId="77777777" w:rsidR="001D0E3F" w:rsidRDefault="001D0E3F" w:rsidP="0094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03CD" w14:textId="77777777" w:rsidR="001D0E3F" w:rsidRDefault="001D0E3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3364C0" wp14:editId="57ACCD86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A7712" w14:textId="77777777" w:rsidR="001D0E3F" w:rsidRDefault="001D0E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076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7" type="#_x0000_t202" style="position:absolute;margin-left:309.9pt;margin-top:27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" filled="f" stroked="f">
              <v:textbox inset="0,0,0,0">
                <w:txbxContent>
                  <w:p w14:paraId="1C7A7712" w14:textId="77777777" w:rsidR="001D0E3F" w:rsidRDefault="001D0E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076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F06E" w14:textId="77777777" w:rsidR="001D0E3F" w:rsidRDefault="001D0E3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557B3A" wp14:editId="396528FA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1905" t="1270" r="1905" b="444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1E82E" w14:textId="77777777" w:rsidR="001D0E3F" w:rsidRDefault="001D0E3F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557B3A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8" type="#_x0000_t202" style="position:absolute;margin-left:303.15pt;margin-top:34.6pt;width:16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" filled="f" stroked="f">
              <v:textbox inset="0,0,0,0">
                <w:txbxContent>
                  <w:p w14:paraId="4A91E82E" w14:textId="77777777" w:rsidR="00522909" w:rsidRDefault="007178F1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8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9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0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1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2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4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5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EB54885"/>
    <w:multiLevelType w:val="multilevel"/>
    <w:tmpl w:val="C37856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64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2"/>
    <w:rsid w:val="00036E6B"/>
    <w:rsid w:val="0010336C"/>
    <w:rsid w:val="00120885"/>
    <w:rsid w:val="00135A6A"/>
    <w:rsid w:val="0015448C"/>
    <w:rsid w:val="00173453"/>
    <w:rsid w:val="0017626E"/>
    <w:rsid w:val="001D0E3F"/>
    <w:rsid w:val="001D437A"/>
    <w:rsid w:val="003A5E71"/>
    <w:rsid w:val="00401076"/>
    <w:rsid w:val="00677ECA"/>
    <w:rsid w:val="007178F1"/>
    <w:rsid w:val="007C7766"/>
    <w:rsid w:val="00860780"/>
    <w:rsid w:val="00945842"/>
    <w:rsid w:val="00980AD9"/>
    <w:rsid w:val="00A961B7"/>
    <w:rsid w:val="00C06B48"/>
    <w:rsid w:val="00D77032"/>
    <w:rsid w:val="00D8062F"/>
    <w:rsid w:val="00DA43AD"/>
    <w:rsid w:val="00DB6347"/>
    <w:rsid w:val="00DD7C2A"/>
    <w:rsid w:val="00F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08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45842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84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5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842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58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5842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45842"/>
    <w:pPr>
      <w:spacing w:before="48"/>
      <w:ind w:left="897"/>
    </w:pPr>
  </w:style>
  <w:style w:type="paragraph" w:styleId="a6">
    <w:name w:val="header"/>
    <w:basedOn w:val="a"/>
    <w:link w:val="a7"/>
    <w:uiPriority w:val="99"/>
    <w:unhideWhenUsed/>
    <w:rsid w:val="00945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84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45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842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13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135A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3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135A6A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135A6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45842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84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5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842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58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5842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45842"/>
    <w:pPr>
      <w:spacing w:before="48"/>
      <w:ind w:left="897"/>
    </w:pPr>
  </w:style>
  <w:style w:type="paragraph" w:styleId="a6">
    <w:name w:val="header"/>
    <w:basedOn w:val="a"/>
    <w:link w:val="a7"/>
    <w:uiPriority w:val="99"/>
    <w:unhideWhenUsed/>
    <w:rsid w:val="00945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84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45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842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13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135A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3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135A6A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135A6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D725-96FB-4F1E-83CF-7CEAFAC7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45</Pages>
  <Words>9819</Words>
  <Characters>55974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16</cp:revision>
  <cp:lastPrinted>2024-05-15T15:28:00Z</cp:lastPrinted>
  <dcterms:created xsi:type="dcterms:W3CDTF">2023-05-29T12:23:00Z</dcterms:created>
  <dcterms:modified xsi:type="dcterms:W3CDTF">2025-05-19T11:05:00Z</dcterms:modified>
</cp:coreProperties>
</file>